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40BE" w14:textId="6CE6CD59" w:rsidR="000A41BB" w:rsidRPr="00552881" w:rsidRDefault="00B32BE4" w:rsidP="000A41BB">
      <w:pPr>
        <w:rPr>
          <w:color w:val="548DD4" w:themeColor="text2" w:themeTint="99"/>
        </w:rPr>
      </w:pPr>
      <w:r>
        <w:t>RE Long term plan 2020-2021</w:t>
      </w:r>
      <w:r w:rsidR="000A41BB">
        <w:t xml:space="preserve">     </w:t>
      </w:r>
      <w:proofErr w:type="gramStart"/>
      <w:r w:rsidR="00621E09" w:rsidRPr="00621E09">
        <w:rPr>
          <w:color w:val="FF6600"/>
        </w:rPr>
        <w:t>Buddhism</w:t>
      </w:r>
      <w:r w:rsidR="00621E09">
        <w:t xml:space="preserve">  </w:t>
      </w:r>
      <w:r w:rsidR="000A41BB" w:rsidRPr="00D73550">
        <w:rPr>
          <w:color w:val="0000FF"/>
        </w:rPr>
        <w:t>Christianity</w:t>
      </w:r>
      <w:proofErr w:type="gramEnd"/>
      <w:r w:rsidR="000A41BB">
        <w:rPr>
          <w:color w:val="548DD4" w:themeColor="text2" w:themeTint="99"/>
        </w:rPr>
        <w:t xml:space="preserve">    </w:t>
      </w:r>
      <w:r w:rsidR="000A41BB" w:rsidRPr="00552881">
        <w:rPr>
          <w:color w:val="FF0000"/>
        </w:rPr>
        <w:t>Hindu</w:t>
      </w:r>
      <w:r w:rsidR="00621E09">
        <w:rPr>
          <w:color w:val="FF0000"/>
        </w:rPr>
        <w:t>ism</w:t>
      </w:r>
      <w:r w:rsidR="000A41BB" w:rsidRPr="00552881">
        <w:rPr>
          <w:color w:val="943634" w:themeColor="accent2" w:themeShade="BF"/>
        </w:rPr>
        <w:t xml:space="preserve"> </w:t>
      </w:r>
      <w:r w:rsidR="000A41BB">
        <w:rPr>
          <w:color w:val="548DD4" w:themeColor="text2" w:themeTint="99"/>
        </w:rPr>
        <w:t xml:space="preserve"> </w:t>
      </w:r>
      <w:r w:rsidR="000A41BB" w:rsidRPr="00495F2A">
        <w:rPr>
          <w:color w:val="BC8FF5"/>
        </w:rPr>
        <w:t>Humanism</w:t>
      </w:r>
      <w:r w:rsidR="000A41BB">
        <w:rPr>
          <w:color w:val="548DD4" w:themeColor="text2" w:themeTint="99"/>
        </w:rPr>
        <w:t xml:space="preserve">  </w:t>
      </w:r>
      <w:r w:rsidR="000A41BB" w:rsidRPr="00552881">
        <w:rPr>
          <w:color w:val="008000"/>
        </w:rPr>
        <w:t>Islam</w:t>
      </w:r>
      <w:r w:rsidR="000A41BB">
        <w:rPr>
          <w:color w:val="548DD4" w:themeColor="text2" w:themeTint="99"/>
        </w:rPr>
        <w:t xml:space="preserve">    </w:t>
      </w:r>
      <w:r w:rsidR="000A41BB" w:rsidRPr="00552881">
        <w:rPr>
          <w:color w:val="660066"/>
        </w:rPr>
        <w:t xml:space="preserve">Judaism </w:t>
      </w:r>
      <w:r w:rsidR="00D73550" w:rsidRPr="00D73550">
        <w:rPr>
          <w:color w:val="A6A6A6" w:themeColor="background1" w:themeShade="A6"/>
        </w:rPr>
        <w:t xml:space="preserve">Sikhism </w:t>
      </w:r>
    </w:p>
    <w:p w14:paraId="39BC6AC7" w14:textId="77777777" w:rsidR="000A41BB" w:rsidRDefault="000A41BB" w:rsidP="000A41BB"/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02"/>
        <w:gridCol w:w="1775"/>
        <w:gridCol w:w="8"/>
        <w:gridCol w:w="2186"/>
        <w:gridCol w:w="2286"/>
        <w:gridCol w:w="2296"/>
        <w:gridCol w:w="2296"/>
        <w:gridCol w:w="8"/>
        <w:gridCol w:w="2304"/>
      </w:tblGrid>
      <w:tr w:rsidR="000A41BB" w14:paraId="41441B51" w14:textId="77777777" w:rsidTr="00D73550">
        <w:tc>
          <w:tcPr>
            <w:tcW w:w="1902" w:type="dxa"/>
          </w:tcPr>
          <w:p w14:paraId="0C591F26" w14:textId="77777777" w:rsidR="000A41BB" w:rsidRDefault="000A41BB" w:rsidP="000A41BB"/>
        </w:tc>
        <w:tc>
          <w:tcPr>
            <w:tcW w:w="1775" w:type="dxa"/>
          </w:tcPr>
          <w:p w14:paraId="520CB9E3" w14:textId="77777777" w:rsidR="000A41BB" w:rsidRPr="00552881" w:rsidRDefault="000A41BB" w:rsidP="000A41BB">
            <w:pPr>
              <w:jc w:val="center"/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194" w:type="dxa"/>
            <w:gridSpan w:val="2"/>
          </w:tcPr>
          <w:p w14:paraId="4D442570" w14:textId="77777777" w:rsidR="000A41BB" w:rsidRPr="00552881" w:rsidRDefault="000A41BB" w:rsidP="000A41BB">
            <w:pPr>
              <w:jc w:val="center"/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286" w:type="dxa"/>
          </w:tcPr>
          <w:p w14:paraId="4A5D09B6" w14:textId="77777777" w:rsidR="000A41BB" w:rsidRPr="00552881" w:rsidRDefault="000A41BB" w:rsidP="000A41BB">
            <w:pPr>
              <w:jc w:val="center"/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296" w:type="dxa"/>
          </w:tcPr>
          <w:p w14:paraId="6E4A64A7" w14:textId="77777777" w:rsidR="000A41BB" w:rsidRPr="00552881" w:rsidRDefault="000A41BB" w:rsidP="000A41BB">
            <w:pPr>
              <w:jc w:val="center"/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304" w:type="dxa"/>
            <w:gridSpan w:val="2"/>
          </w:tcPr>
          <w:p w14:paraId="37045D32" w14:textId="77777777" w:rsidR="000A41BB" w:rsidRPr="00552881" w:rsidRDefault="000A41BB" w:rsidP="000A41BB">
            <w:pPr>
              <w:jc w:val="center"/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304" w:type="dxa"/>
          </w:tcPr>
          <w:p w14:paraId="3D780AD3" w14:textId="77777777" w:rsidR="000A41BB" w:rsidRPr="00552881" w:rsidRDefault="000A41BB" w:rsidP="000A41BB">
            <w:pPr>
              <w:jc w:val="center"/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Summer 2</w:t>
            </w:r>
          </w:p>
        </w:tc>
      </w:tr>
      <w:tr w:rsidR="000A41BB" w14:paraId="624C0755" w14:textId="77777777" w:rsidTr="00D73550">
        <w:tc>
          <w:tcPr>
            <w:tcW w:w="1902" w:type="dxa"/>
          </w:tcPr>
          <w:p w14:paraId="6CD8C405" w14:textId="77777777" w:rsidR="000A41BB" w:rsidRPr="00552881" w:rsidRDefault="000A41BB" w:rsidP="000A41BB">
            <w:pPr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Wrens</w:t>
            </w:r>
          </w:p>
        </w:tc>
        <w:tc>
          <w:tcPr>
            <w:tcW w:w="1775" w:type="dxa"/>
          </w:tcPr>
          <w:p w14:paraId="7B2B619A" w14:textId="77777777" w:rsidR="000A41BB" w:rsidRDefault="00496EAF" w:rsidP="000A41BB">
            <w:pPr>
              <w:rPr>
                <w:color w:val="0000FF"/>
              </w:rPr>
            </w:pPr>
            <w:r w:rsidRPr="00552881">
              <w:rPr>
                <w:color w:val="0000FF"/>
              </w:rPr>
              <w:t>Why is the word God so important to Christians?</w:t>
            </w:r>
            <w:r w:rsidR="003628F2">
              <w:rPr>
                <w:color w:val="0000FF"/>
              </w:rPr>
              <w:t xml:space="preserve"> (A</w:t>
            </w:r>
            <w:r>
              <w:rPr>
                <w:color w:val="0000FF"/>
              </w:rPr>
              <w:t>)</w:t>
            </w:r>
          </w:p>
          <w:p w14:paraId="52E4EC9A" w14:textId="51863771" w:rsidR="00407837" w:rsidRPr="00552881" w:rsidRDefault="00407837" w:rsidP="000A41BB">
            <w:pPr>
              <w:rPr>
                <w:color w:val="0000FF"/>
              </w:rPr>
            </w:pPr>
          </w:p>
        </w:tc>
        <w:tc>
          <w:tcPr>
            <w:tcW w:w="2194" w:type="dxa"/>
            <w:gridSpan w:val="2"/>
          </w:tcPr>
          <w:p w14:paraId="3355A24B" w14:textId="4886DCDD" w:rsidR="000A41BB" w:rsidRPr="00552881" w:rsidRDefault="00496EAF" w:rsidP="000A41BB">
            <w:pPr>
              <w:rPr>
                <w:color w:val="0000FF"/>
              </w:rPr>
            </w:pPr>
            <w:r w:rsidRPr="00552881">
              <w:rPr>
                <w:color w:val="0000FF"/>
              </w:rPr>
              <w:t>Why do Christians perform nativity plays at Christmas?</w:t>
            </w:r>
            <w:r w:rsidR="003628F2">
              <w:rPr>
                <w:color w:val="0000FF"/>
              </w:rPr>
              <w:t xml:space="preserve"> </w:t>
            </w:r>
            <w:proofErr w:type="gramStart"/>
            <w:r w:rsidR="003628F2">
              <w:rPr>
                <w:color w:val="0000FF"/>
              </w:rPr>
              <w:t>( A</w:t>
            </w:r>
            <w:proofErr w:type="gramEnd"/>
            <w:r>
              <w:rPr>
                <w:color w:val="0000FF"/>
              </w:rPr>
              <w:t>)</w:t>
            </w:r>
          </w:p>
        </w:tc>
        <w:tc>
          <w:tcPr>
            <w:tcW w:w="2286" w:type="dxa"/>
          </w:tcPr>
          <w:p w14:paraId="773FE29F" w14:textId="752E026C" w:rsidR="000A41BB" w:rsidRPr="00552881" w:rsidRDefault="006743F3" w:rsidP="000A41BB">
            <w:pPr>
              <w:rPr>
                <w:color w:val="0000FF"/>
              </w:rPr>
            </w:pPr>
            <w:r w:rsidRPr="00552881">
              <w:rPr>
                <w:color w:val="0000FF"/>
              </w:rPr>
              <w:t>How can we help other</w:t>
            </w:r>
            <w:r>
              <w:rPr>
                <w:color w:val="0000FF"/>
              </w:rPr>
              <w:t>s</w:t>
            </w:r>
            <w:r w:rsidRPr="00552881">
              <w:rPr>
                <w:color w:val="0000FF"/>
              </w:rPr>
              <w:t xml:space="preserve"> when they need it?</w:t>
            </w:r>
            <w:r w:rsidR="003628F2">
              <w:rPr>
                <w:color w:val="0000FF"/>
              </w:rPr>
              <w:t xml:space="preserve"> </w:t>
            </w:r>
            <w:proofErr w:type="gramStart"/>
            <w:r w:rsidR="003628F2">
              <w:rPr>
                <w:color w:val="0000FF"/>
              </w:rPr>
              <w:t>( A</w:t>
            </w:r>
            <w:proofErr w:type="gramEnd"/>
            <w:r>
              <w:rPr>
                <w:color w:val="0000FF"/>
              </w:rPr>
              <w:t>)</w:t>
            </w:r>
          </w:p>
        </w:tc>
        <w:tc>
          <w:tcPr>
            <w:tcW w:w="2296" w:type="dxa"/>
          </w:tcPr>
          <w:p w14:paraId="68E5E39F" w14:textId="3E34977D" w:rsidR="000A41BB" w:rsidRPr="00552881" w:rsidRDefault="00496EAF" w:rsidP="000A41BB">
            <w:pPr>
              <w:rPr>
                <w:color w:val="0000FF"/>
              </w:rPr>
            </w:pPr>
            <w:r w:rsidRPr="00552881">
              <w:rPr>
                <w:color w:val="0000FF"/>
              </w:rPr>
              <w:t>Why do Christians put a cross in an Easter garden?</w:t>
            </w:r>
            <w:r w:rsidR="003628F2">
              <w:rPr>
                <w:color w:val="0000FF"/>
              </w:rPr>
              <w:t xml:space="preserve"> </w:t>
            </w:r>
            <w:proofErr w:type="gramStart"/>
            <w:r w:rsidR="003628F2">
              <w:rPr>
                <w:color w:val="0000FF"/>
              </w:rPr>
              <w:t>( A</w:t>
            </w:r>
            <w:proofErr w:type="gramEnd"/>
            <w:r>
              <w:rPr>
                <w:color w:val="0000FF"/>
              </w:rPr>
              <w:t>)</w:t>
            </w:r>
          </w:p>
        </w:tc>
        <w:tc>
          <w:tcPr>
            <w:tcW w:w="2304" w:type="dxa"/>
            <w:gridSpan w:val="2"/>
          </w:tcPr>
          <w:p w14:paraId="565A4053" w14:textId="7A507A6D" w:rsidR="000A41BB" w:rsidRPr="00552881" w:rsidRDefault="006743F3" w:rsidP="000A41BB">
            <w:pPr>
              <w:rPr>
                <w:color w:val="0000FF"/>
              </w:rPr>
            </w:pPr>
            <w:r w:rsidRPr="00552881">
              <w:rPr>
                <w:color w:val="0000FF"/>
              </w:rPr>
              <w:t>What makes every single person unique and precious</w:t>
            </w:r>
            <w:r w:rsidR="003628F2">
              <w:rPr>
                <w:color w:val="0000FF"/>
              </w:rPr>
              <w:t xml:space="preserve"> </w:t>
            </w:r>
            <w:proofErr w:type="gramStart"/>
            <w:r w:rsidR="003628F2">
              <w:rPr>
                <w:color w:val="0000FF"/>
              </w:rPr>
              <w:t>( A</w:t>
            </w:r>
            <w:proofErr w:type="gramEnd"/>
            <w:r>
              <w:rPr>
                <w:color w:val="0000FF"/>
              </w:rPr>
              <w:t>)</w:t>
            </w:r>
          </w:p>
        </w:tc>
        <w:tc>
          <w:tcPr>
            <w:tcW w:w="2304" w:type="dxa"/>
          </w:tcPr>
          <w:p w14:paraId="7C7594EB" w14:textId="77777777" w:rsidR="000A41BB" w:rsidRDefault="008D64F7" w:rsidP="000A41BB">
            <w:pPr>
              <w:rPr>
                <w:color w:val="0000FF"/>
              </w:rPr>
            </w:pPr>
            <w:r>
              <w:rPr>
                <w:color w:val="0000FF"/>
              </w:rPr>
              <w:t>How can we care for our wonderful world?</w:t>
            </w:r>
          </w:p>
          <w:p w14:paraId="386E2E8F" w14:textId="77777777" w:rsidR="003628F2" w:rsidRDefault="003628F2" w:rsidP="000A41BB">
            <w:pPr>
              <w:rPr>
                <w:color w:val="0000FF"/>
              </w:rPr>
            </w:pPr>
            <w:r>
              <w:rPr>
                <w:color w:val="0000FF"/>
              </w:rPr>
              <w:t>(A)</w:t>
            </w:r>
          </w:p>
          <w:p w14:paraId="75FD044E" w14:textId="77777777" w:rsidR="00407837" w:rsidRDefault="00407837" w:rsidP="000A41BB">
            <w:pPr>
              <w:rPr>
                <w:color w:val="0000FF"/>
              </w:rPr>
            </w:pPr>
          </w:p>
          <w:p w14:paraId="069B14CF" w14:textId="77777777" w:rsidR="00407837" w:rsidRDefault="00407837" w:rsidP="000A41BB">
            <w:pPr>
              <w:rPr>
                <w:color w:val="0000FF"/>
              </w:rPr>
            </w:pPr>
          </w:p>
          <w:p w14:paraId="5F6289C4" w14:textId="45DEECBD" w:rsidR="00407837" w:rsidRPr="00552881" w:rsidRDefault="00407837" w:rsidP="000A41BB">
            <w:pPr>
              <w:rPr>
                <w:color w:val="0000FF"/>
              </w:rPr>
            </w:pPr>
          </w:p>
        </w:tc>
      </w:tr>
      <w:tr w:rsidR="00D73550" w:rsidRPr="006E286C" w14:paraId="608E4A68" w14:textId="77777777" w:rsidTr="00D73550">
        <w:trPr>
          <w:trHeight w:val="446"/>
        </w:trPr>
        <w:tc>
          <w:tcPr>
            <w:tcW w:w="1902" w:type="dxa"/>
            <w:vMerge w:val="restart"/>
          </w:tcPr>
          <w:p w14:paraId="19C22DA2" w14:textId="77777777" w:rsidR="00D73550" w:rsidRPr="00552881" w:rsidRDefault="00D73550" w:rsidP="000A41BB">
            <w:pPr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Robins</w:t>
            </w:r>
          </w:p>
        </w:tc>
        <w:tc>
          <w:tcPr>
            <w:tcW w:w="1783" w:type="dxa"/>
            <w:gridSpan w:val="2"/>
          </w:tcPr>
          <w:p w14:paraId="785D746E" w14:textId="0F6ED45D" w:rsidR="00D73550" w:rsidRPr="00D73550" w:rsidRDefault="00AB6956" w:rsidP="00AB6956">
            <w:pPr>
              <w:jc w:val="center"/>
              <w:rPr>
                <w:b/>
              </w:rPr>
            </w:pPr>
            <w:r>
              <w:rPr>
                <w:b/>
              </w:rPr>
              <w:t>Believing</w:t>
            </w:r>
          </w:p>
        </w:tc>
        <w:tc>
          <w:tcPr>
            <w:tcW w:w="2186" w:type="dxa"/>
          </w:tcPr>
          <w:p w14:paraId="2BEFA7FD" w14:textId="47CAF241" w:rsidR="00D73550" w:rsidRDefault="00AB6956" w:rsidP="00D03FE6">
            <w:pPr>
              <w:jc w:val="center"/>
              <w:rPr>
                <w:b/>
              </w:rPr>
            </w:pPr>
            <w:r>
              <w:rPr>
                <w:b/>
              </w:rPr>
              <w:t xml:space="preserve">Believing </w:t>
            </w:r>
          </w:p>
          <w:p w14:paraId="230BD204" w14:textId="2E003B42" w:rsidR="00FE0F1C" w:rsidRPr="00D73550" w:rsidRDefault="00FE0F1C" w:rsidP="00D03FE6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3448A197" w14:textId="1691C17E" w:rsidR="00D73550" w:rsidRPr="006E286C" w:rsidRDefault="00AB6956" w:rsidP="000A41BB">
            <w:pPr>
              <w:rPr>
                <w:b/>
              </w:rPr>
            </w:pPr>
            <w:r>
              <w:rPr>
                <w:b/>
              </w:rPr>
              <w:t>Belonging</w:t>
            </w:r>
          </w:p>
          <w:p w14:paraId="01AEEB85" w14:textId="77777777" w:rsidR="00D73550" w:rsidRPr="006E286C" w:rsidRDefault="00D73550" w:rsidP="00B32BE4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14:paraId="2E8DF40E" w14:textId="3CCC478D" w:rsidR="00D73550" w:rsidRPr="006E286C" w:rsidRDefault="00AB6956" w:rsidP="000A41BB">
            <w:pPr>
              <w:rPr>
                <w:b/>
              </w:rPr>
            </w:pPr>
            <w:r>
              <w:rPr>
                <w:b/>
              </w:rPr>
              <w:t xml:space="preserve">Symbols and </w:t>
            </w:r>
            <w:proofErr w:type="spellStart"/>
            <w:r>
              <w:rPr>
                <w:b/>
              </w:rPr>
              <w:t>artefacts</w:t>
            </w:r>
            <w:proofErr w:type="spellEnd"/>
          </w:p>
          <w:p w14:paraId="0D9BD0DB" w14:textId="0ED4220F" w:rsidR="00D73550" w:rsidRPr="006E286C" w:rsidRDefault="00FE0F1C" w:rsidP="00D03FE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304" w:type="dxa"/>
            <w:gridSpan w:val="2"/>
          </w:tcPr>
          <w:p w14:paraId="19CAF470" w14:textId="26ACA1E1" w:rsidR="00FE0F1C" w:rsidRDefault="00AB6956" w:rsidP="000A41BB">
            <w:pPr>
              <w:rPr>
                <w:b/>
              </w:rPr>
            </w:pPr>
            <w:r>
              <w:rPr>
                <w:b/>
              </w:rPr>
              <w:t>Leaders and Teachers</w:t>
            </w:r>
          </w:p>
          <w:p w14:paraId="23169922" w14:textId="1E5ADC89" w:rsidR="00D73550" w:rsidRPr="006E286C" w:rsidRDefault="00D73550" w:rsidP="00B32BE4">
            <w:pPr>
              <w:rPr>
                <w:b/>
              </w:rPr>
            </w:pPr>
          </w:p>
        </w:tc>
        <w:tc>
          <w:tcPr>
            <w:tcW w:w="2304" w:type="dxa"/>
          </w:tcPr>
          <w:p w14:paraId="34FD8518" w14:textId="70C2DA2F" w:rsidR="00D73550" w:rsidRDefault="00AB6956" w:rsidP="000A41BB">
            <w:pPr>
              <w:rPr>
                <w:b/>
              </w:rPr>
            </w:pPr>
            <w:r>
              <w:rPr>
                <w:b/>
              </w:rPr>
              <w:t>Prayer and Worship</w:t>
            </w:r>
          </w:p>
          <w:p w14:paraId="7CE7B817" w14:textId="1D886A26" w:rsidR="00D73550" w:rsidRPr="006E286C" w:rsidRDefault="00D73550" w:rsidP="000A41BB">
            <w:pPr>
              <w:rPr>
                <w:b/>
              </w:rPr>
            </w:pPr>
          </w:p>
        </w:tc>
      </w:tr>
      <w:tr w:rsidR="000A41BB" w14:paraId="1415D218" w14:textId="77777777" w:rsidTr="00407837">
        <w:trPr>
          <w:trHeight w:val="1595"/>
        </w:trPr>
        <w:tc>
          <w:tcPr>
            <w:tcW w:w="1902" w:type="dxa"/>
            <w:vMerge/>
          </w:tcPr>
          <w:p w14:paraId="4DC961F4" w14:textId="77777777" w:rsidR="000A41BB" w:rsidRPr="00552881" w:rsidRDefault="000A41BB" w:rsidP="000A41BB">
            <w:pPr>
              <w:rPr>
                <w:b/>
                <w:sz w:val="32"/>
                <w:szCs w:val="32"/>
              </w:rPr>
            </w:pPr>
          </w:p>
        </w:tc>
        <w:tc>
          <w:tcPr>
            <w:tcW w:w="1775" w:type="dxa"/>
          </w:tcPr>
          <w:p w14:paraId="41BFB63E" w14:textId="541D9F23" w:rsidR="00A47EA2" w:rsidRPr="00D73550" w:rsidRDefault="00AB6956" w:rsidP="00B32BE4">
            <w:pPr>
              <w:rPr>
                <w:color w:val="660066"/>
              </w:rPr>
            </w:pPr>
            <w:r>
              <w:rPr>
                <w:color w:val="660066"/>
              </w:rPr>
              <w:t>Why do Jewish families talk about repentance at new year?</w:t>
            </w:r>
          </w:p>
        </w:tc>
        <w:tc>
          <w:tcPr>
            <w:tcW w:w="2194" w:type="dxa"/>
            <w:gridSpan w:val="2"/>
          </w:tcPr>
          <w:p w14:paraId="72BF31E0" w14:textId="609AEC34" w:rsidR="00FE0F1C" w:rsidRPr="00FE0F1C" w:rsidRDefault="00FE0F1C" w:rsidP="000A41BB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AB6956">
              <w:rPr>
                <w:color w:val="0000FF"/>
              </w:rPr>
              <w:t>Why was Jesus given the name ‘</w:t>
            </w:r>
            <w:proofErr w:type="spellStart"/>
            <w:r w:rsidR="00AB6956">
              <w:rPr>
                <w:color w:val="0000FF"/>
              </w:rPr>
              <w:t>Saviour</w:t>
            </w:r>
            <w:proofErr w:type="spellEnd"/>
            <w:r w:rsidR="00AB6956">
              <w:rPr>
                <w:color w:val="0000FF"/>
              </w:rPr>
              <w:t>’?</w:t>
            </w:r>
          </w:p>
        </w:tc>
        <w:tc>
          <w:tcPr>
            <w:tcW w:w="2286" w:type="dxa"/>
          </w:tcPr>
          <w:p w14:paraId="0F8A7C24" w14:textId="77777777" w:rsidR="00AB6956" w:rsidRDefault="00AB6956" w:rsidP="00AB6956">
            <w:pPr>
              <w:rPr>
                <w:color w:val="660066"/>
              </w:rPr>
            </w:pPr>
            <w:r>
              <w:rPr>
                <w:color w:val="660066"/>
              </w:rPr>
              <w:t xml:space="preserve">Why is learning to do good deeds so important to Jewish people? </w:t>
            </w:r>
          </w:p>
          <w:p w14:paraId="2BE957E9" w14:textId="4EC92B5F" w:rsidR="000A41BB" w:rsidRPr="00552881" w:rsidRDefault="00AB6956" w:rsidP="00AB6956">
            <w:pPr>
              <w:rPr>
                <w:color w:val="0000FF"/>
              </w:rPr>
            </w:pPr>
            <w:r>
              <w:rPr>
                <w:color w:val="660066"/>
              </w:rPr>
              <w:t>(</w:t>
            </w:r>
            <w:proofErr w:type="spellStart"/>
            <w:r>
              <w:rPr>
                <w:color w:val="660066"/>
              </w:rPr>
              <w:t>Mitzvot</w:t>
            </w:r>
            <w:proofErr w:type="spellEnd"/>
            <w:r>
              <w:rPr>
                <w:color w:val="660066"/>
              </w:rPr>
              <w:t>)</w:t>
            </w:r>
          </w:p>
        </w:tc>
        <w:tc>
          <w:tcPr>
            <w:tcW w:w="2296" w:type="dxa"/>
          </w:tcPr>
          <w:p w14:paraId="31DE5119" w14:textId="4BB368E7" w:rsidR="00FE0F1C" w:rsidRPr="00552881" w:rsidRDefault="00AB6956" w:rsidP="000A41BB">
            <w:pPr>
              <w:rPr>
                <w:color w:val="0000FF"/>
              </w:rPr>
            </w:pPr>
            <w:r>
              <w:rPr>
                <w:color w:val="0000FF"/>
              </w:rPr>
              <w:t>What are the best symbols for Jesus’ death and resurrection at Easter?</w:t>
            </w:r>
          </w:p>
        </w:tc>
        <w:tc>
          <w:tcPr>
            <w:tcW w:w="2304" w:type="dxa"/>
            <w:gridSpan w:val="2"/>
          </w:tcPr>
          <w:p w14:paraId="38DA028D" w14:textId="2B52E875" w:rsidR="000A41BB" w:rsidRPr="00552881" w:rsidRDefault="00AB6956" w:rsidP="000A41BB">
            <w:pPr>
              <w:rPr>
                <w:color w:val="0000FF"/>
              </w:rPr>
            </w:pPr>
            <w:r>
              <w:rPr>
                <w:color w:val="0000FF"/>
              </w:rPr>
              <w:t>Why do Christians trust Jesus and follow him?</w:t>
            </w:r>
          </w:p>
        </w:tc>
        <w:tc>
          <w:tcPr>
            <w:tcW w:w="2304" w:type="dxa"/>
          </w:tcPr>
          <w:p w14:paraId="22FAC00C" w14:textId="77777777" w:rsidR="00AB6956" w:rsidRDefault="00AB6956" w:rsidP="00AB6956">
            <w:pPr>
              <w:rPr>
                <w:color w:val="660066"/>
              </w:rPr>
            </w:pPr>
            <w:r>
              <w:rPr>
                <w:color w:val="660066"/>
              </w:rPr>
              <w:t>Why do Jewish families say so many prayers and blessings?</w:t>
            </w:r>
          </w:p>
          <w:p w14:paraId="1EA0A63A" w14:textId="08A65977" w:rsidR="00FE0F1C" w:rsidRPr="00495F2A" w:rsidRDefault="00AB6956" w:rsidP="00AB6956">
            <w:pPr>
              <w:rPr>
                <w:color w:val="0000FF"/>
              </w:rPr>
            </w:pPr>
            <w:r>
              <w:rPr>
                <w:color w:val="660066"/>
              </w:rPr>
              <w:t>(</w:t>
            </w:r>
            <w:proofErr w:type="spellStart"/>
            <w:r>
              <w:rPr>
                <w:color w:val="660066"/>
              </w:rPr>
              <w:t>Tefillah</w:t>
            </w:r>
            <w:proofErr w:type="spellEnd"/>
            <w:r>
              <w:rPr>
                <w:color w:val="660066"/>
              </w:rPr>
              <w:t>)</w:t>
            </w:r>
          </w:p>
        </w:tc>
      </w:tr>
      <w:tr w:rsidR="00DF4D06" w14:paraId="0556CE63" w14:textId="77777777" w:rsidTr="00D73550">
        <w:trPr>
          <w:trHeight w:val="548"/>
        </w:trPr>
        <w:tc>
          <w:tcPr>
            <w:tcW w:w="1902" w:type="dxa"/>
            <w:vMerge w:val="restart"/>
          </w:tcPr>
          <w:p w14:paraId="2429A016" w14:textId="77777777" w:rsidR="00DF4D06" w:rsidRPr="00552881" w:rsidRDefault="00DF4D06" w:rsidP="000A41BB">
            <w:pPr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Kingfishers</w:t>
            </w:r>
          </w:p>
        </w:tc>
        <w:tc>
          <w:tcPr>
            <w:tcW w:w="1783" w:type="dxa"/>
            <w:gridSpan w:val="2"/>
          </w:tcPr>
          <w:p w14:paraId="6BEF3CC3" w14:textId="5920A8C5" w:rsidR="00DF4D06" w:rsidRDefault="00686DD3" w:rsidP="000A41BB">
            <w:pPr>
              <w:jc w:val="center"/>
              <w:rPr>
                <w:b/>
              </w:rPr>
            </w:pPr>
            <w:r>
              <w:rPr>
                <w:b/>
              </w:rPr>
              <w:t>Religion and the individual</w:t>
            </w:r>
          </w:p>
          <w:p w14:paraId="53FAFDB3" w14:textId="1B1569B2" w:rsidR="00DF4D06" w:rsidRPr="0047414D" w:rsidRDefault="00DF4D06" w:rsidP="00B32BE4">
            <w:pPr>
              <w:jc w:val="center"/>
              <w:rPr>
                <w:b/>
              </w:rPr>
            </w:pPr>
          </w:p>
        </w:tc>
        <w:tc>
          <w:tcPr>
            <w:tcW w:w="2186" w:type="dxa"/>
          </w:tcPr>
          <w:p w14:paraId="292F1284" w14:textId="6C49AA2C" w:rsidR="0061589E" w:rsidRDefault="00404A01" w:rsidP="0061589E">
            <w:pPr>
              <w:jc w:val="center"/>
              <w:rPr>
                <w:b/>
              </w:rPr>
            </w:pPr>
            <w:r>
              <w:rPr>
                <w:b/>
              </w:rPr>
              <w:t>Religion and the individual</w:t>
            </w:r>
          </w:p>
          <w:p w14:paraId="5BE7F818" w14:textId="155CF3F2" w:rsidR="00DF4D06" w:rsidRPr="0047414D" w:rsidRDefault="00DF4D06" w:rsidP="008D64F7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60A0E9D4" w14:textId="0679EF0B" w:rsidR="00DF4D06" w:rsidRPr="0047414D" w:rsidRDefault="00404A01" w:rsidP="00404A01">
            <w:pPr>
              <w:rPr>
                <w:b/>
              </w:rPr>
            </w:pPr>
            <w:r>
              <w:rPr>
                <w:b/>
              </w:rPr>
              <w:t>Symbols and religious expression</w:t>
            </w:r>
          </w:p>
        </w:tc>
        <w:tc>
          <w:tcPr>
            <w:tcW w:w="2296" w:type="dxa"/>
          </w:tcPr>
          <w:p w14:paraId="18375DEF" w14:textId="1B7ED8CE" w:rsidR="00DF4D06" w:rsidRPr="0047414D" w:rsidRDefault="00686DD3" w:rsidP="000A41BB">
            <w:pPr>
              <w:jc w:val="center"/>
              <w:rPr>
                <w:b/>
              </w:rPr>
            </w:pPr>
            <w:r>
              <w:rPr>
                <w:b/>
              </w:rPr>
              <w:t>Symbols and religious expression</w:t>
            </w:r>
          </w:p>
          <w:p w14:paraId="1F1B4D3A" w14:textId="5883F8C7" w:rsidR="00DF4D06" w:rsidRPr="0047414D" w:rsidRDefault="00DF4D06" w:rsidP="00B32BE4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14:paraId="756E74C5" w14:textId="77777777" w:rsidR="00DF4D06" w:rsidRDefault="00DF4D06" w:rsidP="000A41BB">
            <w:pPr>
              <w:jc w:val="center"/>
              <w:rPr>
                <w:b/>
              </w:rPr>
            </w:pPr>
          </w:p>
          <w:p w14:paraId="2982AD71" w14:textId="79EA9644" w:rsidR="00DF4D06" w:rsidRPr="0047414D" w:rsidRDefault="00404A01" w:rsidP="000A41BB">
            <w:pPr>
              <w:jc w:val="center"/>
              <w:rPr>
                <w:b/>
              </w:rPr>
            </w:pPr>
            <w:r>
              <w:rPr>
                <w:b/>
              </w:rPr>
              <w:t xml:space="preserve">Religion, Family and the </w:t>
            </w:r>
            <w:proofErr w:type="spellStart"/>
            <w:r>
              <w:rPr>
                <w:b/>
              </w:rPr>
              <w:t>comunity</w:t>
            </w:r>
            <w:proofErr w:type="spellEnd"/>
          </w:p>
        </w:tc>
        <w:tc>
          <w:tcPr>
            <w:tcW w:w="2312" w:type="dxa"/>
            <w:gridSpan w:val="2"/>
          </w:tcPr>
          <w:p w14:paraId="154495E7" w14:textId="77777777" w:rsidR="00831A3D" w:rsidRDefault="00831A3D" w:rsidP="000A41BB">
            <w:pPr>
              <w:jc w:val="center"/>
              <w:rPr>
                <w:b/>
              </w:rPr>
            </w:pPr>
          </w:p>
          <w:p w14:paraId="03378E32" w14:textId="77777777" w:rsidR="00DF4D06" w:rsidRPr="00831A3D" w:rsidRDefault="00831A3D" w:rsidP="000A41BB">
            <w:pPr>
              <w:jc w:val="center"/>
              <w:rPr>
                <w:b/>
              </w:rPr>
            </w:pPr>
            <w:r w:rsidRPr="00831A3D">
              <w:rPr>
                <w:b/>
              </w:rPr>
              <w:t>Religion. Family and community</w:t>
            </w:r>
          </w:p>
        </w:tc>
      </w:tr>
      <w:tr w:rsidR="00DF4D06" w14:paraId="6AFB626B" w14:textId="77777777" w:rsidTr="002F5149">
        <w:trPr>
          <w:trHeight w:val="1406"/>
        </w:trPr>
        <w:tc>
          <w:tcPr>
            <w:tcW w:w="1902" w:type="dxa"/>
            <w:vMerge/>
          </w:tcPr>
          <w:p w14:paraId="6E38649C" w14:textId="77777777" w:rsidR="00DF4D06" w:rsidRPr="00552881" w:rsidRDefault="00DF4D06" w:rsidP="000A41BB">
            <w:pPr>
              <w:rPr>
                <w:b/>
                <w:sz w:val="32"/>
                <w:szCs w:val="32"/>
              </w:rPr>
            </w:pPr>
          </w:p>
        </w:tc>
        <w:tc>
          <w:tcPr>
            <w:tcW w:w="1783" w:type="dxa"/>
            <w:gridSpan w:val="2"/>
          </w:tcPr>
          <w:p w14:paraId="2E1D6310" w14:textId="77777777" w:rsidR="00DF4D06" w:rsidRDefault="00686DD3" w:rsidP="000A41BB">
            <w:pPr>
              <w:rPr>
                <w:color w:val="0000FF"/>
              </w:rPr>
            </w:pPr>
            <w:r>
              <w:rPr>
                <w:color w:val="0000FF"/>
              </w:rPr>
              <w:t xml:space="preserve">How do Christians show that reconciliation with god and others </w:t>
            </w:r>
            <w:proofErr w:type="gramStart"/>
            <w:r>
              <w:rPr>
                <w:color w:val="0000FF"/>
              </w:rPr>
              <w:t>is  important</w:t>
            </w:r>
            <w:proofErr w:type="gramEnd"/>
            <w:r>
              <w:rPr>
                <w:color w:val="0000FF"/>
              </w:rPr>
              <w:t>?</w:t>
            </w:r>
          </w:p>
          <w:p w14:paraId="2549907D" w14:textId="6C502176" w:rsidR="00407837" w:rsidRPr="00552881" w:rsidRDefault="00407837" w:rsidP="000A41BB">
            <w:pPr>
              <w:rPr>
                <w:color w:val="0000FF"/>
              </w:rPr>
            </w:pPr>
          </w:p>
        </w:tc>
        <w:tc>
          <w:tcPr>
            <w:tcW w:w="2186" w:type="dxa"/>
          </w:tcPr>
          <w:p w14:paraId="2A07CDB6" w14:textId="58A59E20" w:rsidR="00DF4D06" w:rsidRPr="00404A01" w:rsidRDefault="00404A01" w:rsidP="00B32BE4">
            <w:pPr>
              <w:rPr>
                <w:color w:val="FF0000"/>
              </w:rPr>
            </w:pPr>
            <w:r w:rsidRPr="00404A01">
              <w:rPr>
                <w:color w:val="FF0000"/>
              </w:rPr>
              <w:t>Why does a Hindu want to collect good karma?</w:t>
            </w:r>
          </w:p>
        </w:tc>
        <w:tc>
          <w:tcPr>
            <w:tcW w:w="2286" w:type="dxa"/>
          </w:tcPr>
          <w:p w14:paraId="1F87C6D4" w14:textId="2423535D" w:rsidR="00DF4D06" w:rsidRPr="00686DD3" w:rsidRDefault="00686DD3" w:rsidP="00B32BE4">
            <w:pPr>
              <w:rPr>
                <w:color w:val="660066"/>
              </w:rPr>
            </w:pPr>
            <w:r w:rsidRPr="00686DD3">
              <w:rPr>
                <w:color w:val="660066"/>
              </w:rPr>
              <w:t>What stories and symbols help Jewish people remember their covenant with God?</w:t>
            </w:r>
          </w:p>
        </w:tc>
        <w:tc>
          <w:tcPr>
            <w:tcW w:w="2296" w:type="dxa"/>
          </w:tcPr>
          <w:p w14:paraId="36E3807E" w14:textId="18E4C5A4" w:rsidR="00DF4D06" w:rsidRDefault="00686DD3" w:rsidP="0061589E">
            <w:pPr>
              <w:rPr>
                <w:color w:val="0000FF"/>
              </w:rPr>
            </w:pPr>
            <w:r>
              <w:rPr>
                <w:color w:val="0000FF"/>
              </w:rPr>
              <w:t>Is the cross a symbol of love, sacrifice or commitment for Christians?</w:t>
            </w:r>
          </w:p>
        </w:tc>
        <w:tc>
          <w:tcPr>
            <w:tcW w:w="2304" w:type="dxa"/>
            <w:gridSpan w:val="2"/>
          </w:tcPr>
          <w:p w14:paraId="50C53492" w14:textId="15AF1CA5" w:rsidR="00DF4D06" w:rsidRPr="00404A01" w:rsidRDefault="00404A01" w:rsidP="000A41BB">
            <w:pPr>
              <w:rPr>
                <w:color w:val="008000"/>
              </w:rPr>
            </w:pPr>
            <w:r>
              <w:rPr>
                <w:color w:val="008000"/>
              </w:rPr>
              <w:t>How</w:t>
            </w:r>
            <w:r w:rsidRPr="00404A01">
              <w:rPr>
                <w:color w:val="008000"/>
              </w:rPr>
              <w:t xml:space="preserve"> does a Muslim show their submission and obedience to Allah?</w:t>
            </w:r>
          </w:p>
        </w:tc>
        <w:tc>
          <w:tcPr>
            <w:tcW w:w="2304" w:type="dxa"/>
          </w:tcPr>
          <w:p w14:paraId="387E93DD" w14:textId="77777777" w:rsidR="00DF4D06" w:rsidRPr="00495F2A" w:rsidRDefault="00831A3D" w:rsidP="000A41BB">
            <w:pPr>
              <w:rPr>
                <w:color w:val="0000FF"/>
              </w:rPr>
            </w:pPr>
            <w:r>
              <w:rPr>
                <w:color w:val="0000FF"/>
              </w:rPr>
              <w:t>Why do Christians believe they are people on a mission?</w:t>
            </w:r>
          </w:p>
        </w:tc>
      </w:tr>
      <w:tr w:rsidR="000A41BB" w14:paraId="04E2955A" w14:textId="77777777" w:rsidTr="002F5149">
        <w:trPr>
          <w:trHeight w:val="703"/>
        </w:trPr>
        <w:tc>
          <w:tcPr>
            <w:tcW w:w="1902" w:type="dxa"/>
            <w:vMerge w:val="restart"/>
          </w:tcPr>
          <w:p w14:paraId="48FB9A9B" w14:textId="77777777" w:rsidR="000A41BB" w:rsidRPr="00552881" w:rsidRDefault="000A41BB" w:rsidP="000A41BB">
            <w:pPr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lastRenderedPageBreak/>
              <w:t>Barn Owls</w:t>
            </w:r>
          </w:p>
        </w:tc>
        <w:tc>
          <w:tcPr>
            <w:tcW w:w="1783" w:type="dxa"/>
            <w:gridSpan w:val="2"/>
          </w:tcPr>
          <w:p w14:paraId="47EA9FE3" w14:textId="2EAB2A68" w:rsidR="000A41BB" w:rsidRPr="00BC7707" w:rsidRDefault="002F5149" w:rsidP="00F25368">
            <w:pPr>
              <w:jc w:val="center"/>
              <w:rPr>
                <w:b/>
              </w:rPr>
            </w:pPr>
            <w:r>
              <w:rPr>
                <w:b/>
              </w:rPr>
              <w:t>Inspirational People</w:t>
            </w:r>
          </w:p>
        </w:tc>
        <w:tc>
          <w:tcPr>
            <w:tcW w:w="2186" w:type="dxa"/>
          </w:tcPr>
          <w:p w14:paraId="41E065A9" w14:textId="7786A926" w:rsidR="002603D3" w:rsidRPr="00BC7707" w:rsidRDefault="002F5149" w:rsidP="00F25368">
            <w:pPr>
              <w:jc w:val="center"/>
              <w:rPr>
                <w:b/>
              </w:rPr>
            </w:pPr>
            <w:r>
              <w:rPr>
                <w:b/>
              </w:rPr>
              <w:t>Teachings and Authority</w:t>
            </w:r>
          </w:p>
        </w:tc>
        <w:tc>
          <w:tcPr>
            <w:tcW w:w="2286" w:type="dxa"/>
          </w:tcPr>
          <w:p w14:paraId="6100B9DD" w14:textId="3B78E284" w:rsidR="000A41BB" w:rsidRPr="00BC7707" w:rsidRDefault="00F25368" w:rsidP="00F25368">
            <w:pPr>
              <w:jc w:val="center"/>
              <w:rPr>
                <w:b/>
              </w:rPr>
            </w:pPr>
            <w:r>
              <w:rPr>
                <w:b/>
              </w:rPr>
              <w:t>Beliefs and Questions</w:t>
            </w:r>
          </w:p>
        </w:tc>
        <w:tc>
          <w:tcPr>
            <w:tcW w:w="2296" w:type="dxa"/>
          </w:tcPr>
          <w:p w14:paraId="0A69CBE2" w14:textId="3EBBA3FA" w:rsidR="000A41BB" w:rsidRPr="00BC7707" w:rsidRDefault="00965AA9" w:rsidP="00F25368">
            <w:pPr>
              <w:jc w:val="center"/>
              <w:rPr>
                <w:b/>
              </w:rPr>
            </w:pPr>
            <w:r>
              <w:rPr>
                <w:b/>
              </w:rPr>
              <w:t xml:space="preserve">Faith </w:t>
            </w:r>
            <w:proofErr w:type="gramStart"/>
            <w:r>
              <w:rPr>
                <w:b/>
              </w:rPr>
              <w:t>( additional</w:t>
            </w:r>
            <w:proofErr w:type="gramEnd"/>
            <w:r>
              <w:rPr>
                <w:b/>
              </w:rPr>
              <w:t xml:space="preserve"> unit) </w:t>
            </w:r>
          </w:p>
        </w:tc>
        <w:tc>
          <w:tcPr>
            <w:tcW w:w="2304" w:type="dxa"/>
            <w:gridSpan w:val="2"/>
          </w:tcPr>
          <w:p w14:paraId="17BF474A" w14:textId="3CA7341D" w:rsidR="000A41BB" w:rsidRPr="00BC7707" w:rsidRDefault="00A22CD3" w:rsidP="00F25368">
            <w:pPr>
              <w:jc w:val="center"/>
              <w:rPr>
                <w:b/>
              </w:rPr>
            </w:pPr>
            <w:r>
              <w:rPr>
                <w:b/>
              </w:rPr>
              <w:t>Religion and the individual.</w:t>
            </w:r>
          </w:p>
        </w:tc>
        <w:tc>
          <w:tcPr>
            <w:tcW w:w="2304" w:type="dxa"/>
          </w:tcPr>
          <w:p w14:paraId="00A84C56" w14:textId="77777777" w:rsidR="002603D3" w:rsidRDefault="002603D3" w:rsidP="00F25368">
            <w:pPr>
              <w:jc w:val="center"/>
              <w:rPr>
                <w:b/>
              </w:rPr>
            </w:pPr>
            <w:r>
              <w:rPr>
                <w:b/>
              </w:rPr>
              <w:t>Beliefs in action in the world</w:t>
            </w:r>
          </w:p>
          <w:p w14:paraId="51D8CAA2" w14:textId="77777777" w:rsidR="000A41BB" w:rsidRPr="00BC7707" w:rsidRDefault="000A41BB" w:rsidP="00404A01">
            <w:pPr>
              <w:rPr>
                <w:b/>
              </w:rPr>
            </w:pPr>
          </w:p>
        </w:tc>
      </w:tr>
      <w:tr w:rsidR="000A41BB" w14:paraId="2A8FA289" w14:textId="77777777" w:rsidTr="002F5149">
        <w:trPr>
          <w:trHeight w:val="703"/>
        </w:trPr>
        <w:tc>
          <w:tcPr>
            <w:tcW w:w="1902" w:type="dxa"/>
            <w:vMerge/>
          </w:tcPr>
          <w:p w14:paraId="038851C6" w14:textId="56243B0B" w:rsidR="000A41BB" w:rsidRPr="00552881" w:rsidRDefault="000A41BB" w:rsidP="000A41BB">
            <w:pPr>
              <w:rPr>
                <w:b/>
                <w:sz w:val="32"/>
                <w:szCs w:val="32"/>
              </w:rPr>
            </w:pPr>
          </w:p>
        </w:tc>
        <w:tc>
          <w:tcPr>
            <w:tcW w:w="1775" w:type="dxa"/>
          </w:tcPr>
          <w:p w14:paraId="1DD1138C" w14:textId="37D98409" w:rsidR="000A41BB" w:rsidRPr="00F25368" w:rsidRDefault="002F5149" w:rsidP="00F25368">
            <w:pPr>
              <w:jc w:val="center"/>
              <w:rPr>
                <w:color w:val="008000"/>
              </w:rPr>
            </w:pPr>
            <w:r w:rsidRPr="00F25368">
              <w:rPr>
                <w:color w:val="008000"/>
              </w:rPr>
              <w:t>Why do Muslims call Muhammad the ‘Seal of the prophets’?</w:t>
            </w:r>
          </w:p>
        </w:tc>
        <w:tc>
          <w:tcPr>
            <w:tcW w:w="2194" w:type="dxa"/>
            <w:gridSpan w:val="2"/>
          </w:tcPr>
          <w:p w14:paraId="78E7B314" w14:textId="2DBEB4AB" w:rsidR="000A41BB" w:rsidRDefault="00B273CB" w:rsidP="00F253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Why is the gospel such good news for Christians</w:t>
            </w:r>
          </w:p>
          <w:p w14:paraId="6BCE0292" w14:textId="24ABFDB9" w:rsidR="000A41BB" w:rsidRPr="00552881" w:rsidRDefault="000A41BB" w:rsidP="00F25368">
            <w:pPr>
              <w:jc w:val="center"/>
              <w:rPr>
                <w:color w:val="0000FF"/>
              </w:rPr>
            </w:pPr>
          </w:p>
        </w:tc>
        <w:tc>
          <w:tcPr>
            <w:tcW w:w="2286" w:type="dxa"/>
          </w:tcPr>
          <w:p w14:paraId="59458210" w14:textId="16B9F0FB" w:rsidR="00212ED4" w:rsidRPr="009E24A3" w:rsidRDefault="00F25368" w:rsidP="00F25368">
            <w:pPr>
              <w:rPr>
                <w:color w:val="008000"/>
              </w:rPr>
            </w:pPr>
            <w:r>
              <w:rPr>
                <w:color w:val="008000"/>
              </w:rPr>
              <w:t xml:space="preserve">How does </w:t>
            </w:r>
            <w:proofErr w:type="spellStart"/>
            <w:r>
              <w:rPr>
                <w:color w:val="008000"/>
              </w:rPr>
              <w:t>Tawhid</w:t>
            </w:r>
            <w:proofErr w:type="spellEnd"/>
            <w:r>
              <w:rPr>
                <w:color w:val="008000"/>
              </w:rPr>
              <w:t xml:space="preserve"> create a sense of belonging to the Muslim community?</w:t>
            </w:r>
          </w:p>
        </w:tc>
        <w:tc>
          <w:tcPr>
            <w:tcW w:w="2296" w:type="dxa"/>
          </w:tcPr>
          <w:p w14:paraId="5A9B96B9" w14:textId="339C08AA" w:rsidR="000A41BB" w:rsidRPr="00552881" w:rsidRDefault="00252C53" w:rsidP="00F2536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How do the Heroes of faith encourage Christians today?</w:t>
            </w:r>
          </w:p>
        </w:tc>
        <w:tc>
          <w:tcPr>
            <w:tcW w:w="2304" w:type="dxa"/>
            <w:gridSpan w:val="2"/>
          </w:tcPr>
          <w:p w14:paraId="559C4DEE" w14:textId="5AB72F71" w:rsidR="000A41BB" w:rsidRDefault="000A41BB" w:rsidP="00F25368">
            <w:pPr>
              <w:jc w:val="center"/>
              <w:rPr>
                <w:color w:val="008000"/>
              </w:rPr>
            </w:pPr>
          </w:p>
          <w:p w14:paraId="1DF21B2A" w14:textId="7CE3D8C7" w:rsidR="00A22CD3" w:rsidRPr="009E24A3" w:rsidRDefault="00965AA9" w:rsidP="00F25368">
            <w:pPr>
              <w:jc w:val="center"/>
              <w:rPr>
                <w:color w:val="008000"/>
              </w:rPr>
            </w:pPr>
            <w:r w:rsidRPr="008D64F7">
              <w:rPr>
                <w:color w:val="A6A6A6" w:themeColor="background1" w:themeShade="A6"/>
              </w:rPr>
              <w:t>How do Sikhs put their belief in equality into practice?</w:t>
            </w:r>
          </w:p>
        </w:tc>
        <w:tc>
          <w:tcPr>
            <w:tcW w:w="2304" w:type="dxa"/>
          </w:tcPr>
          <w:p w14:paraId="6C08D992" w14:textId="5B1C9941" w:rsidR="000A41BB" w:rsidRPr="003628F2" w:rsidRDefault="002603D3" w:rsidP="00F25368">
            <w:pPr>
              <w:jc w:val="center"/>
              <w:rPr>
                <w:color w:val="0000FF"/>
              </w:rPr>
            </w:pPr>
            <w:r w:rsidRPr="003628F2">
              <w:rPr>
                <w:color w:val="0000FF"/>
              </w:rPr>
              <w:t>What do Christians mean when they talk about the Kingdom of God?</w:t>
            </w:r>
          </w:p>
        </w:tc>
      </w:tr>
      <w:tr w:rsidR="001331DD" w14:paraId="1C42A3B7" w14:textId="77777777" w:rsidTr="002F5149">
        <w:trPr>
          <w:trHeight w:val="754"/>
        </w:trPr>
        <w:tc>
          <w:tcPr>
            <w:tcW w:w="1902" w:type="dxa"/>
            <w:vMerge w:val="restart"/>
          </w:tcPr>
          <w:p w14:paraId="635B3C35" w14:textId="77777777" w:rsidR="001331DD" w:rsidRPr="00552881" w:rsidRDefault="001331DD" w:rsidP="000A41BB">
            <w:pPr>
              <w:rPr>
                <w:b/>
                <w:sz w:val="32"/>
                <w:szCs w:val="32"/>
              </w:rPr>
            </w:pPr>
            <w:r w:rsidRPr="00552881">
              <w:rPr>
                <w:b/>
                <w:sz w:val="32"/>
                <w:szCs w:val="32"/>
              </w:rPr>
              <w:t>Eagles</w:t>
            </w:r>
          </w:p>
        </w:tc>
        <w:tc>
          <w:tcPr>
            <w:tcW w:w="1775" w:type="dxa"/>
          </w:tcPr>
          <w:p w14:paraId="3E21A04F" w14:textId="0ACD2DF8" w:rsidR="001331DD" w:rsidRPr="001325AB" w:rsidRDefault="00712C73" w:rsidP="00712C73">
            <w:pPr>
              <w:jc w:val="center"/>
              <w:rPr>
                <w:b/>
              </w:rPr>
            </w:pPr>
            <w:r>
              <w:rPr>
                <w:b/>
              </w:rPr>
              <w:t>Teaching and Authority</w:t>
            </w:r>
          </w:p>
        </w:tc>
        <w:tc>
          <w:tcPr>
            <w:tcW w:w="2194" w:type="dxa"/>
            <w:gridSpan w:val="2"/>
          </w:tcPr>
          <w:p w14:paraId="78A1CA1A" w14:textId="213D3D40" w:rsidR="001331DD" w:rsidRDefault="001331DD" w:rsidP="000A41BB">
            <w:pPr>
              <w:jc w:val="center"/>
              <w:rPr>
                <w:b/>
              </w:rPr>
            </w:pPr>
            <w:r>
              <w:rPr>
                <w:b/>
              </w:rPr>
              <w:t>Beliefs and questions</w:t>
            </w:r>
          </w:p>
          <w:p w14:paraId="2B0FD57C" w14:textId="528EEC6B" w:rsidR="001331DD" w:rsidRPr="001325AB" w:rsidRDefault="001331DD" w:rsidP="000A41BB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197DC746" w14:textId="70EF91CB" w:rsidR="001331DD" w:rsidRDefault="001331DD" w:rsidP="000A41BB">
            <w:pPr>
              <w:jc w:val="center"/>
              <w:rPr>
                <w:b/>
              </w:rPr>
            </w:pPr>
            <w:r>
              <w:rPr>
                <w:b/>
              </w:rPr>
              <w:t>Encountering</w:t>
            </w:r>
          </w:p>
          <w:p w14:paraId="20DC9BB8" w14:textId="5010ACDF" w:rsidR="001331DD" w:rsidRPr="001325AB" w:rsidRDefault="001331DD" w:rsidP="00B840F3">
            <w:pPr>
              <w:jc w:val="center"/>
              <w:rPr>
                <w:b/>
              </w:rPr>
            </w:pPr>
          </w:p>
        </w:tc>
        <w:tc>
          <w:tcPr>
            <w:tcW w:w="4600" w:type="dxa"/>
            <w:gridSpan w:val="3"/>
          </w:tcPr>
          <w:p w14:paraId="5B5EA63C" w14:textId="77777777" w:rsidR="001331DD" w:rsidRPr="001325AB" w:rsidRDefault="001331DD" w:rsidP="001331DD">
            <w:pPr>
              <w:jc w:val="center"/>
              <w:rPr>
                <w:b/>
              </w:rPr>
            </w:pPr>
            <w:r>
              <w:rPr>
                <w:b/>
              </w:rPr>
              <w:t>Journey of Life and death</w:t>
            </w:r>
          </w:p>
          <w:p w14:paraId="1C032474" w14:textId="77777777" w:rsidR="001331DD" w:rsidRPr="001325AB" w:rsidRDefault="001331DD" w:rsidP="00B32BE4">
            <w:pPr>
              <w:jc w:val="center"/>
              <w:rPr>
                <w:b/>
              </w:rPr>
            </w:pPr>
          </w:p>
        </w:tc>
        <w:tc>
          <w:tcPr>
            <w:tcW w:w="2304" w:type="dxa"/>
          </w:tcPr>
          <w:p w14:paraId="6EC1CF82" w14:textId="1D889611" w:rsidR="001331DD" w:rsidRPr="001325AB" w:rsidRDefault="009030E1" w:rsidP="009030E1">
            <w:pPr>
              <w:jc w:val="center"/>
              <w:rPr>
                <w:b/>
              </w:rPr>
            </w:pPr>
            <w:r>
              <w:rPr>
                <w:b/>
              </w:rPr>
              <w:t>Wisdom (</w:t>
            </w:r>
            <w:bookmarkStart w:id="0" w:name="_GoBack"/>
            <w:bookmarkEnd w:id="0"/>
            <w:r>
              <w:rPr>
                <w:b/>
              </w:rPr>
              <w:t>Additional unit)</w:t>
            </w:r>
          </w:p>
        </w:tc>
      </w:tr>
      <w:tr w:rsidR="000A41BB" w14:paraId="5821C1E2" w14:textId="77777777" w:rsidTr="002F5149">
        <w:trPr>
          <w:trHeight w:val="1509"/>
        </w:trPr>
        <w:tc>
          <w:tcPr>
            <w:tcW w:w="1902" w:type="dxa"/>
            <w:vMerge/>
          </w:tcPr>
          <w:p w14:paraId="438F7620" w14:textId="77777777" w:rsidR="000A41BB" w:rsidRPr="00552881" w:rsidRDefault="000A41BB" w:rsidP="000A41BB">
            <w:pPr>
              <w:rPr>
                <w:b/>
                <w:sz w:val="32"/>
                <w:szCs w:val="32"/>
              </w:rPr>
            </w:pPr>
          </w:p>
        </w:tc>
        <w:tc>
          <w:tcPr>
            <w:tcW w:w="1775" w:type="dxa"/>
          </w:tcPr>
          <w:p w14:paraId="71B390E0" w14:textId="598CD4D1" w:rsidR="000A41BB" w:rsidRPr="00712C73" w:rsidRDefault="00712C73" w:rsidP="00F56308">
            <w:pPr>
              <w:jc w:val="center"/>
              <w:rPr>
                <w:color w:val="008000"/>
              </w:rPr>
            </w:pPr>
            <w:r w:rsidRPr="00712C73">
              <w:rPr>
                <w:color w:val="008000"/>
              </w:rPr>
              <w:t>What does the Quran reveal about Allah and his guidance?</w:t>
            </w:r>
          </w:p>
        </w:tc>
        <w:tc>
          <w:tcPr>
            <w:tcW w:w="2194" w:type="dxa"/>
            <w:gridSpan w:val="2"/>
          </w:tcPr>
          <w:p w14:paraId="10C9C6C2" w14:textId="7963EB03" w:rsidR="000A41BB" w:rsidRPr="003628F2" w:rsidRDefault="001331DD" w:rsidP="000A41BB">
            <w:pPr>
              <w:rPr>
                <w:color w:val="0000FF"/>
              </w:rPr>
            </w:pPr>
            <w:r w:rsidRPr="003628F2">
              <w:rPr>
                <w:color w:val="0000FF"/>
              </w:rPr>
              <w:t>How do Christians show their belief that Jesus is God incarnate?</w:t>
            </w:r>
          </w:p>
        </w:tc>
        <w:tc>
          <w:tcPr>
            <w:tcW w:w="2286" w:type="dxa"/>
          </w:tcPr>
          <w:p w14:paraId="27DAAAD0" w14:textId="75551A6B" w:rsidR="005E2730" w:rsidRDefault="001331DD" w:rsidP="000A41BB">
            <w:pPr>
              <w:rPr>
                <w:color w:val="FF0000"/>
              </w:rPr>
            </w:pPr>
            <w:r w:rsidRPr="00621E09">
              <w:rPr>
                <w:color w:val="FF6600"/>
              </w:rPr>
              <w:t>How did Buddha teach his followers to find enlightenment?</w:t>
            </w:r>
          </w:p>
        </w:tc>
        <w:tc>
          <w:tcPr>
            <w:tcW w:w="2296" w:type="dxa"/>
          </w:tcPr>
          <w:p w14:paraId="0AD7B918" w14:textId="275875D6" w:rsidR="000A41BB" w:rsidRPr="003628F2" w:rsidRDefault="001331DD" w:rsidP="00B32BE4">
            <w:pPr>
              <w:jc w:val="center"/>
              <w:rPr>
                <w:color w:val="0000FF"/>
              </w:rPr>
            </w:pPr>
            <w:r w:rsidRPr="003628F2">
              <w:rPr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Should </w:t>
            </w:r>
            <w:proofErr w:type="gramStart"/>
            <w:r w:rsidRPr="003628F2">
              <w:rPr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believing</w:t>
            </w:r>
            <w:proofErr w:type="gramEnd"/>
            <w:r w:rsidRPr="003628F2">
              <w:rPr>
                <w:color w:val="0000FF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in the resurrection change how Christians view life and death</w:t>
            </w:r>
            <w:r w:rsidRPr="003628F2">
              <w:rPr>
                <w:color w:val="0000FF"/>
              </w:rPr>
              <w:t>?</w:t>
            </w:r>
          </w:p>
        </w:tc>
        <w:tc>
          <w:tcPr>
            <w:tcW w:w="2304" w:type="dxa"/>
            <w:gridSpan w:val="2"/>
          </w:tcPr>
          <w:p w14:paraId="10E484CB" w14:textId="506CEACC" w:rsidR="000A41BB" w:rsidRPr="00621E09" w:rsidRDefault="001331DD" w:rsidP="000A41BB">
            <w:pPr>
              <w:rPr>
                <w:color w:val="0000FF"/>
              </w:rPr>
            </w:pPr>
            <w:r w:rsidRPr="00495F2A">
              <w:rPr>
                <w:color w:val="BC8FF5"/>
              </w:rPr>
              <w:t>Why do Humanists say happiness is the goal of life?</w:t>
            </w:r>
          </w:p>
        </w:tc>
        <w:tc>
          <w:tcPr>
            <w:tcW w:w="2304" w:type="dxa"/>
          </w:tcPr>
          <w:p w14:paraId="29C726A1" w14:textId="661AB05D" w:rsidR="000A41BB" w:rsidRPr="003628F2" w:rsidRDefault="009030E1" w:rsidP="000A41BB">
            <w:pPr>
              <w:rPr>
                <w:color w:val="0000FF"/>
              </w:rPr>
            </w:pPr>
            <w:r>
              <w:rPr>
                <w:color w:val="0000FF"/>
              </w:rPr>
              <w:t>When Christians need real wisdom where do they look for it?</w:t>
            </w:r>
          </w:p>
        </w:tc>
      </w:tr>
    </w:tbl>
    <w:p w14:paraId="2217DB50" w14:textId="77777777" w:rsidR="000A41BB" w:rsidRDefault="000A41BB" w:rsidP="000A41BB"/>
    <w:p w14:paraId="63AFB2DA" w14:textId="142CE1C2" w:rsidR="00496EAF" w:rsidRDefault="00496EAF"/>
    <w:p w14:paraId="13A39531" w14:textId="65E8950F" w:rsidR="00694D6A" w:rsidRDefault="00694D6A">
      <w:r>
        <w:t xml:space="preserve">EYFS includes encounters with other religions. See attached planning. </w:t>
      </w:r>
    </w:p>
    <w:sectPr w:rsidR="00694D6A" w:rsidSect="000A41BB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B"/>
    <w:rsid w:val="00070EF9"/>
    <w:rsid w:val="000A41BB"/>
    <w:rsid w:val="000A6295"/>
    <w:rsid w:val="00112421"/>
    <w:rsid w:val="001331DD"/>
    <w:rsid w:val="00212ED4"/>
    <w:rsid w:val="00235240"/>
    <w:rsid w:val="00252C53"/>
    <w:rsid w:val="002603D3"/>
    <w:rsid w:val="002F5149"/>
    <w:rsid w:val="003628F2"/>
    <w:rsid w:val="00404A01"/>
    <w:rsid w:val="00407837"/>
    <w:rsid w:val="00496EAF"/>
    <w:rsid w:val="005E2730"/>
    <w:rsid w:val="005F5680"/>
    <w:rsid w:val="0061589E"/>
    <w:rsid w:val="00621E09"/>
    <w:rsid w:val="00650690"/>
    <w:rsid w:val="006743F3"/>
    <w:rsid w:val="00686DD3"/>
    <w:rsid w:val="00694D6A"/>
    <w:rsid w:val="00712C73"/>
    <w:rsid w:val="007F5653"/>
    <w:rsid w:val="00831A3D"/>
    <w:rsid w:val="008D64F7"/>
    <w:rsid w:val="009030E1"/>
    <w:rsid w:val="00905663"/>
    <w:rsid w:val="00965AA9"/>
    <w:rsid w:val="009A6991"/>
    <w:rsid w:val="009E24A3"/>
    <w:rsid w:val="00A22CD3"/>
    <w:rsid w:val="00A36B98"/>
    <w:rsid w:val="00A47EA2"/>
    <w:rsid w:val="00AB6956"/>
    <w:rsid w:val="00B273CB"/>
    <w:rsid w:val="00B32BE4"/>
    <w:rsid w:val="00B840F3"/>
    <w:rsid w:val="00C164CD"/>
    <w:rsid w:val="00D03FE6"/>
    <w:rsid w:val="00D73550"/>
    <w:rsid w:val="00DF4D06"/>
    <w:rsid w:val="00E21D7B"/>
    <w:rsid w:val="00F25368"/>
    <w:rsid w:val="00F56308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A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RNM Engineering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Minns</dc:creator>
  <cp:lastModifiedBy>Richard Minns</cp:lastModifiedBy>
  <cp:revision>12</cp:revision>
  <dcterms:created xsi:type="dcterms:W3CDTF">2020-04-07T13:08:00Z</dcterms:created>
  <dcterms:modified xsi:type="dcterms:W3CDTF">2020-04-19T10:39:00Z</dcterms:modified>
</cp:coreProperties>
</file>