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EAAF2" w14:textId="77C7168A" w:rsidR="005B3ADE" w:rsidRDefault="005B3ADE" w:rsidP="005B3ADE">
      <w:pPr>
        <w:jc w:val="center"/>
        <w:rPr>
          <w:b/>
          <w:bCs/>
          <w:sz w:val="36"/>
          <w:szCs w:val="36"/>
          <w:u w:val="single"/>
        </w:rPr>
      </w:pPr>
      <w:r w:rsidRPr="005B3ADE">
        <w:rPr>
          <w:b/>
          <w:bCs/>
          <w:sz w:val="36"/>
          <w:szCs w:val="36"/>
          <w:u w:val="single"/>
        </w:rPr>
        <w:t>Barn Owls Long term plan   20</w:t>
      </w:r>
      <w:r w:rsidR="00381E92">
        <w:rPr>
          <w:b/>
          <w:bCs/>
          <w:sz w:val="36"/>
          <w:szCs w:val="36"/>
          <w:u w:val="single"/>
        </w:rPr>
        <w:t>19-2020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B3ADE" w14:paraId="7C984C95" w14:textId="77777777" w:rsidTr="005B3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3914A2F" w14:textId="56DF09C2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</w:p>
        </w:tc>
        <w:tc>
          <w:tcPr>
            <w:tcW w:w="2254" w:type="dxa"/>
          </w:tcPr>
          <w:p w14:paraId="77D7A2F2" w14:textId="443FB7A3" w:rsidR="005B3ADE" w:rsidRDefault="005B3ADE" w:rsidP="005B3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Autumn</w:t>
            </w:r>
          </w:p>
        </w:tc>
        <w:tc>
          <w:tcPr>
            <w:tcW w:w="2254" w:type="dxa"/>
          </w:tcPr>
          <w:p w14:paraId="26930EC2" w14:textId="7CC3BAB0" w:rsidR="005B3ADE" w:rsidRDefault="005B3ADE" w:rsidP="005B3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Spring</w:t>
            </w:r>
          </w:p>
        </w:tc>
        <w:tc>
          <w:tcPr>
            <w:tcW w:w="2254" w:type="dxa"/>
          </w:tcPr>
          <w:p w14:paraId="72A9F13B" w14:textId="5B952060" w:rsidR="005B3ADE" w:rsidRDefault="005B3ADE" w:rsidP="005B3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Summer</w:t>
            </w:r>
          </w:p>
        </w:tc>
      </w:tr>
      <w:tr w:rsidR="005B3ADE" w14:paraId="20BD57C6" w14:textId="77777777" w:rsidTr="001A3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9BEDC8C" w14:textId="4F6731E1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English</w:t>
            </w:r>
          </w:p>
        </w:tc>
        <w:tc>
          <w:tcPr>
            <w:tcW w:w="6762" w:type="dxa"/>
            <w:gridSpan w:val="3"/>
          </w:tcPr>
          <w:p w14:paraId="4040F95D" w14:textId="77777777" w:rsidR="00FB672C" w:rsidRPr="00FB672C" w:rsidRDefault="00FB672C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B672C">
              <w:rPr>
                <w:b/>
                <w:bCs/>
              </w:rPr>
              <w:t xml:space="preserve">Writing (Linked to Topic work) – A range of genres including: </w:t>
            </w:r>
          </w:p>
          <w:p w14:paraId="1E5ABFA3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Diaries</w:t>
            </w:r>
          </w:p>
          <w:p w14:paraId="526CEF07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sym w:font="Symbol" w:char="F0B7"/>
            </w:r>
            <w:r>
              <w:t xml:space="preserve"> Letters </w:t>
            </w:r>
          </w:p>
          <w:p w14:paraId="76E47823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Narratives – including setting and character descriptions, retelling of </w:t>
            </w:r>
            <w:proofErr w:type="gramStart"/>
            <w:r>
              <w:t>stories</w:t>
            </w:r>
            <w:proofErr w:type="gramEnd"/>
          </w:p>
          <w:p w14:paraId="33C269E9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sym w:font="Symbol" w:char="F0B7"/>
            </w:r>
            <w:r>
              <w:t xml:space="preserve"> Instructions</w:t>
            </w:r>
          </w:p>
          <w:p w14:paraId="127945B7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sym w:font="Symbol" w:char="F0B7"/>
            </w:r>
            <w:r>
              <w:t xml:space="preserve"> Non-chronological reports </w:t>
            </w:r>
          </w:p>
          <w:p w14:paraId="74DCB243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Recounts</w:t>
            </w:r>
          </w:p>
          <w:p w14:paraId="5D29A4C1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sym w:font="Symbol" w:char="F0B7"/>
            </w:r>
            <w:r>
              <w:t xml:space="preserve"> Persuasive texts </w:t>
            </w:r>
          </w:p>
          <w:p w14:paraId="7097A6D0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A range of different of poetry </w:t>
            </w:r>
          </w:p>
          <w:p w14:paraId="3D851967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5C6DCF" w14:textId="77777777" w:rsidR="00FB672C" w:rsidRP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B672C">
              <w:rPr>
                <w:b/>
                <w:bCs/>
              </w:rPr>
              <w:t xml:space="preserve">Reading – studying a range of texts through whole class </w:t>
            </w:r>
            <w:proofErr w:type="gramStart"/>
            <w:r w:rsidRPr="00FB672C">
              <w:rPr>
                <w:b/>
                <w:bCs/>
              </w:rPr>
              <w:t>reading,</w:t>
            </w:r>
            <w:proofErr w:type="gramEnd"/>
            <w:r w:rsidRPr="00FB672C">
              <w:rPr>
                <w:b/>
                <w:bCs/>
              </w:rPr>
              <w:t xml:space="preserve"> guided reading and individual reading. Building skills in the areas of: </w:t>
            </w:r>
          </w:p>
          <w:p w14:paraId="37FA2896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Decoding, including: </w:t>
            </w:r>
          </w:p>
          <w:p w14:paraId="2F41A719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Applying knowledge of root words, </w:t>
            </w:r>
            <w:proofErr w:type="gramStart"/>
            <w:r>
              <w:t>prefixes</w:t>
            </w:r>
            <w:proofErr w:type="gramEnd"/>
            <w:r>
              <w:t xml:space="preserve"> and suffixes to read aloud and to understand the meaning of unfamiliar words. (Y4/5)</w:t>
            </w:r>
          </w:p>
          <w:p w14:paraId="0F378D98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sym w:font="Symbol" w:char="F0B7"/>
            </w:r>
            <w:r>
              <w:t xml:space="preserve"> Attempting pronunciation of unfamiliar words, drawing on prior knowledge of similar looking words. (Y4/5) </w:t>
            </w:r>
          </w:p>
          <w:p w14:paraId="66F401C5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Comprehension, particular focus on: </w:t>
            </w:r>
          </w:p>
          <w:p w14:paraId="7F7EF5D5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Identify precise word choices for effect on the reader. (Y4) </w:t>
            </w:r>
          </w:p>
          <w:p w14:paraId="4821E837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Identify main ideas drawn from more than one paragraph (Y4) </w:t>
            </w:r>
            <w:r>
              <w:sym w:font="Symbol" w:char="F0B7"/>
            </w:r>
            <w:r>
              <w:t xml:space="preserve"> Summarise main ideas in a text (Y4)</w:t>
            </w:r>
          </w:p>
          <w:p w14:paraId="56016EA4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sym w:font="Symbol" w:char="F0B7"/>
            </w:r>
            <w:r>
              <w:t xml:space="preserve"> Retrieve information from non-fiction texts. (Y4) </w:t>
            </w:r>
            <w:r>
              <w:sym w:font="Symbol" w:char="F0B7"/>
            </w:r>
            <w:r>
              <w:t xml:space="preserve"> Discuss meanings and themes of different texts. (Y4)</w:t>
            </w:r>
          </w:p>
          <w:p w14:paraId="2F6F1811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sym w:font="Symbol" w:char="F0B7"/>
            </w:r>
            <w:r>
              <w:t xml:space="preserve"> Explaining how structure and presentation contribute to the meaning of texts. (Y4)</w:t>
            </w:r>
          </w:p>
          <w:p w14:paraId="62BB7CA2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sym w:font="Symbol" w:char="F0B7"/>
            </w:r>
            <w:r>
              <w:t xml:space="preserve"> Inferring meanings, justify them with evidence from the text. (Y4/5) </w:t>
            </w:r>
          </w:p>
          <w:p w14:paraId="714C0FA1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Use dictionaries to check the meaning of words (Y4/5) </w:t>
            </w:r>
          </w:p>
          <w:p w14:paraId="25E6955C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Retrieve, record and present information gathered from texts (Y5)</w:t>
            </w:r>
          </w:p>
          <w:p w14:paraId="460C6C2F" w14:textId="659F28A1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sym w:font="Symbol" w:char="F0B7"/>
            </w:r>
            <w:r>
              <w:t xml:space="preserve"> Summarise main ideas from more than one paragraph (Y5)</w:t>
            </w:r>
          </w:p>
          <w:p w14:paraId="1091F50F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sym w:font="Symbol" w:char="F0B7"/>
            </w:r>
            <w:r>
              <w:t xml:space="preserve"> Check the text makes sense to me, discussing my understanding (Y5)</w:t>
            </w:r>
          </w:p>
          <w:p w14:paraId="380A3100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sym w:font="Symbol" w:char="F0B7"/>
            </w:r>
            <w:r>
              <w:t xml:space="preserve"> Make comparisons within and across books (Y5) </w:t>
            </w:r>
          </w:p>
          <w:p w14:paraId="6D74A9AE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Discuss and evaluate how authors use language, considering the impact on the reader (Y5) </w:t>
            </w:r>
          </w:p>
          <w:p w14:paraId="193E5C09" w14:textId="085D8F61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Recommend books that I have read to my peers, giving reasons for my choices (Y5) </w:t>
            </w:r>
          </w:p>
          <w:p w14:paraId="08522202" w14:textId="46F4C2A0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493299" w14:textId="3E0F9BE3" w:rsidR="00C52DBC" w:rsidRDefault="00C52DB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DBC">
              <w:rPr>
                <w:b/>
                <w:bCs/>
              </w:rPr>
              <w:t>Class texts</w:t>
            </w:r>
            <w:r>
              <w:rPr>
                <w:b/>
                <w:bCs/>
              </w:rPr>
              <w:t xml:space="preserve"> in whole class reading</w:t>
            </w:r>
            <w:r>
              <w:t xml:space="preserve">: Kensuke’s Kingdom, </w:t>
            </w:r>
            <w:proofErr w:type="gramStart"/>
            <w:r>
              <w:t>The</w:t>
            </w:r>
            <w:proofErr w:type="gramEnd"/>
            <w:r>
              <w:t xml:space="preserve"> boy who grew dragons, journey to the River Sea, </w:t>
            </w:r>
            <w:proofErr w:type="spellStart"/>
            <w:r>
              <w:t>Shakleton’s</w:t>
            </w:r>
            <w:proofErr w:type="spellEnd"/>
            <w:r>
              <w:t xml:space="preserve"> Journey, Flotsam.</w:t>
            </w:r>
          </w:p>
          <w:p w14:paraId="49A4B9BC" w14:textId="77777777" w:rsidR="00C52DBC" w:rsidRDefault="00C52DB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5C7BD8" w14:textId="472CB591" w:rsidR="00FB672C" w:rsidRP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B672C">
              <w:rPr>
                <w:b/>
                <w:bCs/>
              </w:rPr>
              <w:t>SPAG</w:t>
            </w:r>
          </w:p>
          <w:p w14:paraId="7A4984F1" w14:textId="51EF48D1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Spelling – using Phonics where appropriate, developing spelling skills by explicitly teaching the set rules outlined in the National Curriculum.</w:t>
            </w:r>
          </w:p>
          <w:p w14:paraId="092BF0F1" w14:textId="1F44216F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sym w:font="Symbol" w:char="F0B7"/>
            </w:r>
            <w:r>
              <w:t xml:space="preserve"> Punctuation – discrete lessons to support teaching of punctuation within writing so that children feel confident with applying a range of increasingly complex punctuation.</w:t>
            </w:r>
          </w:p>
          <w:p w14:paraId="13C351FB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56CD11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sym w:font="Symbol" w:char="F0B7"/>
            </w:r>
            <w:r>
              <w:t xml:space="preserve"> Grammar – discrete lessons to reinforce teaching of grammar within writing. </w:t>
            </w:r>
            <w:proofErr w:type="gramStart"/>
            <w:r>
              <w:t>Particular focus</w:t>
            </w:r>
            <w:proofErr w:type="gramEnd"/>
            <w:r>
              <w:t xml:space="preserve"> on using the correct terminology for different concepts. </w:t>
            </w:r>
          </w:p>
          <w:p w14:paraId="6CA7D06C" w14:textId="63C96C90" w:rsidR="00FB672C" w:rsidRP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B672C">
              <w:rPr>
                <w:b/>
                <w:bCs/>
              </w:rPr>
              <w:t xml:space="preserve">Spoken Language </w:t>
            </w:r>
          </w:p>
          <w:p w14:paraId="2BC5174D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Regular use of Spoken Language to inspire writing.</w:t>
            </w:r>
          </w:p>
          <w:p w14:paraId="7C4FE97D" w14:textId="189926CB" w:rsidR="005B3ADE" w:rsidRPr="00C44EC5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t xml:space="preserve"> </w:t>
            </w:r>
            <w:r>
              <w:sym w:font="Symbol" w:char="F0B7"/>
            </w:r>
            <w:r>
              <w:t xml:space="preserve"> Developing skills, such as volume, expression and intonation, and confidence when</w:t>
            </w:r>
            <w:r w:rsidR="00DB67B2">
              <w:t xml:space="preserve"> </w:t>
            </w:r>
            <w:proofErr w:type="spellStart"/>
            <w:r w:rsidR="00DB67B2">
              <w:t>speakingin</w:t>
            </w:r>
            <w:proofErr w:type="spellEnd"/>
            <w:r w:rsidR="00DB67B2">
              <w:t xml:space="preserve"> a range of contexts.</w:t>
            </w:r>
          </w:p>
        </w:tc>
      </w:tr>
      <w:tr w:rsidR="005B3ADE" w14:paraId="6ED5B2C2" w14:textId="77777777" w:rsidTr="00207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ADD080C" w14:textId="1688A120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lastRenderedPageBreak/>
              <w:t>Maths</w:t>
            </w:r>
          </w:p>
        </w:tc>
        <w:tc>
          <w:tcPr>
            <w:tcW w:w="6762" w:type="dxa"/>
            <w:gridSpan w:val="3"/>
          </w:tcPr>
          <w:p w14:paraId="01A8FE19" w14:textId="77777777" w:rsidR="00FB672C" w:rsidRDefault="00FB672C" w:rsidP="00FB6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Maths learning will follow the national curriculum in these areas: </w:t>
            </w:r>
          </w:p>
          <w:p w14:paraId="77E0FBD7" w14:textId="77777777" w:rsidR="00FB672C" w:rsidRDefault="00FB672C" w:rsidP="00FB6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Number (place value, addition and subtraction, multiplication and division, fractions) </w:t>
            </w:r>
          </w:p>
          <w:p w14:paraId="2C65CF12" w14:textId="77777777" w:rsidR="00FB672C" w:rsidRDefault="00FB672C" w:rsidP="00FB6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Measurement </w:t>
            </w:r>
          </w:p>
          <w:p w14:paraId="30E210BD" w14:textId="77777777" w:rsidR="00FB672C" w:rsidRDefault="00FB672C" w:rsidP="00FB6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Geometry (properties of shapes, </w:t>
            </w:r>
            <w:proofErr w:type="gramStart"/>
            <w:r>
              <w:t>position</w:t>
            </w:r>
            <w:proofErr w:type="gramEnd"/>
            <w:r>
              <w:t xml:space="preserve"> and direction)</w:t>
            </w:r>
          </w:p>
          <w:p w14:paraId="71A5157E" w14:textId="58C5A1EE" w:rsidR="00FB672C" w:rsidRDefault="00FB672C" w:rsidP="00FB6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>
              <w:sym w:font="Symbol" w:char="F0B7"/>
            </w:r>
            <w:r>
              <w:t xml:space="preserve"> Statistics </w:t>
            </w:r>
          </w:p>
          <w:p w14:paraId="1C18648A" w14:textId="4B28A740" w:rsidR="005B3ADE" w:rsidRPr="00C44EC5" w:rsidRDefault="00FB672C" w:rsidP="00FB6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t>These topics will be revisited in a spiral curriculum to ensure that the objectives are covered in sufficient depth and breadth.</w:t>
            </w:r>
          </w:p>
        </w:tc>
      </w:tr>
      <w:tr w:rsidR="005B3ADE" w14:paraId="376DB80F" w14:textId="77777777" w:rsidTr="005B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737B843" w14:textId="2D107517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Science</w:t>
            </w:r>
          </w:p>
        </w:tc>
        <w:tc>
          <w:tcPr>
            <w:tcW w:w="2254" w:type="dxa"/>
          </w:tcPr>
          <w:p w14:paraId="3BB0926A" w14:textId="77777777" w:rsidR="005B3ADE" w:rsidRDefault="001C2600" w:rsidP="00B25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Forces</w:t>
            </w:r>
          </w:p>
          <w:p w14:paraId="4FA49883" w14:textId="53579DDC" w:rsidR="001C2600" w:rsidRPr="00DB67B2" w:rsidRDefault="001C2600" w:rsidP="00B25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Animals including humans</w:t>
            </w:r>
          </w:p>
        </w:tc>
        <w:tc>
          <w:tcPr>
            <w:tcW w:w="2254" w:type="dxa"/>
          </w:tcPr>
          <w:p w14:paraId="787BBFF0" w14:textId="05E2053B" w:rsidR="005B3ADE" w:rsidRPr="00DB67B2" w:rsidRDefault="001C2600" w:rsidP="00B25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Living things and their habitats</w:t>
            </w:r>
          </w:p>
        </w:tc>
        <w:tc>
          <w:tcPr>
            <w:tcW w:w="2254" w:type="dxa"/>
          </w:tcPr>
          <w:p w14:paraId="3E7F5F09" w14:textId="73D3B800" w:rsidR="005B3ADE" w:rsidRPr="00DB67B2" w:rsidRDefault="00B25ABB" w:rsidP="001C2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7B2">
              <w:t>S</w:t>
            </w:r>
            <w:r w:rsidR="001C2600">
              <w:t>tates of matter</w:t>
            </w:r>
          </w:p>
        </w:tc>
      </w:tr>
      <w:tr w:rsidR="005B3ADE" w14:paraId="7D1AA83B" w14:textId="77777777" w:rsidTr="005B3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73ADE7C" w14:textId="2AD4B408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RE</w:t>
            </w:r>
          </w:p>
        </w:tc>
        <w:tc>
          <w:tcPr>
            <w:tcW w:w="2254" w:type="dxa"/>
          </w:tcPr>
          <w:p w14:paraId="151A603E" w14:textId="77777777" w:rsidR="00561FBB" w:rsidRDefault="00381E92" w:rsidP="00381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6F4">
              <w:t>How do Christians show that reconciliation with God and others is important?</w:t>
            </w:r>
          </w:p>
          <w:p w14:paraId="7875F603" w14:textId="2FEAE1E6" w:rsidR="00381E92" w:rsidRPr="00DB67B2" w:rsidRDefault="00381E92" w:rsidP="00381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6F4">
              <w:t>How do Christians try to capture the mystery of God as Trinity?</w:t>
            </w:r>
          </w:p>
        </w:tc>
        <w:tc>
          <w:tcPr>
            <w:tcW w:w="2254" w:type="dxa"/>
          </w:tcPr>
          <w:p w14:paraId="65702CE8" w14:textId="77777777" w:rsidR="00381E92" w:rsidRPr="006856F4" w:rsidRDefault="00381E92" w:rsidP="00381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6F4">
              <w:t>What do Muslims believe about God?</w:t>
            </w:r>
          </w:p>
          <w:p w14:paraId="606BCF6B" w14:textId="566EC849" w:rsidR="00561FBB" w:rsidRPr="00DB67B2" w:rsidRDefault="00381E92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6F4">
              <w:t>How does believing Jesus is their saviour inspire Christians to save and serve others?</w:t>
            </w:r>
          </w:p>
        </w:tc>
        <w:tc>
          <w:tcPr>
            <w:tcW w:w="2254" w:type="dxa"/>
          </w:tcPr>
          <w:p w14:paraId="087FCFEE" w14:textId="77777777" w:rsidR="00381E92" w:rsidRPr="006856F4" w:rsidRDefault="00381E92" w:rsidP="00381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6F4">
              <w:t>How does a Muslim show their submission and obedience to Allah?</w:t>
            </w:r>
          </w:p>
          <w:p w14:paraId="23011F4E" w14:textId="23836FF0" w:rsidR="00561FBB" w:rsidRPr="00DB67B2" w:rsidRDefault="00381E92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6F4">
              <w:t>What do Christians mean when they talk about the Kingdom of God?</w:t>
            </w:r>
          </w:p>
        </w:tc>
      </w:tr>
      <w:tr w:rsidR="005B3ADE" w14:paraId="5941C329" w14:textId="77777777" w:rsidTr="005B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2B4E8C8" w14:textId="7DA34F6C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History</w:t>
            </w:r>
          </w:p>
        </w:tc>
        <w:tc>
          <w:tcPr>
            <w:tcW w:w="2254" w:type="dxa"/>
          </w:tcPr>
          <w:p w14:paraId="7152F22E" w14:textId="36F89C50" w:rsidR="005B3ADE" w:rsidRPr="00DB67B2" w:rsidRDefault="00381E92" w:rsidP="0056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Victorians</w:t>
            </w:r>
          </w:p>
        </w:tc>
        <w:tc>
          <w:tcPr>
            <w:tcW w:w="2254" w:type="dxa"/>
          </w:tcPr>
          <w:p w14:paraId="1621D164" w14:textId="7F0CA1DA" w:rsidR="005B3ADE" w:rsidRPr="00DB67B2" w:rsidRDefault="005B3ADE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2A6AAB7E" w14:textId="125480EF" w:rsidR="005B3ADE" w:rsidRPr="00DB67B2" w:rsidRDefault="00381E92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Ernest </w:t>
            </w:r>
            <w:proofErr w:type="spellStart"/>
            <w:r>
              <w:t>Shakleton</w:t>
            </w:r>
            <w:proofErr w:type="spellEnd"/>
          </w:p>
        </w:tc>
      </w:tr>
      <w:tr w:rsidR="005B3ADE" w14:paraId="4A8CD6A3" w14:textId="77777777" w:rsidTr="005B3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AE8D330" w14:textId="7541E811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Geography</w:t>
            </w:r>
          </w:p>
        </w:tc>
        <w:tc>
          <w:tcPr>
            <w:tcW w:w="2254" w:type="dxa"/>
          </w:tcPr>
          <w:p w14:paraId="60FAA35D" w14:textId="3B4241A8" w:rsidR="005B3ADE" w:rsidRPr="00DB67B2" w:rsidRDefault="00381E92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Our changing coastline</w:t>
            </w:r>
          </w:p>
        </w:tc>
        <w:tc>
          <w:tcPr>
            <w:tcW w:w="2254" w:type="dxa"/>
          </w:tcPr>
          <w:p w14:paraId="0A5A1934" w14:textId="0291EB98" w:rsidR="005B3ADE" w:rsidRPr="00DB67B2" w:rsidRDefault="00381E92" w:rsidP="005F7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Biomes</w:t>
            </w:r>
          </w:p>
        </w:tc>
        <w:tc>
          <w:tcPr>
            <w:tcW w:w="2254" w:type="dxa"/>
          </w:tcPr>
          <w:p w14:paraId="3D85A161" w14:textId="3307E0F7" w:rsidR="005B3ADE" w:rsidRPr="00DB67B2" w:rsidRDefault="005B3ADE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ADE" w14:paraId="15992950" w14:textId="77777777" w:rsidTr="005B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813013C" w14:textId="44B89873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Art</w:t>
            </w:r>
          </w:p>
        </w:tc>
        <w:tc>
          <w:tcPr>
            <w:tcW w:w="2254" w:type="dxa"/>
          </w:tcPr>
          <w:p w14:paraId="2C23225B" w14:textId="635D1A05" w:rsidR="005B3ADE" w:rsidRPr="00DB67B2" w:rsidRDefault="00561FBB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7B2">
              <w:t>Drawing, painting, printing.</w:t>
            </w:r>
          </w:p>
        </w:tc>
        <w:tc>
          <w:tcPr>
            <w:tcW w:w="2254" w:type="dxa"/>
          </w:tcPr>
          <w:p w14:paraId="5AE9C271" w14:textId="372651E4" w:rsidR="005B3ADE" w:rsidRPr="00DB67B2" w:rsidRDefault="00561FBB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7B2">
              <w:t>Drawing, painting, 3D,</w:t>
            </w:r>
          </w:p>
        </w:tc>
        <w:tc>
          <w:tcPr>
            <w:tcW w:w="2254" w:type="dxa"/>
          </w:tcPr>
          <w:p w14:paraId="54D54A88" w14:textId="10CBDCA2" w:rsidR="005B3ADE" w:rsidRPr="00DB67B2" w:rsidRDefault="00561FBB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7B2">
              <w:t>Textiles, collage</w:t>
            </w:r>
          </w:p>
        </w:tc>
      </w:tr>
      <w:tr w:rsidR="005B3ADE" w14:paraId="35B86045" w14:textId="77777777" w:rsidTr="005B3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FD296BD" w14:textId="1406792A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DT</w:t>
            </w:r>
          </w:p>
        </w:tc>
        <w:tc>
          <w:tcPr>
            <w:tcW w:w="2254" w:type="dxa"/>
          </w:tcPr>
          <w:p w14:paraId="3CED9EBC" w14:textId="4A4EE586" w:rsidR="005B3ADE" w:rsidRPr="00DB67B2" w:rsidRDefault="007A72F5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Cooking and seasonality</w:t>
            </w:r>
          </w:p>
        </w:tc>
        <w:tc>
          <w:tcPr>
            <w:tcW w:w="2254" w:type="dxa"/>
          </w:tcPr>
          <w:p w14:paraId="02EF767B" w14:textId="059DBCC5" w:rsidR="005B3ADE" w:rsidRPr="00DB67B2" w:rsidRDefault="005B3ADE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37A0FA8A" w14:textId="33DCE247" w:rsidR="005B3ADE" w:rsidRPr="00DB67B2" w:rsidRDefault="007A72F5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Sewing </w:t>
            </w:r>
          </w:p>
        </w:tc>
      </w:tr>
      <w:tr w:rsidR="005B3ADE" w14:paraId="0FC856F3" w14:textId="77777777" w:rsidTr="005B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D520344" w14:textId="4C12190E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Music</w:t>
            </w:r>
          </w:p>
        </w:tc>
        <w:tc>
          <w:tcPr>
            <w:tcW w:w="2254" w:type="dxa"/>
          </w:tcPr>
          <w:p w14:paraId="4E543D7D" w14:textId="0CF76E18" w:rsidR="00C44EC5" w:rsidRPr="00DB67B2" w:rsidRDefault="00C5552A" w:rsidP="001D2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Comic Sans MS" w:hAnsi="Comic Sans MS"/>
              </w:rPr>
              <w:t>Rapsody</w:t>
            </w:r>
            <w:proofErr w:type="spellEnd"/>
            <w:r>
              <w:rPr>
                <w:rFonts w:ascii="Comic Sans MS" w:hAnsi="Comic Sans MS"/>
              </w:rPr>
              <w:t xml:space="preserve"> in Blue</w:t>
            </w:r>
          </w:p>
        </w:tc>
        <w:tc>
          <w:tcPr>
            <w:tcW w:w="2254" w:type="dxa"/>
          </w:tcPr>
          <w:p w14:paraId="10C7D2EF" w14:textId="0B6B6EAA" w:rsidR="005B3ADE" w:rsidRPr="00DB67B2" w:rsidRDefault="001D28AA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Delia Derbyshire</w:t>
            </w:r>
          </w:p>
        </w:tc>
        <w:tc>
          <w:tcPr>
            <w:tcW w:w="2254" w:type="dxa"/>
          </w:tcPr>
          <w:p w14:paraId="5CF3CB3A" w14:textId="2B72E316" w:rsidR="005B3ADE" w:rsidRPr="00DB67B2" w:rsidRDefault="00C5552A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Glockenspiels 2</w:t>
            </w:r>
          </w:p>
        </w:tc>
      </w:tr>
      <w:tr w:rsidR="005B3ADE" w14:paraId="2AEEF76F" w14:textId="77777777" w:rsidTr="005B3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3BC6AD1" w14:textId="683FDDB8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PE</w:t>
            </w:r>
          </w:p>
        </w:tc>
        <w:tc>
          <w:tcPr>
            <w:tcW w:w="2254" w:type="dxa"/>
          </w:tcPr>
          <w:p w14:paraId="46B3DC10" w14:textId="77777777" w:rsidR="005D312F" w:rsidRPr="00DB67B2" w:rsidRDefault="005D312F" w:rsidP="005D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Cross Country/ circuit training</w:t>
            </w:r>
          </w:p>
          <w:p w14:paraId="7D0E2009" w14:textId="77777777" w:rsidR="005D312F" w:rsidRPr="00DB67B2" w:rsidRDefault="005D312F" w:rsidP="005D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Football</w:t>
            </w:r>
          </w:p>
          <w:p w14:paraId="21EFEB63" w14:textId="77777777" w:rsidR="005D312F" w:rsidRPr="00DB67B2" w:rsidRDefault="005D312F" w:rsidP="005D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260105" w14:textId="77777777" w:rsidR="005D312F" w:rsidRPr="00DB67B2" w:rsidRDefault="005D312F" w:rsidP="005D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Tag Rugby</w:t>
            </w:r>
          </w:p>
          <w:p w14:paraId="3E5A92CB" w14:textId="2901DE4E" w:rsidR="005B3ADE" w:rsidRPr="00DB67B2" w:rsidRDefault="005D312F" w:rsidP="005D3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Ball Games/ Paralympic Sports (swimming</w:t>
            </w:r>
          </w:p>
        </w:tc>
        <w:tc>
          <w:tcPr>
            <w:tcW w:w="2254" w:type="dxa"/>
          </w:tcPr>
          <w:p w14:paraId="4350B92E" w14:textId="77777777" w:rsidR="005D312F" w:rsidRPr="00DB67B2" w:rsidRDefault="005D312F" w:rsidP="005D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Netball</w:t>
            </w:r>
          </w:p>
          <w:p w14:paraId="0ADCE7CA" w14:textId="77777777" w:rsidR="005D312F" w:rsidRPr="00DB67B2" w:rsidRDefault="005D312F" w:rsidP="005D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Gymnastics</w:t>
            </w:r>
          </w:p>
          <w:p w14:paraId="57B4EE33" w14:textId="77777777" w:rsidR="005D312F" w:rsidRPr="00DB67B2" w:rsidRDefault="005D312F" w:rsidP="005D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22EEBF" w14:textId="77777777" w:rsidR="005D312F" w:rsidRPr="00DB67B2" w:rsidRDefault="005D312F" w:rsidP="005D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B67B2">
              <w:t>Quicksticks</w:t>
            </w:r>
            <w:proofErr w:type="spellEnd"/>
          </w:p>
          <w:p w14:paraId="33BE386F" w14:textId="7E2DF584" w:rsidR="005B3ADE" w:rsidRPr="00DB67B2" w:rsidRDefault="005D312F" w:rsidP="005D3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Dance</w:t>
            </w:r>
          </w:p>
        </w:tc>
        <w:tc>
          <w:tcPr>
            <w:tcW w:w="2254" w:type="dxa"/>
          </w:tcPr>
          <w:p w14:paraId="7978F684" w14:textId="77777777" w:rsidR="005D312F" w:rsidRPr="00DB67B2" w:rsidRDefault="005D312F" w:rsidP="005D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Cricket</w:t>
            </w:r>
          </w:p>
          <w:p w14:paraId="30960F3B" w14:textId="77777777" w:rsidR="005D312F" w:rsidRPr="00DB67B2" w:rsidRDefault="005D312F" w:rsidP="005D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Rounders</w:t>
            </w:r>
          </w:p>
          <w:p w14:paraId="07D305DB" w14:textId="77777777" w:rsidR="005D312F" w:rsidRPr="00DB67B2" w:rsidRDefault="005D312F" w:rsidP="005D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94579C" w14:textId="77777777" w:rsidR="005D312F" w:rsidRPr="00DB67B2" w:rsidRDefault="005D312F" w:rsidP="005D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Tennis</w:t>
            </w:r>
          </w:p>
          <w:p w14:paraId="2387C721" w14:textId="66F1C639" w:rsidR="005B3ADE" w:rsidRPr="00DB67B2" w:rsidRDefault="005D312F" w:rsidP="005D3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Athletics</w:t>
            </w:r>
          </w:p>
        </w:tc>
      </w:tr>
      <w:tr w:rsidR="005B3ADE" w14:paraId="0A30457A" w14:textId="77777777" w:rsidTr="005B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C972AE0" w14:textId="75507B43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PSHE</w:t>
            </w:r>
          </w:p>
        </w:tc>
        <w:tc>
          <w:tcPr>
            <w:tcW w:w="2254" w:type="dxa"/>
          </w:tcPr>
          <w:p w14:paraId="3E54AD24" w14:textId="1BF6D8F6" w:rsidR="00CF2162" w:rsidRPr="00DB67B2" w:rsidRDefault="000202F2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Class rules, </w:t>
            </w:r>
            <w:proofErr w:type="gramStart"/>
            <w:r>
              <w:t>teamwork</w:t>
            </w:r>
            <w:proofErr w:type="gramEnd"/>
            <w:r>
              <w:t xml:space="preserve"> and co-operation</w:t>
            </w:r>
          </w:p>
        </w:tc>
        <w:tc>
          <w:tcPr>
            <w:tcW w:w="2254" w:type="dxa"/>
          </w:tcPr>
          <w:p w14:paraId="16D52D50" w14:textId="77777777" w:rsidR="005B3ADE" w:rsidRDefault="00CF2162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Dreams and Goals</w:t>
            </w:r>
          </w:p>
          <w:p w14:paraId="518308C8" w14:textId="78581739" w:rsidR="00CF2162" w:rsidRPr="00DB67B2" w:rsidRDefault="00CF2162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2AF4BE2B" w14:textId="02259F2C" w:rsidR="00CF2162" w:rsidRPr="00DB67B2" w:rsidRDefault="000202F2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Being me</w:t>
            </w:r>
          </w:p>
        </w:tc>
      </w:tr>
      <w:tr w:rsidR="005B3ADE" w14:paraId="4A7AA01B" w14:textId="77777777" w:rsidTr="005B3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8E6023A" w14:textId="56B9F369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French</w:t>
            </w:r>
          </w:p>
        </w:tc>
        <w:tc>
          <w:tcPr>
            <w:tcW w:w="2254" w:type="dxa"/>
          </w:tcPr>
          <w:p w14:paraId="1BA3DBAF" w14:textId="77777777" w:rsidR="005D312F" w:rsidRPr="00DB67B2" w:rsidRDefault="005D312F" w:rsidP="005D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Travel</w:t>
            </w:r>
          </w:p>
          <w:p w14:paraId="782F7AC6" w14:textId="77777777" w:rsidR="005D312F" w:rsidRPr="00DB67B2" w:rsidRDefault="005D312F" w:rsidP="005D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 xml:space="preserve">Days of the week/weather </w:t>
            </w:r>
          </w:p>
          <w:p w14:paraId="2AF07205" w14:textId="5085F298" w:rsidR="005B3ADE" w:rsidRPr="00DB67B2" w:rsidRDefault="005D312F" w:rsidP="005D3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lastRenderedPageBreak/>
              <w:t>numbers 21-39, Money</w:t>
            </w:r>
          </w:p>
        </w:tc>
        <w:tc>
          <w:tcPr>
            <w:tcW w:w="2254" w:type="dxa"/>
          </w:tcPr>
          <w:p w14:paraId="6552E289" w14:textId="17B9ECEE" w:rsidR="005B3ADE" w:rsidRPr="00DB67B2" w:rsidRDefault="005D312F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lastRenderedPageBreak/>
              <w:t>Numbers 10-100, people, food, recap.</w:t>
            </w:r>
          </w:p>
        </w:tc>
        <w:tc>
          <w:tcPr>
            <w:tcW w:w="2254" w:type="dxa"/>
          </w:tcPr>
          <w:p w14:paraId="37C98EDE" w14:textId="44F924B0" w:rsidR="005B3ADE" w:rsidRPr="00DB67B2" w:rsidRDefault="005D312F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Clothing, animals, time, recap.</w:t>
            </w:r>
          </w:p>
        </w:tc>
      </w:tr>
      <w:tr w:rsidR="005D312F" w14:paraId="6EB35DD5" w14:textId="77777777" w:rsidTr="005B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5CF54FF" w14:textId="05D13F63" w:rsidR="005D312F" w:rsidRPr="005D312F" w:rsidRDefault="005D312F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 w:rsidRPr="005D312F">
              <w:rPr>
                <w:b w:val="0"/>
                <w:bCs w:val="0"/>
                <w:sz w:val="36"/>
                <w:szCs w:val="36"/>
                <w:u w:val="single"/>
              </w:rPr>
              <w:t>Computing</w:t>
            </w:r>
          </w:p>
        </w:tc>
        <w:tc>
          <w:tcPr>
            <w:tcW w:w="2254" w:type="dxa"/>
          </w:tcPr>
          <w:p w14:paraId="568ED183" w14:textId="77777777" w:rsidR="007A72F5" w:rsidRPr="00E15FF7" w:rsidRDefault="007A72F5" w:rsidP="007A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4A7F5547" w14:textId="63C0FF14" w:rsidR="005D312F" w:rsidRDefault="007A72F5" w:rsidP="007A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proofErr w:type="spellStart"/>
            <w:r w:rsidRPr="00E15FF7">
              <w:rPr>
                <w:rFonts w:ascii="Comic Sans MS" w:hAnsi="Comic Sans MS"/>
              </w:rPr>
              <w:t>Powerpoint</w:t>
            </w:r>
            <w:proofErr w:type="spellEnd"/>
            <w:r w:rsidRPr="00E15FF7">
              <w:rPr>
                <w:rFonts w:ascii="Comic Sans MS" w:hAnsi="Comic Sans MS"/>
              </w:rPr>
              <w:t xml:space="preserve">/ </w:t>
            </w:r>
            <w:proofErr w:type="spellStart"/>
            <w:r w:rsidRPr="00E15FF7">
              <w:rPr>
                <w:rFonts w:ascii="Comic Sans MS" w:hAnsi="Comic Sans MS"/>
              </w:rPr>
              <w:t>Prezzi</w:t>
            </w:r>
            <w:proofErr w:type="spellEnd"/>
          </w:p>
          <w:p w14:paraId="7E068DC9" w14:textId="77777777" w:rsidR="007A72F5" w:rsidRPr="00DB67B2" w:rsidRDefault="007A72F5" w:rsidP="007A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7A4AF5" w14:textId="77777777" w:rsidR="007A72F5" w:rsidRPr="00E15FF7" w:rsidRDefault="007A72F5" w:rsidP="007A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15FF7">
              <w:rPr>
                <w:rFonts w:ascii="Comic Sans MS" w:hAnsi="Comic Sans MS"/>
              </w:rPr>
              <w:t>Programming</w:t>
            </w:r>
          </w:p>
          <w:p w14:paraId="5DFCB66B" w14:textId="5A9A8B6B" w:rsidR="005D312F" w:rsidRPr="00DB67B2" w:rsidRDefault="007A72F5" w:rsidP="007A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5FF7">
              <w:rPr>
                <w:rFonts w:ascii="Comic Sans MS" w:hAnsi="Comic Sans MS"/>
              </w:rPr>
              <w:t>Scratch</w:t>
            </w:r>
          </w:p>
        </w:tc>
        <w:tc>
          <w:tcPr>
            <w:tcW w:w="2254" w:type="dxa"/>
          </w:tcPr>
          <w:p w14:paraId="03505BCD" w14:textId="75970ECE" w:rsidR="007A72F5" w:rsidRPr="00E15FF7" w:rsidRDefault="007A72F5" w:rsidP="007A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15FF7">
              <w:rPr>
                <w:rFonts w:ascii="Comic Sans MS" w:hAnsi="Comic Sans MS"/>
              </w:rPr>
              <w:t>Programming</w:t>
            </w:r>
          </w:p>
          <w:p w14:paraId="50CF8DB4" w14:textId="77777777" w:rsidR="005D312F" w:rsidRDefault="007A72F5" w:rsidP="007A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Flowol</w:t>
            </w:r>
          </w:p>
          <w:p w14:paraId="457C2375" w14:textId="77777777" w:rsidR="007A72F5" w:rsidRPr="00E15FF7" w:rsidRDefault="007A72F5" w:rsidP="007A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15FF7">
              <w:rPr>
                <w:rFonts w:ascii="Comic Sans MS" w:hAnsi="Comic Sans MS"/>
              </w:rPr>
              <w:t>Presentation</w:t>
            </w:r>
          </w:p>
          <w:p w14:paraId="46691D04" w14:textId="77777777" w:rsidR="007A72F5" w:rsidRPr="00E15FF7" w:rsidRDefault="007A72F5" w:rsidP="007A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42EF0368" w14:textId="498AF04E" w:rsidR="007A72F5" w:rsidRPr="00DB67B2" w:rsidRDefault="007A72F5" w:rsidP="007A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5FF7">
              <w:rPr>
                <w:rFonts w:ascii="Comic Sans MS" w:hAnsi="Comic Sans MS"/>
              </w:rPr>
              <w:t>Webpage creation</w:t>
            </w:r>
          </w:p>
        </w:tc>
        <w:tc>
          <w:tcPr>
            <w:tcW w:w="2254" w:type="dxa"/>
          </w:tcPr>
          <w:p w14:paraId="7495ACD7" w14:textId="77777777" w:rsidR="007A72F5" w:rsidRPr="00E15FF7" w:rsidRDefault="007A72F5" w:rsidP="007A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15FF7">
              <w:rPr>
                <w:rFonts w:ascii="Comic Sans MS" w:hAnsi="Comic Sans MS"/>
              </w:rPr>
              <w:t>Word processing</w:t>
            </w:r>
          </w:p>
          <w:p w14:paraId="46B8FC67" w14:textId="77777777" w:rsidR="005D312F" w:rsidRDefault="007A72F5" w:rsidP="007A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15FF7">
              <w:rPr>
                <w:rFonts w:ascii="Comic Sans MS" w:hAnsi="Comic Sans MS"/>
              </w:rPr>
              <w:t>MS Word</w:t>
            </w:r>
          </w:p>
          <w:p w14:paraId="41B7C9F1" w14:textId="77777777" w:rsidR="007A72F5" w:rsidRPr="00E15FF7" w:rsidRDefault="007A72F5" w:rsidP="007A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15FF7">
              <w:rPr>
                <w:rFonts w:ascii="Comic Sans MS" w:hAnsi="Comic Sans MS"/>
              </w:rPr>
              <w:t>Programming</w:t>
            </w:r>
          </w:p>
          <w:p w14:paraId="66629322" w14:textId="240606DE" w:rsidR="007A72F5" w:rsidRPr="00DB67B2" w:rsidRDefault="007A72F5" w:rsidP="007A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/>
              </w:rPr>
              <w:t>Audio</w:t>
            </w:r>
          </w:p>
        </w:tc>
      </w:tr>
    </w:tbl>
    <w:p w14:paraId="35E794E8" w14:textId="77777777" w:rsidR="005B3ADE" w:rsidRPr="005B3ADE" w:rsidRDefault="005B3ADE" w:rsidP="005B3ADE">
      <w:pPr>
        <w:jc w:val="center"/>
        <w:rPr>
          <w:b/>
          <w:bCs/>
          <w:sz w:val="36"/>
          <w:szCs w:val="36"/>
          <w:u w:val="single"/>
        </w:rPr>
      </w:pPr>
    </w:p>
    <w:p w14:paraId="0145847A" w14:textId="77777777" w:rsidR="005B3ADE" w:rsidRDefault="005B3ADE"/>
    <w:sectPr w:rsidR="005B3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DE"/>
    <w:rsid w:val="000202F2"/>
    <w:rsid w:val="001C2600"/>
    <w:rsid w:val="001D28AA"/>
    <w:rsid w:val="00202C9F"/>
    <w:rsid w:val="00381E92"/>
    <w:rsid w:val="00561FBB"/>
    <w:rsid w:val="005B3ADE"/>
    <w:rsid w:val="005D312F"/>
    <w:rsid w:val="005F7690"/>
    <w:rsid w:val="006E0B19"/>
    <w:rsid w:val="007A72F5"/>
    <w:rsid w:val="00B25ABB"/>
    <w:rsid w:val="00C44EC5"/>
    <w:rsid w:val="00C52DBC"/>
    <w:rsid w:val="00C5552A"/>
    <w:rsid w:val="00CF2162"/>
    <w:rsid w:val="00DB67B2"/>
    <w:rsid w:val="00FB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9270"/>
  <w15:chartTrackingRefBased/>
  <w15:docId w15:val="{DF0653D6-6DB2-4FA8-9318-F547C82F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B3AD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B3AD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Minns</dc:creator>
  <cp:keywords/>
  <dc:description/>
  <cp:lastModifiedBy>Katharine Minns</cp:lastModifiedBy>
  <cp:revision>8</cp:revision>
  <dcterms:created xsi:type="dcterms:W3CDTF">2021-02-03T14:25:00Z</dcterms:created>
  <dcterms:modified xsi:type="dcterms:W3CDTF">2021-02-03T14:40:00Z</dcterms:modified>
</cp:coreProperties>
</file>