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AAF2" w14:textId="004C661E" w:rsidR="005B3ADE" w:rsidRDefault="00627CF1" w:rsidP="005B3ADE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Robins Long term plan </w:t>
      </w:r>
      <w:r w:rsidR="00950B70">
        <w:rPr>
          <w:b/>
          <w:bCs/>
          <w:sz w:val="36"/>
          <w:szCs w:val="36"/>
          <w:u w:val="single"/>
        </w:rPr>
        <w:t>2020-2021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217"/>
        <w:gridCol w:w="2222"/>
        <w:gridCol w:w="2251"/>
        <w:gridCol w:w="2326"/>
      </w:tblGrid>
      <w:tr w:rsidR="005B3ADE" w14:paraId="7C984C95" w14:textId="77777777" w:rsidTr="00627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03914A2F" w14:textId="56DF09C2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</w:p>
        </w:tc>
        <w:tc>
          <w:tcPr>
            <w:tcW w:w="2222" w:type="dxa"/>
          </w:tcPr>
          <w:p w14:paraId="77D7A2F2" w14:textId="443FB7A3" w:rsidR="005B3ADE" w:rsidRDefault="005B3ADE" w:rsidP="005B3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Autumn</w:t>
            </w:r>
          </w:p>
        </w:tc>
        <w:tc>
          <w:tcPr>
            <w:tcW w:w="2251" w:type="dxa"/>
          </w:tcPr>
          <w:p w14:paraId="26930EC2" w14:textId="7CC3BAB0" w:rsidR="005B3ADE" w:rsidRDefault="005B3ADE" w:rsidP="005B3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Spring</w:t>
            </w:r>
          </w:p>
        </w:tc>
        <w:tc>
          <w:tcPr>
            <w:tcW w:w="2326" w:type="dxa"/>
          </w:tcPr>
          <w:p w14:paraId="72A9F13B" w14:textId="5B952060" w:rsidR="005B3ADE" w:rsidRDefault="005B3ADE" w:rsidP="005B3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Summer</w:t>
            </w:r>
          </w:p>
        </w:tc>
      </w:tr>
      <w:tr w:rsidR="005B3ADE" w14:paraId="20BD57C6" w14:textId="77777777" w:rsidTr="00627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79BEDC8C" w14:textId="4F6731E1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English</w:t>
            </w:r>
          </w:p>
        </w:tc>
        <w:tc>
          <w:tcPr>
            <w:tcW w:w="6799" w:type="dxa"/>
            <w:gridSpan w:val="3"/>
          </w:tcPr>
          <w:p w14:paraId="5270E3D4" w14:textId="77777777" w:rsidR="00D112E2" w:rsidRPr="00D112E2" w:rsidRDefault="00D112E2" w:rsidP="00D11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12E2">
              <w:rPr>
                <w:b/>
                <w:bCs/>
                <w:sz w:val="24"/>
                <w:szCs w:val="24"/>
              </w:rPr>
              <w:t xml:space="preserve">Writing </w:t>
            </w:r>
            <w:r w:rsidRPr="00D112E2">
              <w:rPr>
                <w:sz w:val="24"/>
                <w:szCs w:val="24"/>
              </w:rPr>
              <w:t>(Linked to Topic work) – A range of genres including:</w:t>
            </w:r>
          </w:p>
          <w:p w14:paraId="36A0882E" w14:textId="77777777" w:rsidR="00D112E2" w:rsidRPr="00D112E2" w:rsidRDefault="00D112E2" w:rsidP="00D112E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12E2">
              <w:rPr>
                <w:sz w:val="24"/>
                <w:szCs w:val="24"/>
              </w:rPr>
              <w:t>Narratives – including setting and character descriptions</w:t>
            </w:r>
          </w:p>
          <w:p w14:paraId="5768FC29" w14:textId="77777777" w:rsidR="00D112E2" w:rsidRPr="00D112E2" w:rsidRDefault="00D112E2" w:rsidP="00D112E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12E2">
              <w:rPr>
                <w:sz w:val="24"/>
                <w:szCs w:val="24"/>
              </w:rPr>
              <w:t>Traditional Tales</w:t>
            </w:r>
          </w:p>
          <w:p w14:paraId="16798A87" w14:textId="77777777" w:rsidR="00D112E2" w:rsidRPr="00D112E2" w:rsidRDefault="00D112E2" w:rsidP="00D112E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12E2">
              <w:rPr>
                <w:sz w:val="24"/>
                <w:szCs w:val="24"/>
              </w:rPr>
              <w:t>Information Texts</w:t>
            </w:r>
          </w:p>
          <w:p w14:paraId="657321FA" w14:textId="77777777" w:rsidR="00D112E2" w:rsidRPr="00D112E2" w:rsidRDefault="00D112E2" w:rsidP="00D112E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12E2">
              <w:rPr>
                <w:sz w:val="24"/>
                <w:szCs w:val="24"/>
              </w:rPr>
              <w:t>Instructions and explanations</w:t>
            </w:r>
          </w:p>
          <w:p w14:paraId="6F1663DB" w14:textId="77777777" w:rsidR="00D112E2" w:rsidRPr="00D112E2" w:rsidRDefault="00D112E2" w:rsidP="00D112E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12E2">
              <w:rPr>
                <w:sz w:val="24"/>
                <w:szCs w:val="24"/>
              </w:rPr>
              <w:t>Non-chronological reports</w:t>
            </w:r>
          </w:p>
          <w:p w14:paraId="112C7AE4" w14:textId="77777777" w:rsidR="00D112E2" w:rsidRPr="00D112E2" w:rsidRDefault="00D112E2" w:rsidP="00D112E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12E2">
              <w:rPr>
                <w:sz w:val="24"/>
                <w:szCs w:val="24"/>
              </w:rPr>
              <w:t>Letters</w:t>
            </w:r>
          </w:p>
          <w:p w14:paraId="320D0E76" w14:textId="77777777" w:rsidR="00D112E2" w:rsidRPr="00D112E2" w:rsidRDefault="00D112E2" w:rsidP="00D112E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12E2">
              <w:rPr>
                <w:sz w:val="24"/>
                <w:szCs w:val="24"/>
              </w:rPr>
              <w:t>Diary entries</w:t>
            </w:r>
          </w:p>
          <w:p w14:paraId="1FFF6465" w14:textId="77777777" w:rsidR="00D112E2" w:rsidRPr="00D112E2" w:rsidRDefault="00D112E2" w:rsidP="00D112E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12E2">
              <w:rPr>
                <w:sz w:val="24"/>
                <w:szCs w:val="24"/>
              </w:rPr>
              <w:t>Poetry</w:t>
            </w:r>
          </w:p>
          <w:p w14:paraId="71CADF13" w14:textId="77777777" w:rsidR="00D112E2" w:rsidRPr="00D112E2" w:rsidRDefault="00D112E2" w:rsidP="00D112E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12E2">
              <w:rPr>
                <w:sz w:val="24"/>
                <w:szCs w:val="24"/>
              </w:rPr>
              <w:t>Recounts</w:t>
            </w:r>
          </w:p>
          <w:p w14:paraId="4AD4FF78" w14:textId="77777777" w:rsidR="005B3ADE" w:rsidRPr="00D112E2" w:rsidRDefault="00D112E2" w:rsidP="00D112E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12E2">
              <w:rPr>
                <w:sz w:val="24"/>
                <w:szCs w:val="24"/>
              </w:rPr>
              <w:t>Persuasive writing</w:t>
            </w:r>
          </w:p>
          <w:p w14:paraId="63C82586" w14:textId="12DDE097" w:rsidR="00D112E2" w:rsidRPr="00D112E2" w:rsidRDefault="00D112E2" w:rsidP="00D112E2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12E2">
              <w:rPr>
                <w:b/>
                <w:bCs/>
                <w:sz w:val="24"/>
                <w:szCs w:val="24"/>
              </w:rPr>
              <w:t>Reading</w:t>
            </w:r>
            <w:r w:rsidRPr="00D112E2">
              <w:rPr>
                <w:sz w:val="24"/>
                <w:szCs w:val="24"/>
              </w:rPr>
              <w:t xml:space="preserve"> - studying a range of texts through whole class reading, guided reading and</w:t>
            </w:r>
          </w:p>
          <w:p w14:paraId="6C2858BB" w14:textId="77777777" w:rsidR="00D112E2" w:rsidRPr="00D112E2" w:rsidRDefault="00D112E2" w:rsidP="00D112E2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12E2">
              <w:rPr>
                <w:sz w:val="24"/>
                <w:szCs w:val="24"/>
              </w:rPr>
              <w:t xml:space="preserve">individual reading. </w:t>
            </w:r>
          </w:p>
          <w:p w14:paraId="1DB7F4CE" w14:textId="2325817C" w:rsidR="00D112E2" w:rsidRPr="00D112E2" w:rsidRDefault="00D112E2" w:rsidP="00D112E2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12E2">
              <w:rPr>
                <w:b/>
                <w:bCs/>
                <w:sz w:val="24"/>
                <w:szCs w:val="24"/>
              </w:rPr>
              <w:t xml:space="preserve">SPAG </w:t>
            </w:r>
            <w:r w:rsidRPr="00D112E2">
              <w:rPr>
                <w:sz w:val="24"/>
                <w:szCs w:val="24"/>
              </w:rPr>
              <w:t xml:space="preserve">– </w:t>
            </w:r>
          </w:p>
          <w:p w14:paraId="0B42E172" w14:textId="36E158BF" w:rsidR="00D112E2" w:rsidRPr="00D112E2" w:rsidRDefault="00D112E2" w:rsidP="00D112E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12E2">
              <w:rPr>
                <w:sz w:val="24"/>
                <w:szCs w:val="24"/>
              </w:rPr>
              <w:t>Spelling – Phonics and developing spelling skills by explicitly teaching the set rules outlined in the National Curriculum.</w:t>
            </w:r>
          </w:p>
          <w:p w14:paraId="406235D5" w14:textId="77777777" w:rsidR="00D112E2" w:rsidRDefault="00D112E2" w:rsidP="00D112E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12E2">
              <w:rPr>
                <w:sz w:val="24"/>
                <w:szCs w:val="24"/>
              </w:rPr>
              <w:t>Punctuation – discrete lessons to support teaching of punctuation within writing so that children feel confident with applying a range of increasingly complex punctuation. Also taught across the curriculum to embed learning.</w:t>
            </w:r>
          </w:p>
          <w:p w14:paraId="3B0C8A69" w14:textId="77777777" w:rsidR="00D112E2" w:rsidRDefault="00D112E2" w:rsidP="00D112E2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12E2">
              <w:rPr>
                <w:sz w:val="24"/>
                <w:szCs w:val="24"/>
              </w:rPr>
              <w:t>Grammar – discrete lessons to reinforce teaching of grammar within writing. Particular focus on using the correct terminology for different concepts. Also taught across the curriculum to embed learning.</w:t>
            </w:r>
          </w:p>
          <w:p w14:paraId="3BA6CCC5" w14:textId="66C5F4F1" w:rsidR="00D112E2" w:rsidRDefault="00D112E2" w:rsidP="00D112E2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12E2">
              <w:rPr>
                <w:b/>
                <w:bCs/>
                <w:sz w:val="24"/>
                <w:szCs w:val="24"/>
              </w:rPr>
              <w:t>Spoken Language</w:t>
            </w:r>
            <w:r>
              <w:rPr>
                <w:sz w:val="24"/>
                <w:szCs w:val="24"/>
              </w:rPr>
              <w:t xml:space="preserve"> </w:t>
            </w:r>
            <w:r w:rsidRPr="00D112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  <w:p w14:paraId="6F27D93D" w14:textId="77777777" w:rsidR="00D112E2" w:rsidRDefault="00D112E2" w:rsidP="00D112E2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12E2">
              <w:rPr>
                <w:sz w:val="24"/>
                <w:szCs w:val="24"/>
              </w:rPr>
              <w:sym w:font="Symbol" w:char="F0B7"/>
            </w:r>
            <w:r w:rsidRPr="00D112E2">
              <w:rPr>
                <w:sz w:val="24"/>
                <w:szCs w:val="24"/>
              </w:rPr>
              <w:t xml:space="preserve"> Regular use of Spoken Language to inspire writing. </w:t>
            </w:r>
          </w:p>
          <w:p w14:paraId="7C4FE97D" w14:textId="090A6741" w:rsidR="00D112E2" w:rsidRPr="00D112E2" w:rsidRDefault="00D112E2" w:rsidP="00D112E2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12E2">
              <w:rPr>
                <w:sz w:val="24"/>
                <w:szCs w:val="24"/>
              </w:rPr>
              <w:sym w:font="Symbol" w:char="F0B7"/>
            </w:r>
            <w:r w:rsidRPr="00D112E2">
              <w:rPr>
                <w:sz w:val="24"/>
                <w:szCs w:val="24"/>
              </w:rPr>
              <w:t xml:space="preserve"> Developing skills and confidence when speaking in a range of contexts.</w:t>
            </w:r>
          </w:p>
        </w:tc>
      </w:tr>
      <w:tr w:rsidR="005B3ADE" w14:paraId="6ED5B2C2" w14:textId="77777777" w:rsidTr="00627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1ADD080C" w14:textId="1688A120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Maths</w:t>
            </w:r>
          </w:p>
        </w:tc>
        <w:tc>
          <w:tcPr>
            <w:tcW w:w="6799" w:type="dxa"/>
            <w:gridSpan w:val="3"/>
          </w:tcPr>
          <w:p w14:paraId="7FB790F9" w14:textId="77777777" w:rsidR="00D112E2" w:rsidRDefault="00D112E2" w:rsidP="00D11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</w:t>
            </w:r>
            <w:r w:rsidRPr="00D112E2">
              <w:rPr>
                <w:sz w:val="24"/>
                <w:szCs w:val="24"/>
              </w:rPr>
              <w:t xml:space="preserve"> will follow the national curriculum in these areas: </w:t>
            </w:r>
          </w:p>
          <w:p w14:paraId="30743F57" w14:textId="77777777" w:rsidR="005227DE" w:rsidRDefault="00D112E2" w:rsidP="00D11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12E2">
              <w:rPr>
                <w:sz w:val="24"/>
                <w:szCs w:val="24"/>
              </w:rPr>
              <w:sym w:font="Symbol" w:char="F0B7"/>
            </w:r>
            <w:r w:rsidRPr="00D112E2">
              <w:rPr>
                <w:sz w:val="24"/>
                <w:szCs w:val="24"/>
              </w:rPr>
              <w:t xml:space="preserve"> Number (place value, addition and subtraction, multiplication and division) </w:t>
            </w:r>
          </w:p>
          <w:p w14:paraId="66EDACED" w14:textId="77777777" w:rsidR="005227DE" w:rsidRDefault="00D112E2" w:rsidP="00D11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12E2">
              <w:rPr>
                <w:sz w:val="24"/>
                <w:szCs w:val="24"/>
              </w:rPr>
              <w:sym w:font="Symbol" w:char="F0B7"/>
            </w:r>
            <w:r w:rsidRPr="00D112E2">
              <w:rPr>
                <w:sz w:val="24"/>
                <w:szCs w:val="24"/>
              </w:rPr>
              <w:t xml:space="preserve"> Fractions</w:t>
            </w:r>
          </w:p>
          <w:p w14:paraId="4BC8BD11" w14:textId="77777777" w:rsidR="005227DE" w:rsidRDefault="00D112E2" w:rsidP="00522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12E2">
              <w:rPr>
                <w:sz w:val="24"/>
                <w:szCs w:val="24"/>
              </w:rPr>
              <w:sym w:font="Symbol" w:char="F0B7"/>
            </w:r>
            <w:r w:rsidRPr="00D112E2">
              <w:rPr>
                <w:sz w:val="24"/>
                <w:szCs w:val="24"/>
              </w:rPr>
              <w:t xml:space="preserve"> Measurement </w:t>
            </w:r>
          </w:p>
          <w:p w14:paraId="70E8F2DF" w14:textId="77777777" w:rsidR="005227DE" w:rsidRDefault="00D112E2" w:rsidP="00522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12E2">
              <w:rPr>
                <w:sz w:val="24"/>
                <w:szCs w:val="24"/>
              </w:rPr>
              <w:sym w:font="Symbol" w:char="F0B7"/>
            </w:r>
            <w:r w:rsidRPr="00D112E2">
              <w:rPr>
                <w:sz w:val="24"/>
                <w:szCs w:val="24"/>
              </w:rPr>
              <w:t xml:space="preserve"> Geometry (properties of shapes, position and direction) </w:t>
            </w:r>
          </w:p>
          <w:p w14:paraId="0C58C845" w14:textId="77777777" w:rsidR="005B3ADE" w:rsidRDefault="00D112E2" w:rsidP="00522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12E2">
              <w:rPr>
                <w:sz w:val="24"/>
                <w:szCs w:val="24"/>
              </w:rPr>
              <w:sym w:font="Symbol" w:char="F0B7"/>
            </w:r>
            <w:r w:rsidRPr="00D112E2">
              <w:rPr>
                <w:sz w:val="24"/>
                <w:szCs w:val="24"/>
              </w:rPr>
              <w:t xml:space="preserve"> Statistics</w:t>
            </w:r>
          </w:p>
          <w:p w14:paraId="1C18648A" w14:textId="6FC54714" w:rsidR="005227DE" w:rsidRPr="00D112E2" w:rsidRDefault="005227DE" w:rsidP="00522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These areas will be revisited several times throughout the year to ensure objectives are covered sufficiently.</w:t>
            </w:r>
          </w:p>
        </w:tc>
      </w:tr>
      <w:tr w:rsidR="005B3ADE" w14:paraId="376DB80F" w14:textId="77777777" w:rsidTr="00627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1737B843" w14:textId="2D107517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Science</w:t>
            </w:r>
          </w:p>
        </w:tc>
        <w:tc>
          <w:tcPr>
            <w:tcW w:w="2222" w:type="dxa"/>
          </w:tcPr>
          <w:p w14:paraId="4FA49883" w14:textId="0106CD76" w:rsidR="00950B70" w:rsidRPr="00D112E2" w:rsidRDefault="00A763D9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Living Things and their habitats</w:t>
            </w:r>
          </w:p>
        </w:tc>
        <w:tc>
          <w:tcPr>
            <w:tcW w:w="2251" w:type="dxa"/>
          </w:tcPr>
          <w:p w14:paraId="5C17A070" w14:textId="103AD25B" w:rsidR="005B3ADE" w:rsidRPr="00D112E2" w:rsidRDefault="00A763D9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Materials</w:t>
            </w:r>
          </w:p>
          <w:p w14:paraId="7D4C9344" w14:textId="77777777" w:rsidR="00627CF1" w:rsidRPr="00D112E2" w:rsidRDefault="00627CF1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  <w:p w14:paraId="787BBFF0" w14:textId="7DBA9BF3" w:rsidR="00627CF1" w:rsidRPr="00D112E2" w:rsidRDefault="00627CF1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u w:val="single"/>
              </w:rPr>
            </w:pPr>
            <w:r w:rsidRPr="00D112E2">
              <w:rPr>
                <w:bCs/>
                <w:sz w:val="24"/>
                <w:szCs w:val="24"/>
              </w:rPr>
              <w:t>Plants</w:t>
            </w:r>
          </w:p>
        </w:tc>
        <w:tc>
          <w:tcPr>
            <w:tcW w:w="2326" w:type="dxa"/>
          </w:tcPr>
          <w:p w14:paraId="206BBA9F" w14:textId="5543A1BC" w:rsidR="00627CF1" w:rsidRDefault="00A763D9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Plants</w:t>
            </w:r>
          </w:p>
          <w:p w14:paraId="272C40BF" w14:textId="77777777" w:rsidR="00950B70" w:rsidRDefault="00950B70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u w:val="single"/>
              </w:rPr>
            </w:pPr>
          </w:p>
          <w:p w14:paraId="3E7F5F09" w14:textId="2EA73922" w:rsidR="00950B70" w:rsidRPr="00950B70" w:rsidRDefault="00A763D9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Animals including Humans</w:t>
            </w:r>
          </w:p>
        </w:tc>
      </w:tr>
      <w:tr w:rsidR="005B3ADE" w14:paraId="7D1AA83B" w14:textId="77777777" w:rsidTr="00627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073ADE7C" w14:textId="70715012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lastRenderedPageBreak/>
              <w:t>RE</w:t>
            </w:r>
          </w:p>
        </w:tc>
        <w:tc>
          <w:tcPr>
            <w:tcW w:w="2222" w:type="dxa"/>
          </w:tcPr>
          <w:p w14:paraId="25656007" w14:textId="77777777" w:rsidR="00950B70" w:rsidRPr="00950B70" w:rsidRDefault="00950B70" w:rsidP="00950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950B70">
              <w:rPr>
                <w:bCs/>
                <w:sz w:val="24"/>
                <w:szCs w:val="24"/>
              </w:rPr>
              <w:t>Judaism – Why do Jewish families talk about repentance at new year?</w:t>
            </w:r>
          </w:p>
          <w:p w14:paraId="3D21B36D" w14:textId="77777777" w:rsidR="00950B70" w:rsidRPr="00950B70" w:rsidRDefault="00950B70" w:rsidP="00950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  <w:p w14:paraId="7875F603" w14:textId="50ED2FFE" w:rsidR="005B3ADE" w:rsidRPr="00D112E2" w:rsidRDefault="00950B70" w:rsidP="00950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u w:val="single"/>
              </w:rPr>
            </w:pPr>
            <w:r w:rsidRPr="00950B70">
              <w:rPr>
                <w:bCs/>
                <w:sz w:val="24"/>
                <w:szCs w:val="24"/>
              </w:rPr>
              <w:t>Christianity – Why was Jesus given the name ‘Saviour’?</w:t>
            </w:r>
          </w:p>
        </w:tc>
        <w:tc>
          <w:tcPr>
            <w:tcW w:w="2251" w:type="dxa"/>
          </w:tcPr>
          <w:p w14:paraId="49AA5F52" w14:textId="77777777" w:rsidR="00A763D9" w:rsidRPr="00A763D9" w:rsidRDefault="00A763D9" w:rsidP="00A7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763D9">
              <w:rPr>
                <w:rFonts w:cstheme="minorHAnsi"/>
              </w:rPr>
              <w:t>Islam – How do some Muslims show Allah is compassionate and merciful?</w:t>
            </w:r>
          </w:p>
          <w:p w14:paraId="606BCF6B" w14:textId="28179FBD" w:rsidR="005B3ADE" w:rsidRPr="00D112E2" w:rsidRDefault="00A763D9" w:rsidP="00A7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763D9">
              <w:rPr>
                <w:rFonts w:cstheme="minorHAnsi"/>
              </w:rPr>
              <w:t>Christianity – What are the best symbols for Jesus’ death and resurrection at Easter?</w:t>
            </w:r>
          </w:p>
        </w:tc>
        <w:tc>
          <w:tcPr>
            <w:tcW w:w="2326" w:type="dxa"/>
          </w:tcPr>
          <w:p w14:paraId="348DC1DF" w14:textId="77777777" w:rsidR="00950B70" w:rsidRPr="00950B70" w:rsidRDefault="00950B70" w:rsidP="00950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950B70">
              <w:rPr>
                <w:bCs/>
                <w:sz w:val="24"/>
                <w:szCs w:val="24"/>
              </w:rPr>
              <w:t xml:space="preserve">Christianity – Why do </w:t>
            </w:r>
            <w:proofErr w:type="gramStart"/>
            <w:r w:rsidRPr="00950B70">
              <w:rPr>
                <w:bCs/>
                <w:sz w:val="24"/>
                <w:szCs w:val="24"/>
              </w:rPr>
              <w:t>Christians</w:t>
            </w:r>
            <w:proofErr w:type="gramEnd"/>
            <w:r w:rsidRPr="00950B70">
              <w:rPr>
                <w:bCs/>
                <w:sz w:val="24"/>
                <w:szCs w:val="24"/>
              </w:rPr>
              <w:t xml:space="preserve"> trust Jesus and follow him?</w:t>
            </w:r>
          </w:p>
          <w:p w14:paraId="3D535E41" w14:textId="77777777" w:rsidR="00950B70" w:rsidRPr="00950B70" w:rsidRDefault="00950B70" w:rsidP="00950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  <w:p w14:paraId="23011F4E" w14:textId="4253C013" w:rsidR="005B3ADE" w:rsidRPr="00D112E2" w:rsidRDefault="00950B70" w:rsidP="00950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u w:val="single"/>
              </w:rPr>
            </w:pPr>
            <w:r w:rsidRPr="00950B70">
              <w:rPr>
                <w:bCs/>
                <w:sz w:val="24"/>
                <w:szCs w:val="24"/>
              </w:rPr>
              <w:t>Judaism – Why do Jewish families say so many prayers and blessings? (</w:t>
            </w:r>
            <w:proofErr w:type="spellStart"/>
            <w:r w:rsidRPr="00950B70">
              <w:rPr>
                <w:bCs/>
                <w:sz w:val="24"/>
                <w:szCs w:val="24"/>
              </w:rPr>
              <w:t>Tefillah</w:t>
            </w:r>
            <w:proofErr w:type="spellEnd"/>
            <w:r w:rsidRPr="00950B70">
              <w:rPr>
                <w:bCs/>
                <w:sz w:val="24"/>
                <w:szCs w:val="24"/>
              </w:rPr>
              <w:t>)</w:t>
            </w:r>
          </w:p>
        </w:tc>
      </w:tr>
      <w:tr w:rsidR="005B3ADE" w14:paraId="5941C329" w14:textId="77777777" w:rsidTr="00627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02B4E8C8" w14:textId="7DA34F6C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History</w:t>
            </w:r>
          </w:p>
        </w:tc>
        <w:tc>
          <w:tcPr>
            <w:tcW w:w="2222" w:type="dxa"/>
          </w:tcPr>
          <w:p w14:paraId="7152F22E" w14:textId="65350D5A" w:rsidR="005B3ADE" w:rsidRPr="00D112E2" w:rsidRDefault="00A763D9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Great Fire of London</w:t>
            </w:r>
          </w:p>
        </w:tc>
        <w:tc>
          <w:tcPr>
            <w:tcW w:w="2251" w:type="dxa"/>
          </w:tcPr>
          <w:p w14:paraId="1621D164" w14:textId="6C87ADAB" w:rsidR="005B3ADE" w:rsidRPr="00D112E2" w:rsidRDefault="00A763D9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Nursing - </w:t>
            </w:r>
            <w:r w:rsidR="00950B70">
              <w:rPr>
                <w:bCs/>
                <w:sz w:val="24"/>
                <w:szCs w:val="24"/>
              </w:rPr>
              <w:t>Florence Nightingale</w:t>
            </w:r>
          </w:p>
        </w:tc>
        <w:tc>
          <w:tcPr>
            <w:tcW w:w="2326" w:type="dxa"/>
          </w:tcPr>
          <w:p w14:paraId="2A6AAB7E" w14:textId="0F79C7BF" w:rsidR="005B3ADE" w:rsidRPr="00D112E2" w:rsidRDefault="00A763D9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Farming</w:t>
            </w:r>
          </w:p>
        </w:tc>
      </w:tr>
      <w:tr w:rsidR="005B3ADE" w14:paraId="4A8CD6A3" w14:textId="77777777" w:rsidTr="00627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4AE8D330" w14:textId="7541E811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Geography</w:t>
            </w:r>
          </w:p>
        </w:tc>
        <w:tc>
          <w:tcPr>
            <w:tcW w:w="2222" w:type="dxa"/>
          </w:tcPr>
          <w:p w14:paraId="60FAA35D" w14:textId="76F7B171" w:rsidR="005B3ADE" w:rsidRPr="00D112E2" w:rsidRDefault="00A763D9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Where we live - </w:t>
            </w:r>
            <w:proofErr w:type="spellStart"/>
            <w:r w:rsidR="00950B70">
              <w:rPr>
                <w:bCs/>
                <w:sz w:val="24"/>
                <w:szCs w:val="24"/>
              </w:rPr>
              <w:t>Laxfield</w:t>
            </w:r>
            <w:proofErr w:type="spellEnd"/>
            <w:r w:rsidR="00950B70">
              <w:rPr>
                <w:bCs/>
                <w:sz w:val="24"/>
                <w:szCs w:val="24"/>
              </w:rPr>
              <w:t xml:space="preserve"> (Local Area)</w:t>
            </w:r>
          </w:p>
        </w:tc>
        <w:tc>
          <w:tcPr>
            <w:tcW w:w="2251" w:type="dxa"/>
          </w:tcPr>
          <w:p w14:paraId="0A5A1934" w14:textId="699CDCB4" w:rsidR="005B3ADE" w:rsidRPr="00D112E2" w:rsidRDefault="00950B70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950B70">
              <w:rPr>
                <w:bCs/>
                <w:sz w:val="24"/>
                <w:szCs w:val="24"/>
              </w:rPr>
              <w:t>The UK, continents, seas and oceans</w:t>
            </w:r>
          </w:p>
        </w:tc>
        <w:tc>
          <w:tcPr>
            <w:tcW w:w="2326" w:type="dxa"/>
          </w:tcPr>
          <w:p w14:paraId="3D85A161" w14:textId="33336539" w:rsidR="005B3ADE" w:rsidRPr="00D112E2" w:rsidRDefault="00A763D9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Australia</w:t>
            </w:r>
          </w:p>
        </w:tc>
      </w:tr>
      <w:tr w:rsidR="005B3ADE" w14:paraId="15992950" w14:textId="77777777" w:rsidTr="00627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1813013C" w14:textId="44B89873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Art</w:t>
            </w:r>
          </w:p>
        </w:tc>
        <w:tc>
          <w:tcPr>
            <w:tcW w:w="2222" w:type="dxa"/>
          </w:tcPr>
          <w:p w14:paraId="6C834ACE" w14:textId="77777777" w:rsidR="005B3ADE" w:rsidRDefault="00A763D9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Printing</w:t>
            </w:r>
          </w:p>
          <w:p w14:paraId="2C23225B" w14:textId="1204F877" w:rsidR="00A763D9" w:rsidRPr="005227DE" w:rsidRDefault="00A763D9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Drawing – linked to science topic</w:t>
            </w:r>
          </w:p>
        </w:tc>
        <w:tc>
          <w:tcPr>
            <w:tcW w:w="2251" w:type="dxa"/>
          </w:tcPr>
          <w:p w14:paraId="5AE9C271" w14:textId="23C47822" w:rsidR="005B3ADE" w:rsidRPr="005227DE" w:rsidRDefault="00A763D9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3d sculptures, collage</w:t>
            </w:r>
          </w:p>
        </w:tc>
        <w:tc>
          <w:tcPr>
            <w:tcW w:w="2326" w:type="dxa"/>
          </w:tcPr>
          <w:p w14:paraId="54D54A88" w14:textId="29464894" w:rsidR="005B3ADE" w:rsidRPr="005227DE" w:rsidRDefault="00A763D9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Textiles, painting</w:t>
            </w:r>
          </w:p>
        </w:tc>
      </w:tr>
      <w:tr w:rsidR="005B3ADE" w14:paraId="35B86045" w14:textId="77777777" w:rsidTr="00627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2FD296BD" w14:textId="1406792A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DT</w:t>
            </w:r>
          </w:p>
        </w:tc>
        <w:tc>
          <w:tcPr>
            <w:tcW w:w="2222" w:type="dxa"/>
          </w:tcPr>
          <w:p w14:paraId="3CED9EBC" w14:textId="4C5A925A" w:rsidR="005B3ADE" w:rsidRPr="00D112E2" w:rsidRDefault="00A763D9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Templates and </w:t>
            </w:r>
            <w:proofErr w:type="gramStart"/>
            <w:r>
              <w:rPr>
                <w:bCs/>
                <w:sz w:val="24"/>
                <w:szCs w:val="24"/>
              </w:rPr>
              <w:t>Joining</w:t>
            </w:r>
            <w:proofErr w:type="gramEnd"/>
          </w:p>
        </w:tc>
        <w:tc>
          <w:tcPr>
            <w:tcW w:w="2251" w:type="dxa"/>
          </w:tcPr>
          <w:p w14:paraId="02EF767B" w14:textId="241B5945" w:rsidR="005B3ADE" w:rsidRPr="005227DE" w:rsidRDefault="00A763D9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Sliders and Levers</w:t>
            </w:r>
          </w:p>
        </w:tc>
        <w:tc>
          <w:tcPr>
            <w:tcW w:w="2326" w:type="dxa"/>
          </w:tcPr>
          <w:p w14:paraId="37A0FA8A" w14:textId="02C1D34D" w:rsidR="005B3ADE" w:rsidRPr="005227DE" w:rsidRDefault="00A763D9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Axles</w:t>
            </w:r>
          </w:p>
        </w:tc>
      </w:tr>
      <w:tr w:rsidR="005B3ADE" w14:paraId="0FC856F3" w14:textId="77777777" w:rsidTr="00627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7D520344" w14:textId="4C12190E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Music</w:t>
            </w:r>
          </w:p>
        </w:tc>
        <w:tc>
          <w:tcPr>
            <w:tcW w:w="2222" w:type="dxa"/>
          </w:tcPr>
          <w:p w14:paraId="496F80EE" w14:textId="2A5BA423" w:rsidR="005B3ADE" w:rsidRDefault="00A763D9" w:rsidP="00950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63D9">
              <w:rPr>
                <w:sz w:val="24"/>
                <w:szCs w:val="24"/>
              </w:rPr>
              <w:t xml:space="preserve">Charanga </w:t>
            </w:r>
            <w:r>
              <w:rPr>
                <w:sz w:val="24"/>
                <w:szCs w:val="24"/>
              </w:rPr>
              <w:t>–</w:t>
            </w:r>
            <w:r w:rsidRPr="00A763D9">
              <w:rPr>
                <w:sz w:val="24"/>
                <w:szCs w:val="24"/>
              </w:rPr>
              <w:t xml:space="preserve"> </w:t>
            </w:r>
          </w:p>
          <w:p w14:paraId="4E543D7D" w14:textId="03B8A146" w:rsidR="00A763D9" w:rsidRPr="00A763D9" w:rsidRDefault="00A763D9" w:rsidP="00950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does music help us to make friends? </w:t>
            </w:r>
          </w:p>
        </w:tc>
        <w:tc>
          <w:tcPr>
            <w:tcW w:w="2251" w:type="dxa"/>
          </w:tcPr>
          <w:p w14:paraId="4255B2C1" w14:textId="352B569F" w:rsidR="005227DE" w:rsidRDefault="005227DE" w:rsidP="00522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Bring the Noise</w:t>
            </w:r>
            <w:r w:rsidR="00950B70">
              <w:rPr>
                <w:sz w:val="24"/>
                <w:szCs w:val="24"/>
              </w:rPr>
              <w:t xml:space="preserve"> – </w:t>
            </w:r>
          </w:p>
          <w:p w14:paraId="4AD9702D" w14:textId="77777777" w:rsidR="00950B70" w:rsidRDefault="00950B70" w:rsidP="00522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0C7D2EF" w14:textId="09521068" w:rsidR="00950B70" w:rsidRPr="005227DE" w:rsidRDefault="00A763D9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Dream on</w:t>
            </w:r>
          </w:p>
        </w:tc>
        <w:tc>
          <w:tcPr>
            <w:tcW w:w="2326" w:type="dxa"/>
          </w:tcPr>
          <w:p w14:paraId="5CF3CB3A" w14:textId="100BC2C2" w:rsidR="00950B70" w:rsidRPr="005227DE" w:rsidRDefault="00A763D9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Charanga – Dynamics and Tempo</w:t>
            </w:r>
          </w:p>
        </w:tc>
      </w:tr>
      <w:tr w:rsidR="004028B6" w14:paraId="2FF4FBAD" w14:textId="77777777" w:rsidTr="00627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2CCD5750" w14:textId="6467E38D" w:rsidR="004028B6" w:rsidRPr="004028B6" w:rsidRDefault="004028B6" w:rsidP="005B3ADE">
            <w:pPr>
              <w:jc w:val="center"/>
              <w:rPr>
                <w:b w:val="0"/>
                <w:sz w:val="36"/>
                <w:szCs w:val="36"/>
                <w:u w:val="single"/>
              </w:rPr>
            </w:pPr>
            <w:r w:rsidRPr="004028B6">
              <w:rPr>
                <w:b w:val="0"/>
                <w:sz w:val="36"/>
                <w:szCs w:val="36"/>
                <w:u w:val="single"/>
              </w:rPr>
              <w:t>PSHE</w:t>
            </w:r>
          </w:p>
        </w:tc>
        <w:tc>
          <w:tcPr>
            <w:tcW w:w="2222" w:type="dxa"/>
          </w:tcPr>
          <w:p w14:paraId="783AA70F" w14:textId="77777777" w:rsidR="004028B6" w:rsidRDefault="004028B6" w:rsidP="00950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Being Me</w:t>
            </w:r>
          </w:p>
          <w:p w14:paraId="7EF1BF61" w14:textId="77777777" w:rsidR="004028B6" w:rsidRDefault="004028B6" w:rsidP="00950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C9B6B75" w14:textId="19E7841B" w:rsidR="004028B6" w:rsidRDefault="004028B6" w:rsidP="00950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Celebrating Difference</w:t>
            </w:r>
          </w:p>
        </w:tc>
        <w:tc>
          <w:tcPr>
            <w:tcW w:w="2251" w:type="dxa"/>
          </w:tcPr>
          <w:p w14:paraId="61C3B861" w14:textId="36FA513A" w:rsidR="004028B6" w:rsidRDefault="004028B6" w:rsidP="00522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Dreams and Goals</w:t>
            </w:r>
          </w:p>
          <w:p w14:paraId="0F0456C2" w14:textId="77777777" w:rsidR="004028B6" w:rsidRDefault="004028B6" w:rsidP="00522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17647B6" w14:textId="348111D1" w:rsidR="004028B6" w:rsidRDefault="004028B6" w:rsidP="00522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Healthy Me</w:t>
            </w:r>
          </w:p>
        </w:tc>
        <w:tc>
          <w:tcPr>
            <w:tcW w:w="2326" w:type="dxa"/>
          </w:tcPr>
          <w:p w14:paraId="3C0AE4E1" w14:textId="77777777" w:rsidR="004028B6" w:rsidRDefault="004028B6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Relationships</w:t>
            </w:r>
          </w:p>
          <w:p w14:paraId="2D722797" w14:textId="77777777" w:rsidR="004028B6" w:rsidRDefault="004028B6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1A9F3A6" w14:textId="0F6587A7" w:rsidR="004028B6" w:rsidRDefault="004028B6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Changing Me</w:t>
            </w:r>
          </w:p>
        </w:tc>
      </w:tr>
      <w:tr w:rsidR="005B3ADE" w:rsidRPr="005227DE" w14:paraId="2AEEF76F" w14:textId="77777777" w:rsidTr="00627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13BC6AD1" w14:textId="08FB582B" w:rsidR="005B3ADE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b w:val="0"/>
                <w:bCs w:val="0"/>
                <w:sz w:val="36"/>
                <w:szCs w:val="36"/>
                <w:u w:val="single"/>
              </w:rPr>
              <w:t>PE</w:t>
            </w:r>
          </w:p>
        </w:tc>
        <w:tc>
          <w:tcPr>
            <w:tcW w:w="2222" w:type="dxa"/>
          </w:tcPr>
          <w:p w14:paraId="3E5A92CB" w14:textId="464E9BCD" w:rsidR="00937022" w:rsidRPr="00D112E2" w:rsidRDefault="00A763D9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Sending and Receiving, ABC Fundamentals, Football, Invasion</w:t>
            </w:r>
          </w:p>
        </w:tc>
        <w:tc>
          <w:tcPr>
            <w:tcW w:w="2251" w:type="dxa"/>
          </w:tcPr>
          <w:p w14:paraId="42041CBA" w14:textId="52D0C549" w:rsidR="00950B70" w:rsidRDefault="00A763D9" w:rsidP="00937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Target games, gymnastics, </w:t>
            </w:r>
          </w:p>
          <w:p w14:paraId="4DDBA2F1" w14:textId="152AFCEE" w:rsidR="00950B70" w:rsidRDefault="00950B70" w:rsidP="00937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Unihoc</w:t>
            </w:r>
            <w:proofErr w:type="spellEnd"/>
            <w:r w:rsidR="00A763D9">
              <w:rPr>
                <w:bCs/>
                <w:sz w:val="24"/>
                <w:szCs w:val="24"/>
              </w:rPr>
              <w:t>,</w:t>
            </w:r>
          </w:p>
          <w:p w14:paraId="33BE386F" w14:textId="7B6EF42E" w:rsidR="00950B70" w:rsidRPr="00D112E2" w:rsidRDefault="00950B70" w:rsidP="00937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Dance</w:t>
            </w:r>
          </w:p>
        </w:tc>
        <w:tc>
          <w:tcPr>
            <w:tcW w:w="2326" w:type="dxa"/>
          </w:tcPr>
          <w:p w14:paraId="707B5DCB" w14:textId="356E4314" w:rsidR="005B3ADE" w:rsidRDefault="00937022" w:rsidP="00937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5227DE">
              <w:rPr>
                <w:bCs/>
                <w:sz w:val="24"/>
                <w:szCs w:val="24"/>
              </w:rPr>
              <w:t>Athletics</w:t>
            </w:r>
            <w:r w:rsidR="00A763D9">
              <w:rPr>
                <w:bCs/>
                <w:sz w:val="24"/>
                <w:szCs w:val="24"/>
              </w:rPr>
              <w:t xml:space="preserve">, </w:t>
            </w:r>
          </w:p>
          <w:p w14:paraId="21743498" w14:textId="77777777" w:rsidR="00A763D9" w:rsidRPr="005227DE" w:rsidRDefault="00A763D9" w:rsidP="00A76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5227DE">
              <w:rPr>
                <w:bCs/>
                <w:sz w:val="24"/>
                <w:szCs w:val="24"/>
              </w:rPr>
              <w:t xml:space="preserve">Striking and fielding </w:t>
            </w:r>
          </w:p>
          <w:p w14:paraId="62102BFB" w14:textId="06465A0C" w:rsidR="00A763D9" w:rsidRDefault="00A763D9" w:rsidP="00937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Net and Wall</w:t>
            </w:r>
          </w:p>
          <w:p w14:paraId="7679F142" w14:textId="6859527C" w:rsidR="00950B70" w:rsidRPr="005227DE" w:rsidRDefault="00A763D9" w:rsidP="00937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Swimming</w:t>
            </w:r>
          </w:p>
          <w:p w14:paraId="2387C721" w14:textId="6A9A858A" w:rsidR="005227DE" w:rsidRPr="005227DE" w:rsidRDefault="005227DE" w:rsidP="00937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37022" w14:paraId="3B42F3FB" w14:textId="77777777" w:rsidTr="00627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4A2D7505" w14:textId="010F9408" w:rsidR="00937022" w:rsidRPr="00937022" w:rsidRDefault="00937022" w:rsidP="005B3ADE">
            <w:pPr>
              <w:jc w:val="center"/>
              <w:rPr>
                <w:b w:val="0"/>
                <w:sz w:val="36"/>
                <w:szCs w:val="36"/>
                <w:u w:val="single"/>
              </w:rPr>
            </w:pPr>
            <w:r w:rsidRPr="00937022">
              <w:rPr>
                <w:b w:val="0"/>
                <w:sz w:val="36"/>
                <w:szCs w:val="36"/>
                <w:u w:val="single"/>
              </w:rPr>
              <w:t>Computing</w:t>
            </w:r>
          </w:p>
        </w:tc>
        <w:tc>
          <w:tcPr>
            <w:tcW w:w="2222" w:type="dxa"/>
          </w:tcPr>
          <w:p w14:paraId="12F965A3" w14:textId="77777777" w:rsidR="00937022" w:rsidRDefault="00950B70" w:rsidP="00937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Coding</w:t>
            </w:r>
          </w:p>
          <w:p w14:paraId="5E9C58BE" w14:textId="77777777" w:rsidR="00950B70" w:rsidRDefault="00950B70" w:rsidP="00937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  <w:p w14:paraId="2E9BE280" w14:textId="77777777" w:rsidR="00950B70" w:rsidRDefault="00950B70" w:rsidP="00937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Online Safety </w:t>
            </w:r>
          </w:p>
          <w:p w14:paraId="7F42E247" w14:textId="77777777" w:rsidR="00A763D9" w:rsidRDefault="00A763D9" w:rsidP="00937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  <w:p w14:paraId="4CEF2D89" w14:textId="1FB6E0D0" w:rsidR="00A763D9" w:rsidRPr="00D112E2" w:rsidRDefault="00A763D9" w:rsidP="00937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Spreadsheet</w:t>
            </w:r>
          </w:p>
        </w:tc>
        <w:tc>
          <w:tcPr>
            <w:tcW w:w="2251" w:type="dxa"/>
          </w:tcPr>
          <w:p w14:paraId="204FA3F9" w14:textId="77777777" w:rsidR="00937022" w:rsidRDefault="00950B70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0B70">
              <w:rPr>
                <w:sz w:val="24"/>
                <w:szCs w:val="24"/>
              </w:rPr>
              <w:t>Questioning</w:t>
            </w:r>
            <w:r w:rsidR="00937022" w:rsidRPr="00950B70">
              <w:rPr>
                <w:sz w:val="24"/>
                <w:szCs w:val="24"/>
              </w:rPr>
              <w:t xml:space="preserve"> </w:t>
            </w:r>
          </w:p>
          <w:p w14:paraId="330CED92" w14:textId="77777777" w:rsidR="00A763D9" w:rsidRDefault="00A763D9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EB2D01E" w14:textId="2D35E525" w:rsidR="00A763D9" w:rsidRPr="00950B70" w:rsidRDefault="00A763D9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 Searching</w:t>
            </w:r>
          </w:p>
        </w:tc>
        <w:tc>
          <w:tcPr>
            <w:tcW w:w="2326" w:type="dxa"/>
          </w:tcPr>
          <w:p w14:paraId="376F7B07" w14:textId="77777777" w:rsidR="00950B70" w:rsidRDefault="00950B70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Creating pictures</w:t>
            </w:r>
          </w:p>
          <w:p w14:paraId="1555884C" w14:textId="77777777" w:rsidR="00950B70" w:rsidRDefault="00950B70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  <w:p w14:paraId="69DF227F" w14:textId="77777777" w:rsidR="00950B70" w:rsidRDefault="00950B70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Making music</w:t>
            </w:r>
          </w:p>
          <w:p w14:paraId="6F66CA3A" w14:textId="77777777" w:rsidR="00950B70" w:rsidRDefault="00950B70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  <w:p w14:paraId="7CE6BF39" w14:textId="1F7BFD57" w:rsidR="00950B70" w:rsidRPr="00D112E2" w:rsidRDefault="00950B70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Presenting ideas</w:t>
            </w:r>
          </w:p>
        </w:tc>
      </w:tr>
    </w:tbl>
    <w:p w14:paraId="35E794E8" w14:textId="0E476084" w:rsidR="005B3ADE" w:rsidRPr="005B3ADE" w:rsidRDefault="005B3ADE" w:rsidP="005B3ADE">
      <w:pPr>
        <w:jc w:val="center"/>
        <w:rPr>
          <w:b/>
          <w:bCs/>
          <w:sz w:val="36"/>
          <w:szCs w:val="36"/>
          <w:u w:val="single"/>
        </w:rPr>
      </w:pPr>
    </w:p>
    <w:p w14:paraId="0145847A" w14:textId="77777777" w:rsidR="005B3ADE" w:rsidRDefault="005B3ADE"/>
    <w:sectPr w:rsidR="005B3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E6CD2"/>
    <w:multiLevelType w:val="hybridMultilevel"/>
    <w:tmpl w:val="A16E9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ADE"/>
    <w:rsid w:val="004028B6"/>
    <w:rsid w:val="005227DE"/>
    <w:rsid w:val="005B3ADE"/>
    <w:rsid w:val="00627CF1"/>
    <w:rsid w:val="00937022"/>
    <w:rsid w:val="00950B70"/>
    <w:rsid w:val="00A763D9"/>
    <w:rsid w:val="00B30E0B"/>
    <w:rsid w:val="00D1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9270"/>
  <w15:chartTrackingRefBased/>
  <w15:docId w15:val="{DF0653D6-6DB2-4FA8-9318-F547C82F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B3AD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B3AD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D11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Minns</dc:creator>
  <cp:keywords/>
  <dc:description/>
  <cp:lastModifiedBy>Lexi Rich</cp:lastModifiedBy>
  <cp:revision>2</cp:revision>
  <dcterms:created xsi:type="dcterms:W3CDTF">2021-10-21T21:54:00Z</dcterms:created>
  <dcterms:modified xsi:type="dcterms:W3CDTF">2021-10-21T21:54:00Z</dcterms:modified>
</cp:coreProperties>
</file>