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F1" w:rsidRPr="002543A6" w:rsidRDefault="005E20F1" w:rsidP="005E20F1">
      <w:pPr>
        <w:jc w:val="center"/>
        <w:rPr>
          <w:rFonts w:ascii="Arial" w:hAnsi="Arial" w:cs="Arial"/>
          <w:b/>
          <w:sz w:val="16"/>
          <w:szCs w:val="16"/>
        </w:rPr>
      </w:pPr>
    </w:p>
    <w:p w:rsidR="005E20F1" w:rsidRPr="003C1B9F" w:rsidRDefault="005E20F1" w:rsidP="005E20F1">
      <w:pPr>
        <w:jc w:val="center"/>
        <w:rPr>
          <w:rFonts w:ascii="Times New Roman" w:hAnsi="Times New Roman" w:cs="Times New Roman"/>
          <w:b/>
          <w:sz w:val="48"/>
          <w:szCs w:val="48"/>
        </w:rPr>
      </w:pPr>
      <w:r w:rsidRPr="003C1B9F">
        <w:rPr>
          <w:rFonts w:ascii="Times New Roman" w:hAnsi="Times New Roman" w:cs="Times New Roman"/>
          <w:b/>
          <w:sz w:val="48"/>
          <w:szCs w:val="48"/>
        </w:rPr>
        <w:t xml:space="preserve">All Saints, </w:t>
      </w:r>
      <w:proofErr w:type="spellStart"/>
      <w:r w:rsidRPr="003C1B9F">
        <w:rPr>
          <w:rFonts w:ascii="Times New Roman" w:hAnsi="Times New Roman" w:cs="Times New Roman"/>
          <w:b/>
          <w:sz w:val="48"/>
          <w:szCs w:val="48"/>
        </w:rPr>
        <w:t>Laxfield</w:t>
      </w:r>
      <w:proofErr w:type="spellEnd"/>
      <w:r w:rsidRPr="003C1B9F">
        <w:rPr>
          <w:rFonts w:ascii="Times New Roman" w:hAnsi="Times New Roman" w:cs="Times New Roman"/>
          <w:b/>
          <w:sz w:val="48"/>
          <w:szCs w:val="48"/>
        </w:rPr>
        <w:t xml:space="preserve"> Primary School</w:t>
      </w:r>
    </w:p>
    <w:p w:rsidR="005E20F1" w:rsidRPr="003C1B9F" w:rsidRDefault="003C1B9F" w:rsidP="005E20F1">
      <w:pPr>
        <w:jc w:val="center"/>
        <w:rPr>
          <w:rFonts w:ascii="Times New Roman" w:hAnsi="Times New Roman" w:cs="Times New Roman"/>
          <w:b/>
          <w:sz w:val="48"/>
          <w:szCs w:val="48"/>
        </w:rPr>
      </w:pPr>
      <w:r w:rsidRPr="003C1B9F">
        <w:rPr>
          <w:rFonts w:ascii="Times New Roman" w:hAnsi="Times New Roman" w:cs="Times New Roman"/>
          <w:b/>
          <w:sz w:val="48"/>
          <w:szCs w:val="48"/>
        </w:rPr>
        <w:t>2019</w:t>
      </w:r>
      <w:r w:rsidR="005E20F1" w:rsidRPr="003C1B9F">
        <w:rPr>
          <w:rFonts w:ascii="Times New Roman" w:hAnsi="Times New Roman" w:cs="Times New Roman"/>
          <w:b/>
          <w:sz w:val="48"/>
          <w:szCs w:val="48"/>
        </w:rPr>
        <w:t xml:space="preserve"> Calculation Policy</w:t>
      </w:r>
    </w:p>
    <w:p w:rsidR="005E20F1" w:rsidRPr="003C1B9F" w:rsidRDefault="005E20F1" w:rsidP="005E20F1">
      <w:pPr>
        <w:jc w:val="center"/>
        <w:rPr>
          <w:rFonts w:ascii="Times New Roman" w:hAnsi="Times New Roman" w:cs="Times New Roman"/>
          <w:b/>
          <w:sz w:val="24"/>
          <w:szCs w:val="24"/>
        </w:rPr>
      </w:pPr>
    </w:p>
    <w:p w:rsidR="005E20F1" w:rsidRPr="003C1B9F" w:rsidRDefault="005E20F1" w:rsidP="005E20F1">
      <w:pPr>
        <w:jc w:val="both"/>
        <w:rPr>
          <w:rFonts w:ascii="Times New Roman" w:hAnsi="Times New Roman" w:cs="Times New Roman"/>
          <w:sz w:val="20"/>
          <w:szCs w:val="20"/>
        </w:rPr>
      </w:pPr>
      <w:r w:rsidRPr="003C1B9F">
        <w:rPr>
          <w:rFonts w:ascii="Times New Roman" w:hAnsi="Times New Roman" w:cs="Times New Roman"/>
          <w:sz w:val="20"/>
          <w:szCs w:val="20"/>
        </w:rPr>
        <w:t xml:space="preserve">The following calculation policy has been devised to meet requirements of the National Curriculum 2014 for the teaching and learning of mathematics, and is also designed to give pupils a consistent and smooth progression of learning in calculations across the school. Please note that early learning in number and calculation in </w:t>
      </w:r>
      <w:r w:rsidRPr="003C1B9F">
        <w:rPr>
          <w:rFonts w:ascii="Times New Roman" w:hAnsi="Times New Roman" w:cs="Times New Roman"/>
          <w:sz w:val="20"/>
          <w:szCs w:val="20"/>
          <w:u w:val="single" w:color="000000"/>
        </w:rPr>
        <w:t>Reception</w:t>
      </w:r>
      <w:r w:rsidRPr="003C1B9F">
        <w:rPr>
          <w:rFonts w:ascii="Times New Roman" w:hAnsi="Times New Roman" w:cs="Times New Roman"/>
          <w:sz w:val="20"/>
          <w:szCs w:val="20"/>
        </w:rPr>
        <w:t xml:space="preserve"> follows the Development Matters EYFS document, and this calculation policy is designed to build on progressively from the content and methods established in the Early Years Foundation Stage.  </w:t>
      </w:r>
    </w:p>
    <w:p w:rsidR="005E20F1" w:rsidRPr="003C1B9F" w:rsidRDefault="005E20F1" w:rsidP="005E20F1">
      <w:pPr>
        <w:jc w:val="both"/>
        <w:rPr>
          <w:rFonts w:ascii="Times New Roman" w:hAnsi="Times New Roman" w:cs="Times New Roman"/>
          <w:sz w:val="16"/>
          <w:szCs w:val="16"/>
        </w:rPr>
      </w:pPr>
    </w:p>
    <w:p w:rsidR="005E20F1" w:rsidRPr="003C1B9F" w:rsidRDefault="005E20F1" w:rsidP="005E20F1">
      <w:pPr>
        <w:jc w:val="both"/>
        <w:rPr>
          <w:rFonts w:ascii="Times New Roman" w:hAnsi="Times New Roman" w:cs="Times New Roman"/>
          <w:b/>
          <w:sz w:val="20"/>
          <w:szCs w:val="20"/>
        </w:rPr>
      </w:pPr>
      <w:r w:rsidRPr="003C1B9F">
        <w:rPr>
          <w:rFonts w:ascii="Times New Roman" w:hAnsi="Times New Roman" w:cs="Times New Roman"/>
          <w:b/>
          <w:sz w:val="20"/>
          <w:szCs w:val="20"/>
        </w:rPr>
        <w:t xml:space="preserve">Age stage expectations </w:t>
      </w:r>
    </w:p>
    <w:p w:rsidR="005E20F1" w:rsidRPr="003C1B9F" w:rsidRDefault="005E20F1" w:rsidP="005E20F1">
      <w:pPr>
        <w:jc w:val="both"/>
        <w:rPr>
          <w:rFonts w:ascii="Times New Roman" w:hAnsi="Times New Roman" w:cs="Times New Roman"/>
          <w:sz w:val="20"/>
          <w:szCs w:val="20"/>
        </w:rPr>
      </w:pPr>
      <w:r w:rsidRPr="003C1B9F">
        <w:rPr>
          <w:rFonts w:ascii="Times New Roman" w:hAnsi="Times New Roman" w:cs="Times New Roman"/>
          <w:sz w:val="20"/>
          <w:szCs w:val="20"/>
        </w:rPr>
        <w:t xml:space="preserve">The calculation policy is organised according to age stage expectations as set out in the National Curriculum 2014, </w:t>
      </w:r>
      <w:r w:rsidRPr="003C1B9F">
        <w:rPr>
          <w:rFonts w:ascii="Times New Roman" w:hAnsi="Times New Roman" w:cs="Times New Roman"/>
          <w:b/>
          <w:sz w:val="20"/>
          <w:szCs w:val="20"/>
        </w:rPr>
        <w:t>however it is vital that pupils are taught according to the stage that they are currently working at,</w:t>
      </w:r>
      <w:r w:rsidRPr="003C1B9F">
        <w:rPr>
          <w:rFonts w:ascii="Times New Roman" w:hAnsi="Times New Roman" w:cs="Times New Roman"/>
          <w:sz w:val="20"/>
          <w:szCs w:val="20"/>
        </w:rPr>
        <w:t xml:space="preserve"> being moved onto the next level as soon as they are ready, or working at a lower stage until they are secure enough to move on. </w:t>
      </w:r>
    </w:p>
    <w:p w:rsidR="005E20F1" w:rsidRPr="003C1B9F" w:rsidRDefault="005E20F1" w:rsidP="005E20F1">
      <w:pPr>
        <w:jc w:val="both"/>
        <w:rPr>
          <w:rFonts w:ascii="Times New Roman" w:hAnsi="Times New Roman" w:cs="Times New Roman"/>
          <w:sz w:val="16"/>
          <w:szCs w:val="16"/>
        </w:rPr>
      </w:pPr>
    </w:p>
    <w:p w:rsidR="005E20F1" w:rsidRPr="003C1B9F" w:rsidRDefault="005E20F1" w:rsidP="005E20F1">
      <w:pPr>
        <w:jc w:val="both"/>
        <w:rPr>
          <w:rFonts w:ascii="Times New Roman" w:hAnsi="Times New Roman" w:cs="Times New Roman"/>
          <w:sz w:val="20"/>
          <w:szCs w:val="20"/>
        </w:rPr>
      </w:pPr>
      <w:r w:rsidRPr="003C1B9F">
        <w:rPr>
          <w:rFonts w:ascii="Times New Roman" w:hAnsi="Times New Roman" w:cs="Times New Roman"/>
          <w:b/>
          <w:sz w:val="20"/>
          <w:szCs w:val="20"/>
        </w:rPr>
        <w:t xml:space="preserve">Providing a context for calculation: </w:t>
      </w:r>
    </w:p>
    <w:p w:rsidR="005E20F1" w:rsidRPr="003C1B9F" w:rsidRDefault="005E20F1" w:rsidP="005E20F1">
      <w:pPr>
        <w:jc w:val="both"/>
        <w:rPr>
          <w:rFonts w:ascii="Times New Roman" w:hAnsi="Times New Roman" w:cs="Times New Roman"/>
          <w:sz w:val="20"/>
          <w:szCs w:val="20"/>
        </w:rPr>
      </w:pPr>
      <w:r w:rsidRPr="003C1B9F">
        <w:rPr>
          <w:rFonts w:ascii="Times New Roman" w:hAnsi="Times New Roman" w:cs="Times New Roman"/>
          <w:sz w:val="20"/>
          <w:szCs w:val="20"/>
        </w:rPr>
        <w:t xml:space="preserve">It is important that any type of calculation is given a real life context or problem solving approach to help build children’s understanding of the purpose of calculation, and to help them recognise when to use certain operations and methods when faced with problems. This must be a priority within calculation lessons. </w:t>
      </w:r>
    </w:p>
    <w:p w:rsidR="005E20F1" w:rsidRPr="005E20F1" w:rsidRDefault="005E20F1">
      <w:pPr>
        <w:rPr>
          <w:rFonts w:ascii="Arial Rounded MT Bold" w:hAnsi="Arial Rounded MT Bold" w:cs="Arial"/>
          <w:sz w:val="20"/>
          <w:szCs w:val="20"/>
        </w:rPr>
      </w:pPr>
      <w:r w:rsidRPr="005E20F1">
        <w:rPr>
          <w:rFonts w:ascii="Arial Rounded MT Bold" w:hAnsi="Arial Rounded MT Bold" w:cs="Arial"/>
          <w:sz w:val="20"/>
          <w:szCs w:val="20"/>
        </w:rPr>
        <w:br w:type="page"/>
      </w:r>
    </w:p>
    <w:tbl>
      <w:tblPr>
        <w:tblStyle w:val="GridTable4Accent1"/>
        <w:tblW w:w="9875" w:type="dxa"/>
        <w:tblLook w:val="04A0" w:firstRow="1" w:lastRow="0" w:firstColumn="1" w:lastColumn="0" w:noHBand="0" w:noVBand="1"/>
      </w:tblPr>
      <w:tblGrid>
        <w:gridCol w:w="9875"/>
      </w:tblGrid>
      <w:tr w:rsidR="005E20F1" w:rsidRPr="003C1B9F" w:rsidTr="005E20F1">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ind w:right="24"/>
              <w:jc w:val="center"/>
              <w:rPr>
                <w:rFonts w:ascii="Times New Roman" w:eastAsia="Arial" w:hAnsi="Times New Roman" w:cs="Times New Roman"/>
                <w:b w:val="0"/>
                <w:color w:val="FFFFFF" w:themeColor="background1"/>
                <w:sz w:val="20"/>
              </w:rPr>
            </w:pPr>
            <w:r w:rsidRPr="003C1B9F">
              <w:rPr>
                <w:rFonts w:ascii="Times New Roman" w:eastAsia="Arial" w:hAnsi="Times New Roman" w:cs="Times New Roman"/>
                <w:b w:val="0"/>
                <w:color w:val="FFFFFF" w:themeColor="background1"/>
                <w:sz w:val="20"/>
              </w:rPr>
              <w:lastRenderedPageBreak/>
              <w:t>National Curriculum Addition</w:t>
            </w:r>
          </w:p>
        </w:tc>
      </w:tr>
      <w:tr w:rsidR="005E20F1" w:rsidRPr="003C1B9F" w:rsidTr="005E20F1">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ind w:right="24"/>
              <w:jc w:val="center"/>
              <w:rPr>
                <w:rFonts w:ascii="Times New Roman" w:hAnsi="Times New Roman" w:cs="Times New Roman"/>
              </w:rPr>
            </w:pPr>
            <w:r w:rsidRPr="003C1B9F">
              <w:rPr>
                <w:rFonts w:ascii="Times New Roman" w:eastAsia="Arial" w:hAnsi="Times New Roman" w:cs="Times New Roman"/>
                <w:b w:val="0"/>
                <w:sz w:val="20"/>
              </w:rPr>
              <w:t>Year One</w:t>
            </w:r>
          </w:p>
        </w:tc>
      </w:tr>
      <w:tr w:rsidR="005E20F1" w:rsidRPr="003C1B9F" w:rsidTr="005E20F1">
        <w:trPr>
          <w:trHeight w:val="4441"/>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spacing w:line="244" w:lineRule="auto"/>
              <w:ind w:left="6"/>
              <w:rPr>
                <w:rFonts w:ascii="Times New Roman" w:hAnsi="Times New Roman" w:cs="Times New Roman"/>
              </w:rPr>
            </w:pPr>
            <w:r w:rsidRPr="003C1B9F">
              <w:rPr>
                <w:rFonts w:ascii="Times New Roman" w:eastAsia="Arial" w:hAnsi="Times New Roman" w:cs="Times New Roman"/>
                <w:i/>
                <w:sz w:val="20"/>
              </w:rPr>
              <w:t xml:space="preserve">The + and = signs and missing numbers </w:t>
            </w:r>
          </w:p>
          <w:p w:rsidR="005E20F1" w:rsidRPr="003C1B9F" w:rsidRDefault="005E20F1" w:rsidP="00EB5914">
            <w:pPr>
              <w:spacing w:after="21" w:line="243" w:lineRule="auto"/>
              <w:ind w:left="6"/>
              <w:rPr>
                <w:rFonts w:ascii="Times New Roman" w:hAnsi="Times New Roman" w:cs="Times New Roman"/>
                <w:b w:val="0"/>
              </w:rPr>
            </w:pPr>
            <w:r w:rsidRPr="003C1B9F">
              <w:rPr>
                <w:rFonts w:ascii="Times New Roman" w:eastAsia="Arial" w:hAnsi="Times New Roman" w:cs="Times New Roman"/>
                <w:b w:val="0"/>
                <w:sz w:val="20"/>
              </w:rPr>
              <w:t xml:space="preserve">Children need to understand the concept of equality before using the ‘=’ sign. Calculations should be written either side of the equality sign so that the sign is not just interpreted as ‘the answer’. </w:t>
            </w:r>
          </w:p>
          <w:p w:rsidR="005E20F1" w:rsidRPr="003C1B9F" w:rsidRDefault="005E20F1" w:rsidP="00EB5914">
            <w:pPr>
              <w:ind w:left="6"/>
              <w:rPr>
                <w:rFonts w:ascii="Times New Roman" w:hAnsi="Times New Roman" w:cs="Times New Roman"/>
                <w:b w:val="0"/>
              </w:rPr>
            </w:pPr>
            <w:r w:rsidRPr="003C1B9F">
              <w:rPr>
                <w:rFonts w:ascii="Times New Roman" w:eastAsia="Arial" w:hAnsi="Times New Roman" w:cs="Times New Roman"/>
                <w:b w:val="0"/>
                <w:i/>
              </w:rPr>
              <w:t xml:space="preserve">Example </w:t>
            </w:r>
          </w:p>
          <w:p w:rsidR="005E20F1" w:rsidRPr="003C1B9F" w:rsidRDefault="005E20F1" w:rsidP="00EB5914">
            <w:pPr>
              <w:ind w:left="6"/>
              <w:rPr>
                <w:rFonts w:ascii="Times New Roman" w:hAnsi="Times New Roman" w:cs="Times New Roman"/>
                <w:b w:val="0"/>
              </w:rPr>
            </w:pPr>
            <w:r w:rsidRPr="003C1B9F">
              <w:rPr>
                <w:rFonts w:ascii="Times New Roman" w:eastAsia="Arial" w:hAnsi="Times New Roman" w:cs="Times New Roman"/>
                <w:b w:val="0"/>
                <w:sz w:val="20"/>
              </w:rPr>
              <w:t xml:space="preserve">2 = 1+ 1 </w:t>
            </w:r>
          </w:p>
          <w:p w:rsidR="005E20F1" w:rsidRPr="003C1B9F" w:rsidRDefault="005E20F1" w:rsidP="00EB5914">
            <w:pPr>
              <w:numPr>
                <w:ilvl w:val="0"/>
                <w:numId w:val="1"/>
              </w:numPr>
              <w:ind w:hanging="167"/>
              <w:rPr>
                <w:rFonts w:ascii="Times New Roman" w:hAnsi="Times New Roman" w:cs="Times New Roman"/>
                <w:b w:val="0"/>
              </w:rPr>
            </w:pPr>
            <w:r w:rsidRPr="003C1B9F">
              <w:rPr>
                <w:rFonts w:ascii="Times New Roman" w:eastAsia="Arial" w:hAnsi="Times New Roman" w:cs="Times New Roman"/>
                <w:b w:val="0"/>
                <w:sz w:val="20"/>
              </w:rPr>
              <w:t xml:space="preserve">+ 3 = 4 + 1 </w:t>
            </w:r>
          </w:p>
          <w:p w:rsidR="005E20F1" w:rsidRPr="003C1B9F" w:rsidRDefault="005E20F1" w:rsidP="00EB5914">
            <w:pPr>
              <w:numPr>
                <w:ilvl w:val="0"/>
                <w:numId w:val="1"/>
              </w:numPr>
              <w:ind w:hanging="167"/>
              <w:rPr>
                <w:rFonts w:ascii="Times New Roman" w:hAnsi="Times New Roman" w:cs="Times New Roman"/>
                <w:b w:val="0"/>
              </w:rPr>
            </w:pPr>
            <w:r w:rsidRPr="003C1B9F">
              <w:rPr>
                <w:rFonts w:ascii="Times New Roman" w:eastAsia="Arial" w:hAnsi="Times New Roman" w:cs="Times New Roman"/>
                <w:b w:val="0"/>
                <w:sz w:val="20"/>
              </w:rPr>
              <w:t xml:space="preserve">= 3 </w:t>
            </w:r>
          </w:p>
          <w:p w:rsidR="005E20F1" w:rsidRPr="003C1B9F" w:rsidRDefault="005E20F1" w:rsidP="00EB5914">
            <w:pPr>
              <w:numPr>
                <w:ilvl w:val="0"/>
                <w:numId w:val="2"/>
              </w:numPr>
              <w:ind w:hanging="167"/>
              <w:rPr>
                <w:rFonts w:ascii="Times New Roman" w:hAnsi="Times New Roman" w:cs="Times New Roman"/>
                <w:b w:val="0"/>
              </w:rPr>
            </w:pPr>
            <w:r w:rsidRPr="003C1B9F">
              <w:rPr>
                <w:rFonts w:ascii="Times New Roman" w:eastAsia="Arial" w:hAnsi="Times New Roman" w:cs="Times New Roman"/>
                <w:b w:val="0"/>
                <w:sz w:val="20"/>
              </w:rPr>
              <w:t xml:space="preserve">+ 2 + 2 = 4 + 2 </w:t>
            </w:r>
          </w:p>
          <w:p w:rsidR="005E20F1" w:rsidRPr="003C1B9F" w:rsidRDefault="005E20F1" w:rsidP="00EB5914">
            <w:pPr>
              <w:spacing w:after="24" w:line="239" w:lineRule="auto"/>
              <w:ind w:left="6"/>
              <w:rPr>
                <w:rFonts w:ascii="Times New Roman" w:hAnsi="Times New Roman" w:cs="Times New Roman"/>
              </w:rPr>
            </w:pPr>
            <w:r w:rsidRPr="003C1B9F">
              <w:rPr>
                <w:rFonts w:ascii="Times New Roman" w:eastAsia="Arial" w:hAnsi="Times New Roman" w:cs="Times New Roman"/>
                <w:sz w:val="20"/>
              </w:rPr>
              <w:t xml:space="preserve">Missing numbers need to be placed in all possible places. </w:t>
            </w:r>
          </w:p>
          <w:p w:rsidR="005E20F1" w:rsidRPr="003C1B9F" w:rsidRDefault="005E20F1" w:rsidP="00EB5914">
            <w:pPr>
              <w:numPr>
                <w:ilvl w:val="0"/>
                <w:numId w:val="2"/>
              </w:numPr>
              <w:ind w:hanging="167"/>
              <w:rPr>
                <w:rFonts w:ascii="Times New Roman" w:hAnsi="Times New Roman" w:cs="Times New Roman"/>
                <w:b w:val="0"/>
              </w:rPr>
            </w:pPr>
            <w:r w:rsidRPr="003C1B9F">
              <w:rPr>
                <w:rFonts w:ascii="Times New Roman" w:eastAsia="Arial" w:hAnsi="Times New Roman" w:cs="Times New Roman"/>
                <w:b w:val="0"/>
                <w:sz w:val="20"/>
              </w:rPr>
              <w:t xml:space="preserve">+ 4 =                     = 3 + 4 </w:t>
            </w:r>
          </w:p>
          <w:p w:rsidR="005E20F1" w:rsidRPr="003C1B9F" w:rsidRDefault="005E20F1" w:rsidP="00EB5914">
            <w:pPr>
              <w:ind w:left="6"/>
              <w:rPr>
                <w:rFonts w:ascii="Times New Roman" w:hAnsi="Times New Roman" w:cs="Times New Roman"/>
                <w:b w:val="0"/>
              </w:rPr>
            </w:pPr>
            <w:r w:rsidRPr="003C1B9F">
              <w:rPr>
                <w:rFonts w:ascii="Times New Roman" w:eastAsia="Arial" w:hAnsi="Times New Roman" w:cs="Times New Roman"/>
                <w:b w:val="0"/>
                <w:sz w:val="20"/>
              </w:rPr>
              <w:t xml:space="preserve">3 +  = 7                   7 =  + 4 </w:t>
            </w:r>
          </w:p>
          <w:p w:rsidR="005E20F1" w:rsidRPr="003C1B9F" w:rsidRDefault="005E20F1" w:rsidP="00EB5914">
            <w:pPr>
              <w:ind w:left="126"/>
              <w:rPr>
                <w:rFonts w:ascii="Times New Roman" w:hAnsi="Times New Roman" w:cs="Times New Roman"/>
                <w:b w:val="0"/>
              </w:rPr>
            </w:pPr>
            <w:r w:rsidRPr="003C1B9F">
              <w:rPr>
                <w:rFonts w:ascii="Times New Roman" w:eastAsia="Arial" w:hAnsi="Times New Roman" w:cs="Times New Roman"/>
                <w:b w:val="0"/>
                <w:sz w:val="20"/>
              </w:rPr>
              <w:t xml:space="preserve"> + 4 = 7                   7 = 3 +  </w:t>
            </w:r>
          </w:p>
          <w:p w:rsidR="005E20F1" w:rsidRPr="003C1B9F" w:rsidRDefault="005E20F1" w:rsidP="00EB5914">
            <w:pPr>
              <w:ind w:left="6"/>
              <w:rPr>
                <w:rFonts w:ascii="Times New Roman" w:hAnsi="Times New Roman" w:cs="Times New Roman"/>
              </w:rPr>
            </w:pPr>
            <w:r w:rsidRPr="003C1B9F">
              <w:rPr>
                <w:rFonts w:ascii="Times New Roman" w:eastAsia="Arial" w:hAnsi="Times New Roman" w:cs="Times New Roman"/>
                <w:i/>
                <w:sz w:val="20"/>
              </w:rPr>
              <w:t xml:space="preserve"> </w:t>
            </w:r>
          </w:p>
          <w:p w:rsidR="005E20F1" w:rsidRPr="003C1B9F" w:rsidRDefault="005E20F1" w:rsidP="005E20F1">
            <w:pPr>
              <w:rPr>
                <w:rFonts w:ascii="Times New Roman" w:hAnsi="Times New Roman" w:cs="Times New Roman"/>
              </w:rPr>
            </w:pPr>
            <w:r w:rsidRPr="003C1B9F">
              <w:rPr>
                <w:rFonts w:ascii="Times New Roman" w:eastAsia="Arial" w:hAnsi="Times New Roman" w:cs="Times New Roman"/>
                <w:i/>
                <w:sz w:val="20"/>
              </w:rPr>
              <w:t xml:space="preserve">Use of prepared number lines and concrete objects </w:t>
            </w:r>
          </w:p>
          <w:p w:rsidR="005E20F1" w:rsidRPr="003C1B9F" w:rsidRDefault="005E20F1" w:rsidP="00EB5914">
            <w:pPr>
              <w:spacing w:after="139"/>
              <w:ind w:left="6"/>
              <w:rPr>
                <w:rFonts w:ascii="Times New Roman" w:hAnsi="Times New Roman" w:cs="Times New Roman"/>
              </w:rPr>
            </w:pPr>
            <w:r w:rsidRPr="003C1B9F">
              <w:rPr>
                <w:rFonts w:ascii="Times New Roman" w:hAnsi="Times New Roman" w:cs="Times New Roman"/>
                <w:noProof/>
              </w:rPr>
              <mc:AlternateContent>
                <mc:Choice Requires="wpg">
                  <w:drawing>
                    <wp:inline distT="0" distB="0" distL="0" distR="0" wp14:anchorId="5064EB9B" wp14:editId="4AAF6B48">
                      <wp:extent cx="1968634" cy="298945"/>
                      <wp:effectExtent l="0" t="0" r="0" b="0"/>
                      <wp:docPr id="133359" name="Group 133359"/>
                      <wp:cNvGraphicFramePr/>
                      <a:graphic xmlns:a="http://schemas.openxmlformats.org/drawingml/2006/main">
                        <a:graphicData uri="http://schemas.microsoft.com/office/word/2010/wordprocessingGroup">
                          <wpg:wgp>
                            <wpg:cNvGrpSpPr/>
                            <wpg:grpSpPr>
                              <a:xfrm>
                                <a:off x="0" y="0"/>
                                <a:ext cx="1968634" cy="298945"/>
                                <a:chOff x="0" y="0"/>
                                <a:chExt cx="1968634" cy="298945"/>
                              </a:xfrm>
                            </wpg:grpSpPr>
                            <wps:wsp>
                              <wps:cNvPr id="158283" name="Shape 158283"/>
                              <wps:cNvSpPr/>
                              <wps:spPr>
                                <a:xfrm>
                                  <a:off x="0" y="108627"/>
                                  <a:ext cx="1901369" cy="11587"/>
                                </a:xfrm>
                                <a:custGeom>
                                  <a:avLst/>
                                  <a:gdLst/>
                                  <a:ahLst/>
                                  <a:cxnLst/>
                                  <a:rect l="0" t="0" r="0" b="0"/>
                                  <a:pathLst>
                                    <a:path w="1901369" h="11587">
                                      <a:moveTo>
                                        <a:pt x="0" y="0"/>
                                      </a:moveTo>
                                      <a:lnTo>
                                        <a:pt x="1901369" y="0"/>
                                      </a:lnTo>
                                      <a:lnTo>
                                        <a:pt x="1901369" y="11587"/>
                                      </a:lnTo>
                                      <a:lnTo>
                                        <a:pt x="0" y="115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84" name="Shape 158284"/>
                              <wps:cNvSpPr/>
                              <wps:spPr>
                                <a:xfrm>
                                  <a:off x="770713"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85" name="Shape 158285"/>
                              <wps:cNvSpPr/>
                              <wps:spPr>
                                <a:xfrm>
                                  <a:off x="217688" y="79372"/>
                                  <a:ext cx="9428" cy="75896"/>
                                </a:xfrm>
                                <a:custGeom>
                                  <a:avLst/>
                                  <a:gdLst/>
                                  <a:ahLst/>
                                  <a:cxnLst/>
                                  <a:rect l="0" t="0" r="0" b="0"/>
                                  <a:pathLst>
                                    <a:path w="9428" h="75896">
                                      <a:moveTo>
                                        <a:pt x="0" y="0"/>
                                      </a:moveTo>
                                      <a:lnTo>
                                        <a:pt x="9428" y="0"/>
                                      </a:lnTo>
                                      <a:lnTo>
                                        <a:pt x="9428"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86" name="Shape 158286"/>
                              <wps:cNvSpPr/>
                              <wps:spPr>
                                <a:xfrm>
                                  <a:off x="1309616"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87" name="Shape 158287"/>
                              <wps:cNvSpPr/>
                              <wps:spPr>
                                <a:xfrm>
                                  <a:off x="29861"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88" name="Shape 158288"/>
                              <wps:cNvSpPr/>
                              <wps:spPr>
                                <a:xfrm>
                                  <a:off x="400287"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89" name="Shape 158289"/>
                              <wps:cNvSpPr/>
                              <wps:spPr>
                                <a:xfrm>
                                  <a:off x="583147"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90" name="Shape 158290"/>
                              <wps:cNvSpPr/>
                              <wps:spPr>
                                <a:xfrm>
                                  <a:off x="939220"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91" name="Shape 158291"/>
                              <wps:cNvSpPr/>
                              <wps:spPr>
                                <a:xfrm>
                                  <a:off x="1126717"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92" name="Shape 158292"/>
                              <wps:cNvSpPr/>
                              <wps:spPr>
                                <a:xfrm>
                                  <a:off x="1506808"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93" name="Shape 158293"/>
                              <wps:cNvSpPr/>
                              <wps:spPr>
                                <a:xfrm>
                                  <a:off x="1708797"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94" name="Shape 158294"/>
                              <wps:cNvSpPr/>
                              <wps:spPr>
                                <a:xfrm>
                                  <a:off x="1891695"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95" name="Shape 158295"/>
                              <wps:cNvSpPr/>
                              <wps:spPr>
                                <a:xfrm>
                                  <a:off x="0" y="149478"/>
                                  <a:ext cx="107029" cy="139912"/>
                                </a:xfrm>
                                <a:custGeom>
                                  <a:avLst/>
                                  <a:gdLst/>
                                  <a:ahLst/>
                                  <a:cxnLst/>
                                  <a:rect l="0" t="0" r="0" b="0"/>
                                  <a:pathLst>
                                    <a:path w="107029" h="139912">
                                      <a:moveTo>
                                        <a:pt x="0" y="0"/>
                                      </a:moveTo>
                                      <a:lnTo>
                                        <a:pt x="107029" y="0"/>
                                      </a:lnTo>
                                      <a:lnTo>
                                        <a:pt x="107029"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6" name="Rectangle 356"/>
                              <wps:cNvSpPr/>
                              <wps:spPr>
                                <a:xfrm>
                                  <a:off x="20437" y="189232"/>
                                  <a:ext cx="56427" cy="145917"/>
                                </a:xfrm>
                                <a:prstGeom prst="rect">
                                  <a:avLst/>
                                </a:prstGeom>
                                <a:ln>
                                  <a:noFill/>
                                </a:ln>
                              </wps:spPr>
                              <wps:txbx>
                                <w:txbxContent>
                                  <w:p w:rsidR="0070294D" w:rsidRDefault="0070294D" w:rsidP="005E20F1">
                                    <w:r>
                                      <w:rPr>
                                        <w:rFonts w:ascii="Times New Roman" w:eastAsia="Times New Roman" w:hAnsi="Times New Roman" w:cs="Times New Roman"/>
                                        <w:sz w:val="16"/>
                                      </w:rPr>
                                      <w:t>2</w:t>
                                    </w:r>
                                  </w:p>
                                </w:txbxContent>
                              </wps:txbx>
                              <wps:bodyPr horzOverflow="overflow" vert="horz" lIns="0" tIns="0" rIns="0" bIns="0" rtlCol="0">
                                <a:noAutofit/>
                              </wps:bodyPr>
                            </wps:wsp>
                            <wps:wsp>
                              <wps:cNvPr id="357" name="Rectangle 357"/>
                              <wps:cNvSpPr/>
                              <wps:spPr>
                                <a:xfrm>
                                  <a:off x="58895" y="189232"/>
                                  <a:ext cx="28214" cy="145917"/>
                                </a:xfrm>
                                <a:prstGeom prst="rect">
                                  <a:avLst/>
                                </a:prstGeom>
                                <a:ln>
                                  <a:noFill/>
                                </a:ln>
                              </wps:spPr>
                              <wps:txbx>
                                <w:txbxContent>
                                  <w:p w:rsidR="0070294D" w:rsidRDefault="0070294D" w:rsidP="005E20F1">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296" name="Shape 158296"/>
                              <wps:cNvSpPr/>
                              <wps:spPr>
                                <a:xfrm>
                                  <a:off x="164587" y="149478"/>
                                  <a:ext cx="115616" cy="139912"/>
                                </a:xfrm>
                                <a:custGeom>
                                  <a:avLst/>
                                  <a:gdLst/>
                                  <a:ahLst/>
                                  <a:cxnLst/>
                                  <a:rect l="0" t="0" r="0" b="0"/>
                                  <a:pathLst>
                                    <a:path w="115616" h="139912">
                                      <a:moveTo>
                                        <a:pt x="0" y="0"/>
                                      </a:moveTo>
                                      <a:lnTo>
                                        <a:pt x="115616" y="0"/>
                                      </a:lnTo>
                                      <a:lnTo>
                                        <a:pt x="115616"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1" name="Rectangle 361"/>
                              <wps:cNvSpPr/>
                              <wps:spPr>
                                <a:xfrm>
                                  <a:off x="193621" y="189232"/>
                                  <a:ext cx="56427" cy="145917"/>
                                </a:xfrm>
                                <a:prstGeom prst="rect">
                                  <a:avLst/>
                                </a:prstGeom>
                                <a:ln>
                                  <a:noFill/>
                                </a:ln>
                              </wps:spPr>
                              <wps:txbx>
                                <w:txbxContent>
                                  <w:p w:rsidR="0070294D" w:rsidRDefault="0070294D" w:rsidP="005E20F1">
                                    <w:r>
                                      <w:rPr>
                                        <w:rFonts w:ascii="Times New Roman" w:eastAsia="Times New Roman" w:hAnsi="Times New Roman" w:cs="Times New Roman"/>
                                        <w:sz w:val="16"/>
                                      </w:rPr>
                                      <w:t>3</w:t>
                                    </w:r>
                                  </w:p>
                                </w:txbxContent>
                              </wps:txbx>
                              <wps:bodyPr horzOverflow="overflow" vert="horz" lIns="0" tIns="0" rIns="0" bIns="0" rtlCol="0">
                                <a:noAutofit/>
                              </wps:bodyPr>
                            </wps:wsp>
                            <wps:wsp>
                              <wps:cNvPr id="362" name="Rectangle 362"/>
                              <wps:cNvSpPr/>
                              <wps:spPr>
                                <a:xfrm>
                                  <a:off x="232070" y="189232"/>
                                  <a:ext cx="28214" cy="145917"/>
                                </a:xfrm>
                                <a:prstGeom prst="rect">
                                  <a:avLst/>
                                </a:prstGeom>
                                <a:ln>
                                  <a:noFill/>
                                </a:ln>
                              </wps:spPr>
                              <wps:txbx>
                                <w:txbxContent>
                                  <w:p w:rsidR="0070294D" w:rsidRDefault="0070294D" w:rsidP="005E20F1">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297" name="Shape 158297"/>
                              <wps:cNvSpPr/>
                              <wps:spPr>
                                <a:xfrm>
                                  <a:off x="347446" y="149478"/>
                                  <a:ext cx="115366" cy="139912"/>
                                </a:xfrm>
                                <a:custGeom>
                                  <a:avLst/>
                                  <a:gdLst/>
                                  <a:ahLst/>
                                  <a:cxnLst/>
                                  <a:rect l="0" t="0" r="0" b="0"/>
                                  <a:pathLst>
                                    <a:path w="115366" h="139912">
                                      <a:moveTo>
                                        <a:pt x="0" y="0"/>
                                      </a:moveTo>
                                      <a:lnTo>
                                        <a:pt x="115366" y="0"/>
                                      </a:lnTo>
                                      <a:lnTo>
                                        <a:pt x="115366"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 name="Rectangle 366"/>
                              <wps:cNvSpPr/>
                              <wps:spPr>
                                <a:xfrm>
                                  <a:off x="376221" y="189232"/>
                                  <a:ext cx="56427" cy="145917"/>
                                </a:xfrm>
                                <a:prstGeom prst="rect">
                                  <a:avLst/>
                                </a:prstGeom>
                                <a:ln>
                                  <a:noFill/>
                                </a:ln>
                              </wps:spPr>
                              <wps:txbx>
                                <w:txbxContent>
                                  <w:p w:rsidR="0070294D" w:rsidRDefault="0070294D" w:rsidP="005E20F1">
                                    <w:r>
                                      <w:rPr>
                                        <w:rFonts w:ascii="Times New Roman" w:eastAsia="Times New Roman" w:hAnsi="Times New Roman" w:cs="Times New Roman"/>
                                        <w:sz w:val="16"/>
                                      </w:rPr>
                                      <w:t>4</w:t>
                                    </w:r>
                                  </w:p>
                                </w:txbxContent>
                              </wps:txbx>
                              <wps:bodyPr horzOverflow="overflow" vert="horz" lIns="0" tIns="0" rIns="0" bIns="0" rtlCol="0">
                                <a:noAutofit/>
                              </wps:bodyPr>
                            </wps:wsp>
                            <wps:wsp>
                              <wps:cNvPr id="367" name="Rectangle 367"/>
                              <wps:cNvSpPr/>
                              <wps:spPr>
                                <a:xfrm>
                                  <a:off x="414929" y="189232"/>
                                  <a:ext cx="28214" cy="145917"/>
                                </a:xfrm>
                                <a:prstGeom prst="rect">
                                  <a:avLst/>
                                </a:prstGeom>
                                <a:ln>
                                  <a:noFill/>
                                </a:ln>
                              </wps:spPr>
                              <wps:txbx>
                                <w:txbxContent>
                                  <w:p w:rsidR="0070294D" w:rsidRDefault="0070294D" w:rsidP="005E20F1">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298" name="Shape 158298"/>
                              <wps:cNvSpPr/>
                              <wps:spPr>
                                <a:xfrm>
                                  <a:off x="535013" y="149478"/>
                                  <a:ext cx="115616" cy="139912"/>
                                </a:xfrm>
                                <a:custGeom>
                                  <a:avLst/>
                                  <a:gdLst/>
                                  <a:ahLst/>
                                  <a:cxnLst/>
                                  <a:rect l="0" t="0" r="0" b="0"/>
                                  <a:pathLst>
                                    <a:path w="115616" h="139912">
                                      <a:moveTo>
                                        <a:pt x="0" y="0"/>
                                      </a:moveTo>
                                      <a:lnTo>
                                        <a:pt x="115616" y="0"/>
                                      </a:lnTo>
                                      <a:lnTo>
                                        <a:pt x="115616"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 name="Rectangle 371"/>
                              <wps:cNvSpPr/>
                              <wps:spPr>
                                <a:xfrm>
                                  <a:off x="564047" y="189232"/>
                                  <a:ext cx="56427" cy="145917"/>
                                </a:xfrm>
                                <a:prstGeom prst="rect">
                                  <a:avLst/>
                                </a:prstGeom>
                                <a:ln>
                                  <a:noFill/>
                                </a:ln>
                              </wps:spPr>
                              <wps:txbx>
                                <w:txbxContent>
                                  <w:p w:rsidR="0070294D" w:rsidRDefault="0070294D" w:rsidP="005E20F1">
                                    <w:r>
                                      <w:rPr>
                                        <w:rFonts w:ascii="Times New Roman" w:eastAsia="Times New Roman" w:hAnsi="Times New Roman" w:cs="Times New Roman"/>
                                        <w:sz w:val="16"/>
                                      </w:rPr>
                                      <w:t>5</w:t>
                                    </w:r>
                                  </w:p>
                                </w:txbxContent>
                              </wps:txbx>
                              <wps:bodyPr horzOverflow="overflow" vert="horz" lIns="0" tIns="0" rIns="0" bIns="0" rtlCol="0">
                                <a:noAutofit/>
                              </wps:bodyPr>
                            </wps:wsp>
                            <wps:wsp>
                              <wps:cNvPr id="372" name="Rectangle 372"/>
                              <wps:cNvSpPr/>
                              <wps:spPr>
                                <a:xfrm>
                                  <a:off x="602496" y="189232"/>
                                  <a:ext cx="28214" cy="145917"/>
                                </a:xfrm>
                                <a:prstGeom prst="rect">
                                  <a:avLst/>
                                </a:prstGeom>
                                <a:ln>
                                  <a:noFill/>
                                </a:ln>
                              </wps:spPr>
                              <wps:txbx>
                                <w:txbxContent>
                                  <w:p w:rsidR="0070294D" w:rsidRDefault="0070294D" w:rsidP="005E20F1">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299" name="Shape 158299"/>
                              <wps:cNvSpPr/>
                              <wps:spPr>
                                <a:xfrm>
                                  <a:off x="717842" y="149478"/>
                                  <a:ext cx="115366" cy="139912"/>
                                </a:xfrm>
                                <a:custGeom>
                                  <a:avLst/>
                                  <a:gdLst/>
                                  <a:ahLst/>
                                  <a:cxnLst/>
                                  <a:rect l="0" t="0" r="0" b="0"/>
                                  <a:pathLst>
                                    <a:path w="115366" h="139912">
                                      <a:moveTo>
                                        <a:pt x="0" y="0"/>
                                      </a:moveTo>
                                      <a:lnTo>
                                        <a:pt x="115366" y="0"/>
                                      </a:lnTo>
                                      <a:lnTo>
                                        <a:pt x="115366"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6" name="Rectangle 376"/>
                              <wps:cNvSpPr/>
                              <wps:spPr>
                                <a:xfrm>
                                  <a:off x="746627" y="189232"/>
                                  <a:ext cx="56427" cy="145917"/>
                                </a:xfrm>
                                <a:prstGeom prst="rect">
                                  <a:avLst/>
                                </a:prstGeom>
                                <a:ln>
                                  <a:noFill/>
                                </a:ln>
                              </wps:spPr>
                              <wps:txbx>
                                <w:txbxContent>
                                  <w:p w:rsidR="0070294D" w:rsidRDefault="0070294D" w:rsidP="005E20F1">
                                    <w:r>
                                      <w:rPr>
                                        <w:rFonts w:ascii="Times New Roman" w:eastAsia="Times New Roman" w:hAnsi="Times New Roman" w:cs="Times New Roman"/>
                                        <w:sz w:val="16"/>
                                      </w:rPr>
                                      <w:t>6</w:t>
                                    </w:r>
                                  </w:p>
                                </w:txbxContent>
                              </wps:txbx>
                              <wps:bodyPr horzOverflow="overflow" vert="horz" lIns="0" tIns="0" rIns="0" bIns="0" rtlCol="0">
                                <a:noAutofit/>
                              </wps:bodyPr>
                            </wps:wsp>
                            <wps:wsp>
                              <wps:cNvPr id="377" name="Rectangle 377"/>
                              <wps:cNvSpPr/>
                              <wps:spPr>
                                <a:xfrm>
                                  <a:off x="785305" y="189232"/>
                                  <a:ext cx="28214" cy="145917"/>
                                </a:xfrm>
                                <a:prstGeom prst="rect">
                                  <a:avLst/>
                                </a:prstGeom>
                                <a:ln>
                                  <a:noFill/>
                                </a:ln>
                              </wps:spPr>
                              <wps:txbx>
                                <w:txbxContent>
                                  <w:p w:rsidR="0070294D" w:rsidRDefault="0070294D" w:rsidP="005E20F1">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300" name="Shape 158300"/>
                              <wps:cNvSpPr/>
                              <wps:spPr>
                                <a:xfrm>
                                  <a:off x="900742" y="149478"/>
                                  <a:ext cx="115366" cy="139912"/>
                                </a:xfrm>
                                <a:custGeom>
                                  <a:avLst/>
                                  <a:gdLst/>
                                  <a:ahLst/>
                                  <a:cxnLst/>
                                  <a:rect l="0" t="0" r="0" b="0"/>
                                  <a:pathLst>
                                    <a:path w="115366" h="139912">
                                      <a:moveTo>
                                        <a:pt x="0" y="0"/>
                                      </a:moveTo>
                                      <a:lnTo>
                                        <a:pt x="115366" y="0"/>
                                      </a:lnTo>
                                      <a:lnTo>
                                        <a:pt x="115366"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 name="Rectangle 381"/>
                              <wps:cNvSpPr/>
                              <wps:spPr>
                                <a:xfrm>
                                  <a:off x="929526" y="189232"/>
                                  <a:ext cx="56427" cy="145917"/>
                                </a:xfrm>
                                <a:prstGeom prst="rect">
                                  <a:avLst/>
                                </a:prstGeom>
                                <a:ln>
                                  <a:noFill/>
                                </a:ln>
                              </wps:spPr>
                              <wps:txbx>
                                <w:txbxContent>
                                  <w:p w:rsidR="0070294D" w:rsidRDefault="0070294D" w:rsidP="005E20F1">
                                    <w:r>
                                      <w:rPr>
                                        <w:rFonts w:ascii="Times New Roman" w:eastAsia="Times New Roman" w:hAnsi="Times New Roman" w:cs="Times New Roman"/>
                                        <w:sz w:val="16"/>
                                      </w:rPr>
                                      <w:t>7</w:t>
                                    </w:r>
                                  </w:p>
                                </w:txbxContent>
                              </wps:txbx>
                              <wps:bodyPr horzOverflow="overflow" vert="horz" lIns="0" tIns="0" rIns="0" bIns="0" rtlCol="0">
                                <a:noAutofit/>
                              </wps:bodyPr>
                            </wps:wsp>
                            <wps:wsp>
                              <wps:cNvPr id="382" name="Rectangle 382"/>
                              <wps:cNvSpPr/>
                              <wps:spPr>
                                <a:xfrm>
                                  <a:off x="968005" y="189232"/>
                                  <a:ext cx="28214" cy="145917"/>
                                </a:xfrm>
                                <a:prstGeom prst="rect">
                                  <a:avLst/>
                                </a:prstGeom>
                                <a:ln>
                                  <a:noFill/>
                                </a:ln>
                              </wps:spPr>
                              <wps:txbx>
                                <w:txbxContent>
                                  <w:p w:rsidR="0070294D" w:rsidRDefault="0070294D" w:rsidP="005E20F1">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301" name="Shape 158301"/>
                              <wps:cNvSpPr/>
                              <wps:spPr>
                                <a:xfrm>
                                  <a:off x="1073946" y="149478"/>
                                  <a:ext cx="115366" cy="139912"/>
                                </a:xfrm>
                                <a:custGeom>
                                  <a:avLst/>
                                  <a:gdLst/>
                                  <a:ahLst/>
                                  <a:cxnLst/>
                                  <a:rect l="0" t="0" r="0" b="0"/>
                                  <a:pathLst>
                                    <a:path w="115366" h="139912">
                                      <a:moveTo>
                                        <a:pt x="0" y="0"/>
                                      </a:moveTo>
                                      <a:lnTo>
                                        <a:pt x="115366" y="0"/>
                                      </a:lnTo>
                                      <a:lnTo>
                                        <a:pt x="115366"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6" name="Rectangle 386"/>
                              <wps:cNvSpPr/>
                              <wps:spPr>
                                <a:xfrm>
                                  <a:off x="1102731" y="189232"/>
                                  <a:ext cx="56427" cy="145917"/>
                                </a:xfrm>
                                <a:prstGeom prst="rect">
                                  <a:avLst/>
                                </a:prstGeom>
                                <a:ln>
                                  <a:noFill/>
                                </a:ln>
                              </wps:spPr>
                              <wps:txbx>
                                <w:txbxContent>
                                  <w:p w:rsidR="0070294D" w:rsidRDefault="0070294D" w:rsidP="005E20F1">
                                    <w:r>
                                      <w:rPr>
                                        <w:rFonts w:ascii="Times New Roman" w:eastAsia="Times New Roman" w:hAnsi="Times New Roman" w:cs="Times New Roman"/>
                                        <w:sz w:val="16"/>
                                      </w:rPr>
                                      <w:t>8</w:t>
                                    </w:r>
                                  </w:p>
                                </w:txbxContent>
                              </wps:txbx>
                              <wps:bodyPr horzOverflow="overflow" vert="horz" lIns="0" tIns="0" rIns="0" bIns="0" rtlCol="0">
                                <a:noAutofit/>
                              </wps:bodyPr>
                            </wps:wsp>
                            <wps:wsp>
                              <wps:cNvPr id="387" name="Rectangle 387"/>
                              <wps:cNvSpPr/>
                              <wps:spPr>
                                <a:xfrm>
                                  <a:off x="1141109" y="189232"/>
                                  <a:ext cx="28214" cy="145917"/>
                                </a:xfrm>
                                <a:prstGeom prst="rect">
                                  <a:avLst/>
                                </a:prstGeom>
                                <a:ln>
                                  <a:noFill/>
                                </a:ln>
                              </wps:spPr>
                              <wps:txbx>
                                <w:txbxContent>
                                  <w:p w:rsidR="0070294D" w:rsidRDefault="0070294D" w:rsidP="005E20F1">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302" name="Shape 158302"/>
                              <wps:cNvSpPr/>
                              <wps:spPr>
                                <a:xfrm>
                                  <a:off x="1256745" y="149478"/>
                                  <a:ext cx="115366" cy="139912"/>
                                </a:xfrm>
                                <a:custGeom>
                                  <a:avLst/>
                                  <a:gdLst/>
                                  <a:ahLst/>
                                  <a:cxnLst/>
                                  <a:rect l="0" t="0" r="0" b="0"/>
                                  <a:pathLst>
                                    <a:path w="115366" h="139912">
                                      <a:moveTo>
                                        <a:pt x="0" y="0"/>
                                      </a:moveTo>
                                      <a:lnTo>
                                        <a:pt x="115366" y="0"/>
                                      </a:lnTo>
                                      <a:lnTo>
                                        <a:pt x="115366"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 name="Rectangle 391"/>
                              <wps:cNvSpPr/>
                              <wps:spPr>
                                <a:xfrm>
                                  <a:off x="1285530" y="189232"/>
                                  <a:ext cx="56427" cy="145917"/>
                                </a:xfrm>
                                <a:prstGeom prst="rect">
                                  <a:avLst/>
                                </a:prstGeom>
                                <a:ln>
                                  <a:noFill/>
                                </a:ln>
                              </wps:spPr>
                              <wps:txbx>
                                <w:txbxContent>
                                  <w:p w:rsidR="0070294D" w:rsidRDefault="0070294D" w:rsidP="005E20F1">
                                    <w:r>
                                      <w:rPr>
                                        <w:rFonts w:ascii="Times New Roman" w:eastAsia="Times New Roman" w:hAnsi="Times New Roman" w:cs="Times New Roman"/>
                                        <w:sz w:val="16"/>
                                      </w:rPr>
                                      <w:t>9</w:t>
                                    </w:r>
                                  </w:p>
                                </w:txbxContent>
                              </wps:txbx>
                              <wps:bodyPr horzOverflow="overflow" vert="horz" lIns="0" tIns="0" rIns="0" bIns="0" rtlCol="0">
                                <a:noAutofit/>
                              </wps:bodyPr>
                            </wps:wsp>
                            <wps:wsp>
                              <wps:cNvPr id="392" name="Rectangle 392"/>
                              <wps:cNvSpPr/>
                              <wps:spPr>
                                <a:xfrm>
                                  <a:off x="1324009" y="189232"/>
                                  <a:ext cx="28214" cy="145917"/>
                                </a:xfrm>
                                <a:prstGeom prst="rect">
                                  <a:avLst/>
                                </a:prstGeom>
                                <a:ln>
                                  <a:noFill/>
                                </a:ln>
                              </wps:spPr>
                              <wps:txbx>
                                <w:txbxContent>
                                  <w:p w:rsidR="0070294D" w:rsidRDefault="0070294D" w:rsidP="005E20F1">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303" name="Shape 158303"/>
                              <wps:cNvSpPr/>
                              <wps:spPr>
                                <a:xfrm>
                                  <a:off x="1444342" y="149478"/>
                                  <a:ext cx="144151" cy="139912"/>
                                </a:xfrm>
                                <a:custGeom>
                                  <a:avLst/>
                                  <a:gdLst/>
                                  <a:ahLst/>
                                  <a:cxnLst/>
                                  <a:rect l="0" t="0" r="0" b="0"/>
                                  <a:pathLst>
                                    <a:path w="144151" h="139912">
                                      <a:moveTo>
                                        <a:pt x="0" y="0"/>
                                      </a:moveTo>
                                      <a:lnTo>
                                        <a:pt x="144151" y="0"/>
                                      </a:lnTo>
                                      <a:lnTo>
                                        <a:pt x="144151"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6" name="Rectangle 396"/>
                              <wps:cNvSpPr/>
                              <wps:spPr>
                                <a:xfrm>
                                  <a:off x="1473126" y="189232"/>
                                  <a:ext cx="113758" cy="145917"/>
                                </a:xfrm>
                                <a:prstGeom prst="rect">
                                  <a:avLst/>
                                </a:prstGeom>
                                <a:ln>
                                  <a:noFill/>
                                </a:ln>
                              </wps:spPr>
                              <wps:txbx>
                                <w:txbxContent>
                                  <w:p w:rsidR="0070294D" w:rsidRDefault="0070294D" w:rsidP="005E20F1">
                                    <w:r>
                                      <w:rPr>
                                        <w:rFonts w:ascii="Times New Roman" w:eastAsia="Times New Roman" w:hAnsi="Times New Roman" w:cs="Times New Roman"/>
                                        <w:sz w:val="16"/>
                                      </w:rPr>
                                      <w:t>10</w:t>
                                    </w:r>
                                  </w:p>
                                </w:txbxContent>
                              </wps:txbx>
                              <wps:bodyPr horzOverflow="overflow" vert="horz" lIns="0" tIns="0" rIns="0" bIns="0" rtlCol="0">
                                <a:noAutofit/>
                              </wps:bodyPr>
                            </wps:wsp>
                            <wps:wsp>
                              <wps:cNvPr id="397" name="Rectangle 397"/>
                              <wps:cNvSpPr/>
                              <wps:spPr>
                                <a:xfrm>
                                  <a:off x="1554982" y="189232"/>
                                  <a:ext cx="28214" cy="145917"/>
                                </a:xfrm>
                                <a:prstGeom prst="rect">
                                  <a:avLst/>
                                </a:prstGeom>
                                <a:ln>
                                  <a:noFill/>
                                </a:ln>
                              </wps:spPr>
                              <wps:txbx>
                                <w:txbxContent>
                                  <w:p w:rsidR="0070294D" w:rsidRDefault="0070294D" w:rsidP="005E20F1">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304" name="Shape 158304"/>
                              <wps:cNvSpPr/>
                              <wps:spPr>
                                <a:xfrm>
                                  <a:off x="1641533" y="149478"/>
                                  <a:ext cx="153825" cy="139912"/>
                                </a:xfrm>
                                <a:custGeom>
                                  <a:avLst/>
                                  <a:gdLst/>
                                  <a:ahLst/>
                                  <a:cxnLst/>
                                  <a:rect l="0" t="0" r="0" b="0"/>
                                  <a:pathLst>
                                    <a:path w="153825" h="139912">
                                      <a:moveTo>
                                        <a:pt x="0" y="0"/>
                                      </a:moveTo>
                                      <a:lnTo>
                                        <a:pt x="153825" y="0"/>
                                      </a:lnTo>
                                      <a:lnTo>
                                        <a:pt x="153825"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1" name="Rectangle 401"/>
                              <wps:cNvSpPr/>
                              <wps:spPr>
                                <a:xfrm>
                                  <a:off x="1670318" y="189232"/>
                                  <a:ext cx="113758" cy="145917"/>
                                </a:xfrm>
                                <a:prstGeom prst="rect">
                                  <a:avLst/>
                                </a:prstGeom>
                                <a:ln>
                                  <a:noFill/>
                                </a:ln>
                              </wps:spPr>
                              <wps:txbx>
                                <w:txbxContent>
                                  <w:p w:rsidR="0070294D" w:rsidRDefault="0070294D" w:rsidP="005E20F1">
                                    <w:r>
                                      <w:rPr>
                                        <w:rFonts w:ascii="Times New Roman" w:eastAsia="Times New Roman" w:hAnsi="Times New Roman" w:cs="Times New Roman"/>
                                        <w:sz w:val="16"/>
                                      </w:rPr>
                                      <w:t>11</w:t>
                                    </w:r>
                                  </w:p>
                                </w:txbxContent>
                              </wps:txbx>
                              <wps:bodyPr horzOverflow="overflow" vert="horz" lIns="0" tIns="0" rIns="0" bIns="0" rtlCol="0">
                                <a:noAutofit/>
                              </wps:bodyPr>
                            </wps:wsp>
                            <wps:wsp>
                              <wps:cNvPr id="402" name="Rectangle 402"/>
                              <wps:cNvSpPr/>
                              <wps:spPr>
                                <a:xfrm>
                                  <a:off x="1752273" y="189232"/>
                                  <a:ext cx="28214" cy="145917"/>
                                </a:xfrm>
                                <a:prstGeom prst="rect">
                                  <a:avLst/>
                                </a:prstGeom>
                                <a:ln>
                                  <a:noFill/>
                                </a:ln>
                              </wps:spPr>
                              <wps:txbx>
                                <w:txbxContent>
                                  <w:p w:rsidR="0070294D" w:rsidRDefault="0070294D" w:rsidP="005E20F1">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305" name="Shape 158305"/>
                              <wps:cNvSpPr/>
                              <wps:spPr>
                                <a:xfrm>
                                  <a:off x="1824233" y="149478"/>
                                  <a:ext cx="144400" cy="139912"/>
                                </a:xfrm>
                                <a:custGeom>
                                  <a:avLst/>
                                  <a:gdLst/>
                                  <a:ahLst/>
                                  <a:cxnLst/>
                                  <a:rect l="0" t="0" r="0" b="0"/>
                                  <a:pathLst>
                                    <a:path w="144400" h="139912">
                                      <a:moveTo>
                                        <a:pt x="0" y="0"/>
                                      </a:moveTo>
                                      <a:lnTo>
                                        <a:pt x="144400" y="0"/>
                                      </a:lnTo>
                                      <a:lnTo>
                                        <a:pt x="144400"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6" name="Rectangle 406"/>
                              <wps:cNvSpPr/>
                              <wps:spPr>
                                <a:xfrm>
                                  <a:off x="1853217" y="189232"/>
                                  <a:ext cx="113758" cy="145917"/>
                                </a:xfrm>
                                <a:prstGeom prst="rect">
                                  <a:avLst/>
                                </a:prstGeom>
                                <a:ln>
                                  <a:noFill/>
                                </a:ln>
                              </wps:spPr>
                              <wps:txbx>
                                <w:txbxContent>
                                  <w:p w:rsidR="0070294D" w:rsidRDefault="0070294D" w:rsidP="005E20F1">
                                    <w:r>
                                      <w:rPr>
                                        <w:rFonts w:ascii="Times New Roman" w:eastAsia="Times New Roman" w:hAnsi="Times New Roman" w:cs="Times New Roman"/>
                                        <w:sz w:val="16"/>
                                      </w:rPr>
                                      <w:t>12</w:t>
                                    </w:r>
                                  </w:p>
                                </w:txbxContent>
                              </wps:txbx>
                              <wps:bodyPr horzOverflow="overflow" vert="horz" lIns="0" tIns="0" rIns="0" bIns="0" rtlCol="0">
                                <a:noAutofit/>
                              </wps:bodyPr>
                            </wps:wsp>
                            <wps:wsp>
                              <wps:cNvPr id="407" name="Rectangle 407"/>
                              <wps:cNvSpPr/>
                              <wps:spPr>
                                <a:xfrm>
                                  <a:off x="1934872" y="189232"/>
                                  <a:ext cx="28214" cy="145917"/>
                                </a:xfrm>
                                <a:prstGeom prst="rect">
                                  <a:avLst/>
                                </a:prstGeom>
                                <a:ln>
                                  <a:noFill/>
                                </a:ln>
                              </wps:spPr>
                              <wps:txbx>
                                <w:txbxContent>
                                  <w:p w:rsidR="0070294D" w:rsidRDefault="0070294D" w:rsidP="005E20F1">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08" name="Shape 408"/>
                              <wps:cNvSpPr/>
                              <wps:spPr>
                                <a:xfrm>
                                  <a:off x="945417" y="584"/>
                                  <a:ext cx="184598" cy="126878"/>
                                </a:xfrm>
                                <a:custGeom>
                                  <a:avLst/>
                                  <a:gdLst/>
                                  <a:ahLst/>
                                  <a:cxnLst/>
                                  <a:rect l="0" t="0" r="0" b="0"/>
                                  <a:pathLst>
                                    <a:path w="184598" h="126878">
                                      <a:moveTo>
                                        <a:pt x="0" y="126878"/>
                                      </a:moveTo>
                                      <a:lnTo>
                                        <a:pt x="11594" y="103119"/>
                                      </a:lnTo>
                                      <a:lnTo>
                                        <a:pt x="23087" y="80528"/>
                                      </a:lnTo>
                                      <a:lnTo>
                                        <a:pt x="34681" y="59092"/>
                                      </a:lnTo>
                                      <a:lnTo>
                                        <a:pt x="40178" y="48660"/>
                                      </a:lnTo>
                                      <a:lnTo>
                                        <a:pt x="46075" y="39394"/>
                                      </a:lnTo>
                                      <a:lnTo>
                                        <a:pt x="51871" y="30993"/>
                                      </a:lnTo>
                                      <a:lnTo>
                                        <a:pt x="57768" y="23175"/>
                                      </a:lnTo>
                                      <a:lnTo>
                                        <a:pt x="63265" y="16803"/>
                                      </a:lnTo>
                                      <a:lnTo>
                                        <a:pt x="69162" y="11295"/>
                                      </a:lnTo>
                                      <a:lnTo>
                                        <a:pt x="74859" y="6371"/>
                                      </a:lnTo>
                                      <a:lnTo>
                                        <a:pt x="80855" y="2602"/>
                                      </a:lnTo>
                                      <a:lnTo>
                                        <a:pt x="86352" y="583"/>
                                      </a:lnTo>
                                      <a:lnTo>
                                        <a:pt x="92249" y="0"/>
                                      </a:lnTo>
                                      <a:lnTo>
                                        <a:pt x="97946" y="583"/>
                                      </a:lnTo>
                                      <a:lnTo>
                                        <a:pt x="103943" y="2602"/>
                                      </a:lnTo>
                                      <a:lnTo>
                                        <a:pt x="109340" y="6371"/>
                                      </a:lnTo>
                                      <a:lnTo>
                                        <a:pt x="115336" y="11295"/>
                                      </a:lnTo>
                                      <a:lnTo>
                                        <a:pt x="121033" y="16803"/>
                                      </a:lnTo>
                                      <a:lnTo>
                                        <a:pt x="127030" y="23175"/>
                                      </a:lnTo>
                                      <a:lnTo>
                                        <a:pt x="132427" y="30993"/>
                                      </a:lnTo>
                                      <a:lnTo>
                                        <a:pt x="138424" y="39394"/>
                                      </a:lnTo>
                                      <a:lnTo>
                                        <a:pt x="144121" y="48660"/>
                                      </a:lnTo>
                                      <a:lnTo>
                                        <a:pt x="150117" y="59092"/>
                                      </a:lnTo>
                                      <a:lnTo>
                                        <a:pt x="161511" y="80528"/>
                                      </a:lnTo>
                                      <a:lnTo>
                                        <a:pt x="173105" y="103119"/>
                                      </a:lnTo>
                                      <a:lnTo>
                                        <a:pt x="184598" y="126878"/>
                                      </a:lnTo>
                                    </a:path>
                                  </a:pathLst>
                                </a:custGeom>
                                <a:ln w="1985" cap="flat">
                                  <a:round/>
                                </a:ln>
                              </wps:spPr>
                              <wps:style>
                                <a:lnRef idx="1">
                                  <a:srgbClr val="000000"/>
                                </a:lnRef>
                                <a:fillRef idx="0">
                                  <a:srgbClr val="000000">
                                    <a:alpha val="0"/>
                                  </a:srgbClr>
                                </a:fillRef>
                                <a:effectRef idx="0">
                                  <a:scrgbClr r="0" g="0" b="0"/>
                                </a:effectRef>
                                <a:fontRef idx="none"/>
                              </wps:style>
                              <wps:bodyPr/>
                            </wps:wsp>
                            <wps:wsp>
                              <wps:cNvPr id="409" name="Shape 409"/>
                              <wps:cNvSpPr/>
                              <wps:spPr>
                                <a:xfrm>
                                  <a:off x="1132714" y="0"/>
                                  <a:ext cx="165708" cy="110658"/>
                                </a:xfrm>
                                <a:custGeom>
                                  <a:avLst/>
                                  <a:gdLst/>
                                  <a:ahLst/>
                                  <a:cxnLst/>
                                  <a:rect l="0" t="0" r="0" b="0"/>
                                  <a:pathLst>
                                    <a:path w="165708" h="110658">
                                      <a:moveTo>
                                        <a:pt x="0" y="110658"/>
                                      </a:moveTo>
                                      <a:lnTo>
                                        <a:pt x="10394" y="89805"/>
                                      </a:lnTo>
                                      <a:lnTo>
                                        <a:pt x="20788" y="70108"/>
                                      </a:lnTo>
                                      <a:lnTo>
                                        <a:pt x="31283" y="51566"/>
                                      </a:lnTo>
                                      <a:lnTo>
                                        <a:pt x="36180" y="42580"/>
                                      </a:lnTo>
                                      <a:lnTo>
                                        <a:pt x="41377" y="34470"/>
                                      </a:lnTo>
                                      <a:lnTo>
                                        <a:pt x="46674" y="27236"/>
                                      </a:lnTo>
                                      <a:lnTo>
                                        <a:pt x="51871" y="20281"/>
                                      </a:lnTo>
                                      <a:lnTo>
                                        <a:pt x="56769" y="14773"/>
                                      </a:lnTo>
                                      <a:lnTo>
                                        <a:pt x="62266" y="9849"/>
                                      </a:lnTo>
                                      <a:lnTo>
                                        <a:pt x="67463" y="5800"/>
                                      </a:lnTo>
                                      <a:lnTo>
                                        <a:pt x="72660" y="2614"/>
                                      </a:lnTo>
                                      <a:lnTo>
                                        <a:pt x="77657" y="875"/>
                                      </a:lnTo>
                                      <a:lnTo>
                                        <a:pt x="82854" y="0"/>
                                      </a:lnTo>
                                      <a:lnTo>
                                        <a:pt x="88051" y="875"/>
                                      </a:lnTo>
                                      <a:lnTo>
                                        <a:pt x="93248" y="2614"/>
                                      </a:lnTo>
                                      <a:lnTo>
                                        <a:pt x="98246" y="5800"/>
                                      </a:lnTo>
                                      <a:lnTo>
                                        <a:pt x="103443" y="9849"/>
                                      </a:lnTo>
                                      <a:lnTo>
                                        <a:pt x="108940" y="14773"/>
                                      </a:lnTo>
                                      <a:lnTo>
                                        <a:pt x="114137" y="20281"/>
                                      </a:lnTo>
                                      <a:lnTo>
                                        <a:pt x="119134" y="27236"/>
                                      </a:lnTo>
                                      <a:lnTo>
                                        <a:pt x="124331" y="34470"/>
                                      </a:lnTo>
                                      <a:lnTo>
                                        <a:pt x="129529" y="42580"/>
                                      </a:lnTo>
                                      <a:lnTo>
                                        <a:pt x="134726" y="51566"/>
                                      </a:lnTo>
                                      <a:lnTo>
                                        <a:pt x="144920" y="70108"/>
                                      </a:lnTo>
                                      <a:lnTo>
                                        <a:pt x="155514" y="89805"/>
                                      </a:lnTo>
                                      <a:lnTo>
                                        <a:pt x="165708" y="110658"/>
                                      </a:lnTo>
                                    </a:path>
                                  </a:pathLst>
                                </a:custGeom>
                                <a:ln w="1737" cap="flat">
                                  <a:round/>
                                </a:ln>
                              </wps:spPr>
                              <wps:style>
                                <a:lnRef idx="1">
                                  <a:srgbClr val="000000"/>
                                </a:lnRef>
                                <a:fillRef idx="0">
                                  <a:srgbClr val="000000">
                                    <a:alpha val="0"/>
                                  </a:srgbClr>
                                </a:fillRef>
                                <a:effectRef idx="0">
                                  <a:scrgbClr r="0" g="0" b="0"/>
                                </a:effectRef>
                                <a:fontRef idx="none"/>
                              </wps:style>
                              <wps:bodyPr/>
                            </wps:wsp>
                            <wps:wsp>
                              <wps:cNvPr id="410" name="Shape 410"/>
                              <wps:cNvSpPr/>
                              <wps:spPr>
                                <a:xfrm>
                                  <a:off x="1315813" y="0"/>
                                  <a:ext cx="193993" cy="110658"/>
                                </a:xfrm>
                                <a:custGeom>
                                  <a:avLst/>
                                  <a:gdLst/>
                                  <a:ahLst/>
                                  <a:cxnLst/>
                                  <a:rect l="0" t="0" r="0" b="0"/>
                                  <a:pathLst>
                                    <a:path w="193993" h="110658">
                                      <a:moveTo>
                                        <a:pt x="0" y="110658"/>
                                      </a:moveTo>
                                      <a:lnTo>
                                        <a:pt x="12193" y="89805"/>
                                      </a:lnTo>
                                      <a:lnTo>
                                        <a:pt x="24087" y="70108"/>
                                      </a:lnTo>
                                      <a:lnTo>
                                        <a:pt x="36480" y="51566"/>
                                      </a:lnTo>
                                      <a:lnTo>
                                        <a:pt x="42177" y="42580"/>
                                      </a:lnTo>
                                      <a:lnTo>
                                        <a:pt x="48373" y="34470"/>
                                      </a:lnTo>
                                      <a:lnTo>
                                        <a:pt x="54570" y="27236"/>
                                      </a:lnTo>
                                      <a:lnTo>
                                        <a:pt x="60766" y="20281"/>
                                      </a:lnTo>
                                      <a:lnTo>
                                        <a:pt x="66463" y="14773"/>
                                      </a:lnTo>
                                      <a:lnTo>
                                        <a:pt x="72660" y="9849"/>
                                      </a:lnTo>
                                      <a:lnTo>
                                        <a:pt x="78856" y="5800"/>
                                      </a:lnTo>
                                      <a:lnTo>
                                        <a:pt x="84853" y="2614"/>
                                      </a:lnTo>
                                      <a:lnTo>
                                        <a:pt x="90850" y="875"/>
                                      </a:lnTo>
                                      <a:lnTo>
                                        <a:pt x="97047" y="0"/>
                                      </a:lnTo>
                                      <a:lnTo>
                                        <a:pt x="102943" y="875"/>
                                      </a:lnTo>
                                      <a:lnTo>
                                        <a:pt x="109140" y="2614"/>
                                      </a:lnTo>
                                      <a:lnTo>
                                        <a:pt x="115137" y="5800"/>
                                      </a:lnTo>
                                      <a:lnTo>
                                        <a:pt x="121033" y="9849"/>
                                      </a:lnTo>
                                      <a:lnTo>
                                        <a:pt x="127230" y="14773"/>
                                      </a:lnTo>
                                      <a:lnTo>
                                        <a:pt x="133526" y="20281"/>
                                      </a:lnTo>
                                      <a:lnTo>
                                        <a:pt x="139223" y="27236"/>
                                      </a:lnTo>
                                      <a:lnTo>
                                        <a:pt x="145420" y="34470"/>
                                      </a:lnTo>
                                      <a:lnTo>
                                        <a:pt x="151616" y="42580"/>
                                      </a:lnTo>
                                      <a:lnTo>
                                        <a:pt x="157813" y="51566"/>
                                      </a:lnTo>
                                      <a:lnTo>
                                        <a:pt x="169707" y="70108"/>
                                      </a:lnTo>
                                      <a:lnTo>
                                        <a:pt x="181900" y="89805"/>
                                      </a:lnTo>
                                      <a:lnTo>
                                        <a:pt x="193993" y="110658"/>
                                      </a:lnTo>
                                    </a:path>
                                  </a:pathLst>
                                </a:custGeom>
                                <a:ln w="1737" cap="flat">
                                  <a:round/>
                                </a:ln>
                              </wps:spPr>
                              <wps:style>
                                <a:lnRef idx="1">
                                  <a:srgbClr val="000000"/>
                                </a:lnRef>
                                <a:fillRef idx="0">
                                  <a:srgbClr val="000000">
                                    <a:alpha val="0"/>
                                  </a:srgbClr>
                                </a:fillRef>
                                <a:effectRef idx="0">
                                  <a:scrgbClr r="0" g="0" b="0"/>
                                </a:effectRef>
                                <a:fontRef idx="none"/>
                              </wps:style>
                              <wps:bodyPr/>
                            </wps:wsp>
                            <wps:wsp>
                              <wps:cNvPr id="411" name="Shape 411"/>
                              <wps:cNvSpPr/>
                              <wps:spPr>
                                <a:xfrm>
                                  <a:off x="1513104" y="0"/>
                                  <a:ext cx="198691" cy="110658"/>
                                </a:xfrm>
                                <a:custGeom>
                                  <a:avLst/>
                                  <a:gdLst/>
                                  <a:ahLst/>
                                  <a:cxnLst/>
                                  <a:rect l="0" t="0" r="0" b="0"/>
                                  <a:pathLst>
                                    <a:path w="198691" h="110658">
                                      <a:moveTo>
                                        <a:pt x="0" y="110658"/>
                                      </a:moveTo>
                                      <a:lnTo>
                                        <a:pt x="12593" y="89805"/>
                                      </a:lnTo>
                                      <a:lnTo>
                                        <a:pt x="24786" y="70108"/>
                                      </a:lnTo>
                                      <a:lnTo>
                                        <a:pt x="37379" y="51566"/>
                                      </a:lnTo>
                                      <a:lnTo>
                                        <a:pt x="43376" y="42580"/>
                                      </a:lnTo>
                                      <a:lnTo>
                                        <a:pt x="49573" y="34470"/>
                                      </a:lnTo>
                                      <a:lnTo>
                                        <a:pt x="56069" y="27236"/>
                                      </a:lnTo>
                                      <a:lnTo>
                                        <a:pt x="62266" y="20281"/>
                                      </a:lnTo>
                                      <a:lnTo>
                                        <a:pt x="68163" y="14773"/>
                                      </a:lnTo>
                                      <a:lnTo>
                                        <a:pt x="74659" y="9849"/>
                                      </a:lnTo>
                                      <a:lnTo>
                                        <a:pt x="80856" y="5800"/>
                                      </a:lnTo>
                                      <a:lnTo>
                                        <a:pt x="87052" y="2614"/>
                                      </a:lnTo>
                                      <a:lnTo>
                                        <a:pt x="92949" y="875"/>
                                      </a:lnTo>
                                      <a:lnTo>
                                        <a:pt x="99445" y="0"/>
                                      </a:lnTo>
                                      <a:lnTo>
                                        <a:pt x="105642" y="875"/>
                                      </a:lnTo>
                                      <a:lnTo>
                                        <a:pt x="111839" y="2614"/>
                                      </a:lnTo>
                                      <a:lnTo>
                                        <a:pt x="117835" y="5800"/>
                                      </a:lnTo>
                                      <a:lnTo>
                                        <a:pt x="124232" y="9849"/>
                                      </a:lnTo>
                                      <a:lnTo>
                                        <a:pt x="130428" y="14773"/>
                                      </a:lnTo>
                                      <a:lnTo>
                                        <a:pt x="136925" y="20281"/>
                                      </a:lnTo>
                                      <a:lnTo>
                                        <a:pt x="142821" y="27236"/>
                                      </a:lnTo>
                                      <a:lnTo>
                                        <a:pt x="149018" y="34470"/>
                                      </a:lnTo>
                                      <a:lnTo>
                                        <a:pt x="155315" y="42580"/>
                                      </a:lnTo>
                                      <a:lnTo>
                                        <a:pt x="161711" y="51566"/>
                                      </a:lnTo>
                                      <a:lnTo>
                                        <a:pt x="173904" y="70108"/>
                                      </a:lnTo>
                                      <a:lnTo>
                                        <a:pt x="186497" y="89805"/>
                                      </a:lnTo>
                                      <a:lnTo>
                                        <a:pt x="198691" y="110658"/>
                                      </a:lnTo>
                                    </a:path>
                                  </a:pathLst>
                                </a:custGeom>
                                <a:ln w="19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33359" o:spid="_x0000_s1026" style="width:155pt;height:23.55pt;mso-position-horizontal-relative:char;mso-position-vertical-relative:line" coordsize="19686,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">
                      <v:shape id="Shape 158283" o:spid="_x0000_s1027" style="position:absolute;top:1086;width:19013;height:116;visibility:visible;mso-wrap-style:square;v-text-anchor:top" coordsize="1901369,1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iPMMA&#10;AADfAAAADwAAAGRycy9kb3ducmV2LnhtbERPW2vCMBR+H+w/hDPwbabTTUo1igiCPozNC3s+a45N&#10;aXNSkkzrv18EwceP7z5b9LYVZ/KhdqzgbZiBIC6drrlScDysX3MQISJrbB2TgisFWMyfn2ZYaHfh&#10;HZ33sRIphEOBCkyMXSFlKA1ZDEPXESfu5LzFmKCvpPZ4SeG2laMsm0iLNacGgx2tDJXN/s8qaMwY&#10;txOs1w1//vqf1W75br6+lRq89MspiEh9fIjv7o1O8z/yUT6G258E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diPMMAAADfAAAADwAAAAAAAAAAAAAAAACYAgAAZHJzL2Rv&#10;d25yZXYueG1sUEsFBgAAAAAEAAQA9QAAAIgDAAAAAA==&#10;" path="m,l1901369,r,11587l,11587,,e" fillcolor="black" stroked="f" strokeweight="0">
                        <v:stroke miterlimit="83231f" joinstyle="miter"/>
                        <v:path arrowok="t" textboxrect="0,0,1901369,11587"/>
                      </v:shape>
                      <v:shape id="Shape 158284" o:spid="_x0000_s1028" style="position:absolute;left:7707;top:793;width:96;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zqsEA&#10;AADfAAAADwAAAGRycy9kb3ducmV2LnhtbERPTYvCMBC9C/6HMMLeNF21UqpRRBAED2IteB2asS3b&#10;TEoTtf77jSB4fLzv1aY3jXhQ52rLCn4nEQjiwuqaSwX5ZT9OQDiPrLGxTApe5GCzHg5WmGr75DM9&#10;Ml+KEMIuRQWV920qpSsqMugmtiUO3M12Bn2AXSl1h88Qbho5jaKFNFhzaKiwpV1FxV92NwpkfLrm&#10;t4T79ih32XYW13iOXkr9jPrtEoSn3n/FH/dBh/lxMk3m8P4TA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Xc6rBAAAA3wAAAA8AAAAAAAAAAAAAAAAAmAIAAGRycy9kb3du&#10;cmV2LnhtbFBLBQYAAAAABAAEAPUAAACGAwAAAAA=&#10;" path="m,l9676,r,75896l,75896,,e" fillcolor="black" stroked="f" strokeweight="0">
                        <v:stroke miterlimit="83231f" joinstyle="miter"/>
                        <v:path arrowok="t" textboxrect="0,0,9676,75896"/>
                      </v:shape>
                      <v:shape id="Shape 158285" o:spid="_x0000_s1029" style="position:absolute;left:2176;top:793;width:95;height:759;visibility:visible;mso-wrap-style:square;v-text-anchor:top" coordsize="9428,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6aD8AA&#10;AADfAAAADwAAAGRycy9kb3ducmV2LnhtbERPy4rCMBTdD/gP4QruxlTBoVSjzAiKWx+g7q7NtS1t&#10;bkoStf79RBBcHs57tuhMI+7kfGVZwWiYgCDOra64UHDYr75TED4ga2wsk4IneVjMe18zzLR98Jbu&#10;u1CIGMI+QwVlCG0mpc9LMuiHtiWO3NU6gyFCV0jt8BHDTSPHSfIjDVYcG0psaVlSXu9uRsGfvBRn&#10;l5zDcu3r58mvjm5fs1KDfvc7BRGoCx/x273Rcf4kHacTeP2JA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76aD8AAAADfAAAADwAAAAAAAAAAAAAAAACYAgAAZHJzL2Rvd25y&#10;ZXYueG1sUEsFBgAAAAAEAAQA9QAAAIUDAAAAAA==&#10;" path="m,l9428,r,75896l,75896,,e" fillcolor="black" stroked="f" strokeweight="0">
                        <v:stroke miterlimit="83231f" joinstyle="miter"/>
                        <v:path arrowok="t" textboxrect="0,0,9428,75896"/>
                      </v:shape>
                      <v:shape id="Shape 158286" o:spid="_x0000_s1030" style="position:absolute;left:13096;top:793;width:96;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IRr8A&#10;AADfAAAADwAAAGRycy9kb3ducmV2LnhtbERPSwrCMBDdC94hjOBOU5VKqUYRQRBciFVwOzRjW2wm&#10;pYlab28EweXj/ZfrztTiSa2rLCuYjCMQxLnVFRcKLufdKAHhPLLG2jIpeJOD9arfW2Kq7YtP9Mx8&#10;IUIIuxQVlN43qZQuL8mgG9uGOHA32xr0AbaF1C2+Qrip5TSK5tJgxaGhxIa2JeX37GEUyPh4vdwS&#10;7pqD3GabWVzhKXorNRx0mwUIT53/i3/uvQ7z42SazOH7JwC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SUhGvwAAAN8AAAAPAAAAAAAAAAAAAAAAAJgCAABkcnMvZG93bnJl&#10;di54bWxQSwUGAAAAAAQABAD1AAAAhAMAAAAA&#10;" path="m,l9676,r,75896l,75896,,e" fillcolor="black" stroked="f" strokeweight="0">
                        <v:stroke miterlimit="83231f" joinstyle="miter"/>
                        <v:path arrowok="t" textboxrect="0,0,9676,75896"/>
                      </v:shape>
                      <v:shape id="Shape 158287" o:spid="_x0000_s1031" style="position:absolute;left:298;top:793;width:97;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t3cAA&#10;AADfAAAADwAAAGRycy9kb3ducmV2LnhtbERPy6rCMBDdC/5DGMGdpir1lmoUEQTBhdgruB2asS02&#10;k9JErX9vBMHl4byX687U4kGtqywrmIwjEMS51RUXCs7/u1ECwnlkjbVlUvAiB+tVv7fEVNsnn+iR&#10;+UKEEHYpKii9b1IpXV6SQTe2DXHgrrY16ANsC6lbfIZwU8tpFM2lwYpDQ4kNbUvKb9ndKJDx8XK+&#10;Jtw1B7nNNrO4wlP0Umo46DYLEJ46/xN/3Xsd5sfJNPmDz58A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Xt3cAAAADfAAAADwAAAAAAAAAAAAAAAACYAgAAZHJzL2Rvd25y&#10;ZXYueG1sUEsFBgAAAAAEAAQA9QAAAIUDAAAAAA==&#10;" path="m,l9676,r,75896l,75896,,e" fillcolor="black" stroked="f" strokeweight="0">
                        <v:stroke miterlimit="83231f" joinstyle="miter"/>
                        <v:path arrowok="t" textboxrect="0,0,9676,75896"/>
                      </v:shape>
                      <v:shape id="Shape 158288" o:spid="_x0000_s1032" style="position:absolute;left:4002;top:793;width:97;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5r8EA&#10;AADfAAAADwAAAGRycy9kb3ducmV2LnhtbERPTYvCMBC9C/6HMII3TVW6lK5RRBAED4tdYa9DM7bF&#10;ZlKaqPXf7xwEj4/3vd4OrlUP6kPj2cBinoAiLr1tuDJw+T3MMlAhIltsPZOBFwXYbsajNebWP/lM&#10;jyJWSkI45GigjrHLtQ5lTQ7D3HfEwl197zAK7Ctte3xKuGv1Mkm+tMOGpaHGjvY1lbfi7gzo9Ofv&#10;cs146E56X+xWaYPn5GXMdDLsvkFFGuJH/HYfrcxPs2Umg+WPAN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aea/BAAAA3wAAAA8AAAAAAAAAAAAAAAAAmAIAAGRycy9kb3du&#10;cmV2LnhtbFBLBQYAAAAABAAEAPUAAACGAwAAAAA=&#10;" path="m,l9676,r,75896l,75896,,e" fillcolor="black" stroked="f" strokeweight="0">
                        <v:stroke miterlimit="83231f" joinstyle="miter"/>
                        <v:path arrowok="t" textboxrect="0,0,9676,75896"/>
                      </v:shape>
                      <v:shape id="Shape 158289" o:spid="_x0000_s1033" style="position:absolute;left:5831;top:793;width:97;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cNMAA&#10;AADfAAAADwAAAGRycy9kb3ducmV2LnhtbERPy6rCMBDdC/5DGMGdpiqVWo0igiC4EHuFux2asS02&#10;k9JErX9vBMHl4bxXm87U4kGtqywrmIwjEMS51RUXCi5/+1ECwnlkjbVlUvAiB5t1v7fCVNsnn+mR&#10;+UKEEHYpKii9b1IpXV6SQTe2DXHgrrY16ANsC6lbfIZwU8tpFM2lwYpDQ4kN7UrKb9ndKJDx6f9y&#10;TbhrjnKXbWdxhefopdRw0G2XIDx1/if+ug86zI+TabKAz58A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bcNMAAAADfAAAADwAAAAAAAAAAAAAAAACYAgAAZHJzL2Rvd25y&#10;ZXYueG1sUEsFBgAAAAAEAAQA9QAAAIUDAAAAAA==&#10;" path="m,l9676,r,75896l,75896,,e" fillcolor="black" stroked="f" strokeweight="0">
                        <v:stroke miterlimit="83231f" joinstyle="miter"/>
                        <v:path arrowok="t" textboxrect="0,0,9676,75896"/>
                      </v:shape>
                      <v:shape id="Shape 158290" o:spid="_x0000_s1034" style="position:absolute;left:9392;top:793;width:96;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jdMIA&#10;AADfAAAADwAAAGRycy9kb3ducmV2LnhtbERPTYvCMBC9L/gfwgje1lSlS61GEWFhwcNiFbwOzdgW&#10;m0lpotZ/7xwW9vh43+vt4Fr1oD40ng3Mpgko4tLbhisD59P3ZwYqRGSLrWcy8KIA283oY4259U8+&#10;0qOIlZIQDjkaqGPscq1DWZPDMPUdsXBX3zuMAvtK2x6fEu5aPU+SL+2wYWmosaN9TeWtuDsDOv29&#10;nK8ZD91B74vdIm3wmLyMmYyH3QpUpCH+i//cP1bmp9l8KQ/kjwD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eN0wgAAAN8AAAAPAAAAAAAAAAAAAAAAAJgCAABkcnMvZG93&#10;bnJldi54bWxQSwUGAAAAAAQABAD1AAAAhwMAAAAA&#10;" path="m,l9676,r,75896l,75896,,e" fillcolor="black" stroked="f" strokeweight="0">
                        <v:stroke miterlimit="83231f" joinstyle="miter"/>
                        <v:path arrowok="t" textboxrect="0,0,9676,75896"/>
                      </v:shape>
                      <v:shape id="Shape 158291" o:spid="_x0000_s1035" style="position:absolute;left:11267;top:793;width:96;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G78MA&#10;AADfAAAADwAAAGRycy9kb3ducmV2LnhtbERPyWrDMBC9F/oPYgq51XJcXFw3SgiBQiGHECfQ62CN&#10;F2qNjKV6+fsoEOjx8fbNbjadGGlwrWUF6ygGQVxa3XKt4Hr5es1AOI+ssbNMChZysNs+P20w13bi&#10;M42Fr0UIYZejgsb7PpfSlQ0ZdJHtiQNX2cGgD3CopR5wCuGmk0kcv0uDLYeGBns6NFT+Fn9GgUxP&#10;P9cq47k/ykOxf0tbPMeLUquXef8JwtPs/8UP97cO89Ms+VjD/U8A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G78MAAADfAAAADwAAAAAAAAAAAAAAAACYAgAAZHJzL2Rv&#10;d25yZXYueG1sUEsFBgAAAAAEAAQA9QAAAIgDAAAAAA==&#10;" path="m,l9676,r,75896l,75896,,e" fillcolor="black" stroked="f" strokeweight="0">
                        <v:stroke miterlimit="83231f" joinstyle="miter"/>
                        <v:path arrowok="t" textboxrect="0,0,9676,75896"/>
                      </v:shape>
                      <v:shape id="Shape 158292" o:spid="_x0000_s1036" style="position:absolute;left:15068;top:793;width:96;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vYmMMA&#10;AADfAAAADwAAAGRycy9kb3ducmV2LnhtbERPy2qDQBTdF/oPwy1014yxWKzNJIhQKGQRtIFuL86N&#10;Spw74kx9/H0nEOjycN67w2J6MdHoOssKtpsIBHFtdceNgvP350sKwnlkjb1lUrCSg8P+8WGHmbYz&#10;lzRVvhEhhF2GClrvh0xKV7dk0G3sQBy4ix0N+gDHRuoR5xBuehlH0Zs02HFoaHGgoqX6Wv0aBTI5&#10;/ZwvKS/DURZV/pp0WEarUs9PS/4BwtPi/8V395cO85M0fo/h9icA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vYmMMAAADfAAAADwAAAAAAAAAAAAAAAACYAgAAZHJzL2Rv&#10;d25yZXYueG1sUEsFBgAAAAAEAAQA9QAAAIgDAAAAAA==&#10;" path="m,l9676,r,75896l,75896,,e" fillcolor="black" stroked="f" strokeweight="0">
                        <v:stroke miterlimit="83231f" joinstyle="miter"/>
                        <v:path arrowok="t" textboxrect="0,0,9676,75896"/>
                      </v:shape>
                      <v:shape id="Shape 158293" o:spid="_x0000_s1037" style="position:absolute;left:17087;top:793;width:97;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d9A8MA&#10;AADfAAAADwAAAGRycy9kb3ducmV2LnhtbERPyWrDMBC9B/oPYgq9xXJjHFw3SgiBQqGHEsfQ62CN&#10;F2qNjKV6+fuqUMjx8fbDaTG9mGh0nWUFz1EMgriyuuNGQXl722YgnEfW2FsmBSs5OB0fNgfMtZ35&#10;SlPhGxFC2OWooPV+yKV0VUsGXWQH4sDVdjToAxwbqUecQ7jp5S6O99Jgx6GhxYEuLVXfxY9RINPP&#10;r7LOeBk+5KU4J2mH13hV6ulxOb+C8LT4u/jf/a7D/DTbvSTw9ycA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d9A8MAAADfAAAADwAAAAAAAAAAAAAAAACYAgAAZHJzL2Rv&#10;d25yZXYueG1sUEsFBgAAAAAEAAQA9QAAAIgDAAAAAA==&#10;" path="m,l9676,r,75896l,75896,,e" fillcolor="black" stroked="f" strokeweight="0">
                        <v:stroke miterlimit="83231f" joinstyle="miter"/>
                        <v:path arrowok="t" textboxrect="0,0,9676,75896"/>
                      </v:shape>
                      <v:shape id="Shape 158294" o:spid="_x0000_s1038" style="position:absolute;left:18916;top:793;width:97;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ld8MA&#10;AADfAAAADwAAAGRycy9kb3ducmV2LnhtbERPy0rDQBTdF/yH4QrumklrIzFmWkpBELqQpgG3l8zN&#10;g2buhMzYJH/vCILLw3nnh9n04k6j6ywr2EQxCOLK6o4bBeX1fZ2CcB5ZY2+ZFCzk4LB/WOWYaTvx&#10;he6Fb0QIYZehgtb7IZPSVS0ZdJEdiANX29GgD3BspB5xCuGml9s4fpEGOw4NLQ50aqm6Fd9GgUw+&#10;v8o65Xk4y1NxfE46vMSLUk+P8/ENhKfZ/4v/3B86zE/S7esOfv8EA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7ld8MAAADfAAAADwAAAAAAAAAAAAAAAACYAgAAZHJzL2Rv&#10;d25yZXYueG1sUEsFBgAAAAAEAAQA9QAAAIgDAAAAAA==&#10;" path="m,l9676,r,75896l,75896,,e" fillcolor="black" stroked="f" strokeweight="0">
                        <v:stroke miterlimit="83231f" joinstyle="miter"/>
                        <v:path arrowok="t" textboxrect="0,0,9676,75896"/>
                      </v:shape>
                      <v:shape id="Shape 158295" o:spid="_x0000_s1039" style="position:absolute;top:1494;width:1070;height:1399;visibility:visible;mso-wrap-style:square;v-text-anchor:top" coordsize="107029,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a8MA&#10;AADfAAAADwAAAGRycy9kb3ducmV2LnhtbERPy4rCMBTdD/gP4QruxtQnWo0iQsHNwIy6cHlprm2x&#10;uYlNrPXvzcDALA/nvd52phYtNb6yrGA0TEAQ51ZXXCg4n7LPBQgfkDXWlknBizxsN72PNabaPvmH&#10;2mMoRAxhn6KCMgSXSunzkgz6oXXEkbvaxmCIsCmkbvAZw00tx0kylwYrjg0lOtqXlN+OD6Mgm95G&#10;Xwdn2+r6fXd6es8uk0mt1KDf7VYgAnXhX/znPug4f7YYL2fw+ycCkJ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va8MAAADfAAAADwAAAAAAAAAAAAAAAACYAgAAZHJzL2Rv&#10;d25yZXYueG1sUEsFBgAAAAAEAAQA9QAAAIgDAAAAAA==&#10;" path="m,l107029,r,139912l,139912,,e" stroked="f" strokeweight="0">
                        <v:stroke miterlimit="83231f" joinstyle="miter"/>
                        <v:path arrowok="t" textboxrect="0,0,107029,139912"/>
                      </v:shape>
                      <v:rect id="Rectangle 356" o:spid="_x0000_s1040" style="position:absolute;left:204;top:1892;width:564;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70294D" w:rsidRDefault="0070294D" w:rsidP="005E20F1">
                              <w:r>
                                <w:rPr>
                                  <w:rFonts w:ascii="Times New Roman" w:eastAsia="Times New Roman" w:hAnsi="Times New Roman" w:cs="Times New Roman"/>
                                  <w:sz w:val="16"/>
                                </w:rPr>
                                <w:t>2</w:t>
                              </w:r>
                            </w:p>
                          </w:txbxContent>
                        </v:textbox>
                      </v:rect>
                      <v:rect id="Rectangle 357" o:spid="_x0000_s1041" style="position:absolute;left:588;top:1892;width:283;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70294D" w:rsidRDefault="0070294D" w:rsidP="005E20F1">
                              <w:r>
                                <w:rPr>
                                  <w:rFonts w:ascii="Times New Roman" w:eastAsia="Times New Roman" w:hAnsi="Times New Roman" w:cs="Times New Roman"/>
                                  <w:sz w:val="16"/>
                                </w:rPr>
                                <w:t xml:space="preserve"> </w:t>
                              </w:r>
                            </w:p>
                          </w:txbxContent>
                        </v:textbox>
                      </v:rect>
                      <v:shape id="Shape 158296" o:spid="_x0000_s1042" style="position:absolute;left:1645;top:1494;width:1157;height:1399;visibility:visible;mso-wrap-style:square;v-text-anchor:top" coordsize="115616,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4wUsQA&#10;AADfAAAADwAAAGRycy9kb3ducmV2LnhtbERP3WrCMBS+H+wdwhnsRmaqYLHVKEOZ7mYwsz3AITm2&#10;Zc1JaaJWn34ZDLz8+P6X68G14kx9aDwrmIwzEMTG24YrBd9fby9zECEiW2w9k4IrBVivHh+WWFp/&#10;4QOddaxECuFQooI6xq6UMpiaHIax74gTd/S9w5hgX0nb4yWFu1ZOsyyXDhtODTV2tKnJ/OiTU3Ao&#10;zGikd5ne3rTJP3cfhWv2hVLPT8PrAkSkId7F/+53m+bP5tMih78/CY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MFLEAAAA3wAAAA8AAAAAAAAAAAAAAAAAmAIAAGRycy9k&#10;b3ducmV2LnhtbFBLBQYAAAAABAAEAPUAAACJAwAAAAA=&#10;" path="m,l115616,r,139912l,139912,,e" stroked="f" strokeweight="0">
                        <v:stroke miterlimit="83231f" joinstyle="miter"/>
                        <v:path arrowok="t" textboxrect="0,0,115616,139912"/>
                      </v:shape>
                      <v:rect id="Rectangle 361" o:spid="_x0000_s1043" style="position:absolute;left:1936;top:1892;width:564;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70294D" w:rsidRDefault="0070294D" w:rsidP="005E20F1">
                              <w:r>
                                <w:rPr>
                                  <w:rFonts w:ascii="Times New Roman" w:eastAsia="Times New Roman" w:hAnsi="Times New Roman" w:cs="Times New Roman"/>
                                  <w:sz w:val="16"/>
                                </w:rPr>
                                <w:t>3</w:t>
                              </w:r>
                            </w:p>
                          </w:txbxContent>
                        </v:textbox>
                      </v:rect>
                      <v:rect id="Rectangle 362" o:spid="_x0000_s1044" style="position:absolute;left:2320;top:1892;width:28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70294D" w:rsidRDefault="0070294D" w:rsidP="005E20F1">
                              <w:r>
                                <w:rPr>
                                  <w:rFonts w:ascii="Times New Roman" w:eastAsia="Times New Roman" w:hAnsi="Times New Roman" w:cs="Times New Roman"/>
                                  <w:sz w:val="16"/>
                                </w:rPr>
                                <w:t xml:space="preserve"> </w:t>
                              </w:r>
                            </w:p>
                          </w:txbxContent>
                        </v:textbox>
                      </v:rect>
                      <v:shape id="Shape 158297" o:spid="_x0000_s1045" style="position:absolute;left:3474;top:1494;width:1154;height:1399;visibility:visible;mso-wrap-style:square;v-text-anchor:top" coordsize="115366,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ty8QA&#10;AADfAAAADwAAAGRycy9kb3ducmV2LnhtbERPy4rCMBTdC/MP4Q6409QyvqpRZFAQBsHXxt21udMW&#10;m5tOE7X+/UQQXB7OezpvTCluVLvCsoJeNwJBnFpdcKbgeFh1RiCcR9ZYWiYFD3Iwn320pphoe+cd&#10;3fY+EyGEXYIKcu+rREqX5mTQdW1FHLhfWxv0AdaZ1DXeQ7gpZRxFA2mw4NCQY0XfOaWX/dUoWJ7O&#10;zaF3+vm7Lr823sTbary49JVqfzaLCQhPjX+LX+61DvP7o3g8hOefAE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I7cvEAAAA3wAAAA8AAAAAAAAAAAAAAAAAmAIAAGRycy9k&#10;b3ducmV2LnhtbFBLBQYAAAAABAAEAPUAAACJAwAAAAA=&#10;" path="m,l115366,r,139912l,139912,,e" stroked="f" strokeweight="0">
                        <v:stroke miterlimit="83231f" joinstyle="miter"/>
                        <v:path arrowok="t" textboxrect="0,0,115366,139912"/>
                      </v:shape>
                      <v:rect id="Rectangle 366" o:spid="_x0000_s1046" style="position:absolute;left:3762;top:1892;width:564;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70294D" w:rsidRDefault="0070294D" w:rsidP="005E20F1">
                              <w:r>
                                <w:rPr>
                                  <w:rFonts w:ascii="Times New Roman" w:eastAsia="Times New Roman" w:hAnsi="Times New Roman" w:cs="Times New Roman"/>
                                  <w:sz w:val="16"/>
                                </w:rPr>
                                <w:t>4</w:t>
                              </w:r>
                            </w:p>
                          </w:txbxContent>
                        </v:textbox>
                      </v:rect>
                      <v:rect id="Rectangle 367" o:spid="_x0000_s1047" style="position:absolute;left:4149;top:1892;width:28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70294D" w:rsidRDefault="0070294D" w:rsidP="005E20F1">
                              <w:r>
                                <w:rPr>
                                  <w:rFonts w:ascii="Times New Roman" w:eastAsia="Times New Roman" w:hAnsi="Times New Roman" w:cs="Times New Roman"/>
                                  <w:sz w:val="16"/>
                                </w:rPr>
                                <w:t xml:space="preserve"> </w:t>
                              </w:r>
                            </w:p>
                          </w:txbxContent>
                        </v:textbox>
                      </v:rect>
                      <v:shape id="Shape 158298" o:spid="_x0000_s1048" style="position:absolute;left:5350;top:1494;width:1156;height:1399;visibility:visible;mso-wrap-style:square;v-text-anchor:top" coordsize="115616,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0Bu8UA&#10;AADfAAAADwAAAGRycy9kb3ducmV2LnhtbERPzUoDMRC+C32HMEIvxWYtWLrbpqUorV4EG32AIZnu&#10;Lm4myya2q0/vHASPH9//ZjeGTl1oSG1kA/fzAhSxi77l2sDH++FuBSplZI9dZDLwTQl228nNBisf&#10;r3yii821khBOFRpocu4rrZNrKGCax55YuHMcAmaBQ639gFcJD51eFMVSB2xZGhrs6bEh92m/goFT&#10;6WYzeyzs0491y7fjaxna59KY6e24X4PKNOZ/8Z/7xcv8h9WilMHyRwD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QG7xQAAAN8AAAAPAAAAAAAAAAAAAAAAAJgCAABkcnMv&#10;ZG93bnJldi54bWxQSwUGAAAAAAQABAD1AAAAigMAAAAA&#10;" path="m,l115616,r,139912l,139912,,e" stroked="f" strokeweight="0">
                        <v:stroke miterlimit="83231f" joinstyle="miter"/>
                        <v:path arrowok="t" textboxrect="0,0,115616,139912"/>
                      </v:shape>
                      <v:rect id="Rectangle 371" o:spid="_x0000_s1049" style="position:absolute;left:5640;top:1892;width:564;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70294D" w:rsidRDefault="0070294D" w:rsidP="005E20F1">
                              <w:r>
                                <w:rPr>
                                  <w:rFonts w:ascii="Times New Roman" w:eastAsia="Times New Roman" w:hAnsi="Times New Roman" w:cs="Times New Roman"/>
                                  <w:sz w:val="16"/>
                                </w:rPr>
                                <w:t>5</w:t>
                              </w:r>
                            </w:p>
                          </w:txbxContent>
                        </v:textbox>
                      </v:rect>
                      <v:rect id="Rectangle 372" o:spid="_x0000_s1050" style="position:absolute;left:6024;top:1892;width:283;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70294D" w:rsidRDefault="0070294D" w:rsidP="005E20F1">
                              <w:r>
                                <w:rPr>
                                  <w:rFonts w:ascii="Times New Roman" w:eastAsia="Times New Roman" w:hAnsi="Times New Roman" w:cs="Times New Roman"/>
                                  <w:sz w:val="16"/>
                                </w:rPr>
                                <w:t xml:space="preserve"> </w:t>
                              </w:r>
                            </w:p>
                          </w:txbxContent>
                        </v:textbox>
                      </v:rect>
                      <v:shape id="Shape 158299" o:spid="_x0000_s1051" style="position:absolute;left:7178;top:1494;width:1154;height:1399;visibility:visible;mso-wrap-style:square;v-text-anchor:top" coordsize="115366,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cIsQA&#10;AADfAAAADwAAAGRycy9kb3ducmV2LnhtbERPy4rCMBTdC/5DuMLsNLXoYKtRZFAYEMHHbNzdaa5t&#10;sbnpNFHr3xthwOXhvGeL1lTiRo0rLSsYDiIQxJnVJecKfo7r/gSE88gaK8uk4EEOFvNuZ4aptnfe&#10;0+3gcxFC2KWooPC+TqV0WUEG3cDWxIE728agD7DJpW7wHsJNJeMo+pQGSw4NBdb0VVB2OVyNgtXp&#10;tz0OT5u/62q09Sbe1cnyMlbqo9cupyA8tf4t/nd/6zB/PImTBF5/Ag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b3CLEAAAA3wAAAA8AAAAAAAAAAAAAAAAAmAIAAGRycy9k&#10;b3ducmV2LnhtbFBLBQYAAAAABAAEAPUAAACJAwAAAAA=&#10;" path="m,l115366,r,139912l,139912,,e" stroked="f" strokeweight="0">
                        <v:stroke miterlimit="83231f" joinstyle="miter"/>
                        <v:path arrowok="t" textboxrect="0,0,115366,139912"/>
                      </v:shape>
                      <v:rect id="Rectangle 376" o:spid="_x0000_s1052" style="position:absolute;left:7466;top:1892;width:564;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70294D" w:rsidRDefault="0070294D" w:rsidP="005E20F1">
                              <w:r>
                                <w:rPr>
                                  <w:rFonts w:ascii="Times New Roman" w:eastAsia="Times New Roman" w:hAnsi="Times New Roman" w:cs="Times New Roman"/>
                                  <w:sz w:val="16"/>
                                </w:rPr>
                                <w:t>6</w:t>
                              </w:r>
                            </w:p>
                          </w:txbxContent>
                        </v:textbox>
                      </v:rect>
                      <v:rect id="Rectangle 377" o:spid="_x0000_s1053" style="position:absolute;left:7853;top:1892;width:28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70294D" w:rsidRDefault="0070294D" w:rsidP="005E20F1">
                              <w:r>
                                <w:rPr>
                                  <w:rFonts w:ascii="Times New Roman" w:eastAsia="Times New Roman" w:hAnsi="Times New Roman" w:cs="Times New Roman"/>
                                  <w:sz w:val="16"/>
                                </w:rPr>
                                <w:t xml:space="preserve"> </w:t>
                              </w:r>
                            </w:p>
                          </w:txbxContent>
                        </v:textbox>
                      </v:rect>
                      <v:shape id="Shape 158300" o:spid="_x0000_s1054" style="position:absolute;left:9007;top:1494;width:1154;height:1399;visibility:visible;mso-wrap-style:square;v-text-anchor:top" coordsize="115366,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rvpcUA&#10;AADfAAAADwAAAGRycy9kb3ducmV2LnhtbERPS2vCQBC+C/6HZQq96UatYlNXEbFQKIKPXrxNs9Mk&#10;mJ2N2VXTf+8cBI8f33u2aF2lrtSE0rOBQT8BRZx5W3Ju4Ofw2ZuCChHZYuWZDPxTgMW825lhav2N&#10;d3Tdx1xJCIcUDRQx1qnWISvIYej7mli4P984jAKbXNsGbxLuKj1Mkol2WLI0FFjTqqDstL84A+vj&#10;b3sYHL/Pl/XbJrrhtn5fnsbGvL60yw9Qkdr4FD/cX1bmj6ejRB7IHwG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u+lxQAAAN8AAAAPAAAAAAAAAAAAAAAAAJgCAABkcnMv&#10;ZG93bnJldi54bWxQSwUGAAAAAAQABAD1AAAAigMAAAAA&#10;" path="m,l115366,r,139912l,139912,,e" stroked="f" strokeweight="0">
                        <v:stroke miterlimit="83231f" joinstyle="miter"/>
                        <v:path arrowok="t" textboxrect="0,0,115366,139912"/>
                      </v:shape>
                      <v:rect id="Rectangle 381" o:spid="_x0000_s1055" style="position:absolute;left:9295;top:1892;width:564;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70294D" w:rsidRDefault="0070294D" w:rsidP="005E20F1">
                              <w:r>
                                <w:rPr>
                                  <w:rFonts w:ascii="Times New Roman" w:eastAsia="Times New Roman" w:hAnsi="Times New Roman" w:cs="Times New Roman"/>
                                  <w:sz w:val="16"/>
                                </w:rPr>
                                <w:t>7</w:t>
                              </w:r>
                            </w:p>
                          </w:txbxContent>
                        </v:textbox>
                      </v:rect>
                      <v:rect id="Rectangle 382" o:spid="_x0000_s1056" style="position:absolute;left:9680;top:1892;width:28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70294D" w:rsidRDefault="0070294D" w:rsidP="005E20F1">
                              <w:r>
                                <w:rPr>
                                  <w:rFonts w:ascii="Times New Roman" w:eastAsia="Times New Roman" w:hAnsi="Times New Roman" w:cs="Times New Roman"/>
                                  <w:sz w:val="16"/>
                                </w:rPr>
                                <w:t xml:space="preserve"> </w:t>
                              </w:r>
                            </w:p>
                          </w:txbxContent>
                        </v:textbox>
                      </v:rect>
                      <v:shape id="Shape 158301" o:spid="_x0000_s1057" style="position:absolute;left:10739;top:1494;width:1154;height:1399;visibility:visible;mso-wrap-style:square;v-text-anchor:top" coordsize="115366,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KPsYA&#10;AADfAAAADwAAAGRycy9kb3ducmV2LnhtbERPTWvCQBC9F/oflil4azaxRmx0FSkKQilU7cXbmJ0m&#10;wexsml2T9N+7QqHHx/terAZTi45aV1lWkEQxCOLc6ooLBV/H7fMMhPPIGmvLpOCXHKyWjw8LzLTt&#10;eU/dwRcihLDLUEHpfZNJ6fKSDLrINsSB+7atQR9gW0jdYh/CTS3HcTyVBisODSU29FZSfjlcjYLN&#10;6Twck9P7z3Uz+fBm/Nm8ri+pUqOnYT0H4Wnw/+I/906H+ensJU7g/icA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ZKPsYAAADfAAAADwAAAAAAAAAAAAAAAACYAgAAZHJz&#10;L2Rvd25yZXYueG1sUEsFBgAAAAAEAAQA9QAAAIsDAAAAAA==&#10;" path="m,l115366,r,139912l,139912,,e" stroked="f" strokeweight="0">
                        <v:stroke miterlimit="83231f" joinstyle="miter"/>
                        <v:path arrowok="t" textboxrect="0,0,115366,139912"/>
                      </v:shape>
                      <v:rect id="Rectangle 386" o:spid="_x0000_s1058" style="position:absolute;left:11027;top:1892;width:564;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70294D" w:rsidRDefault="0070294D" w:rsidP="005E20F1">
                              <w:r>
                                <w:rPr>
                                  <w:rFonts w:ascii="Times New Roman" w:eastAsia="Times New Roman" w:hAnsi="Times New Roman" w:cs="Times New Roman"/>
                                  <w:sz w:val="16"/>
                                </w:rPr>
                                <w:t>8</w:t>
                              </w:r>
                            </w:p>
                          </w:txbxContent>
                        </v:textbox>
                      </v:rect>
                      <v:rect id="Rectangle 387" o:spid="_x0000_s1059" style="position:absolute;left:11411;top:1892;width:28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70294D" w:rsidRDefault="0070294D" w:rsidP="005E20F1">
                              <w:r>
                                <w:rPr>
                                  <w:rFonts w:ascii="Times New Roman" w:eastAsia="Times New Roman" w:hAnsi="Times New Roman" w:cs="Times New Roman"/>
                                  <w:sz w:val="16"/>
                                </w:rPr>
                                <w:t xml:space="preserve"> </w:t>
                              </w:r>
                            </w:p>
                          </w:txbxContent>
                        </v:textbox>
                      </v:rect>
                      <v:shape id="Shape 158302" o:spid="_x0000_s1060" style="position:absolute;left:12567;top:1494;width:1154;height:1399;visibility:visible;mso-wrap-style:square;v-text-anchor:top" coordsize="115366,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UScQA&#10;AADfAAAADwAAAGRycy9kb3ducmV2LnhtbERPy4rCMBTdC/MP4Qqz09Q6ilajiDgwMAi+Nu6uzbUt&#10;NjedJmrn740guDyc93TemFLcqHaFZQW9bgSCOLW64EzBYf/dGYFwHlljaZkU/JOD+eyjNcVE2ztv&#10;6bbzmQgh7BJUkHtfJVK6NCeDrmsr4sCdbW3QB1hnUtd4D+GmlHEUDaXBgkNDjhUtc0ovu6tRsDqe&#10;mn3v+Pt3XX2tvYk31XhxGSj12W4WExCeGv8Wv9w/OswfjPpRDM8/AY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1EnEAAAA3wAAAA8AAAAAAAAAAAAAAAAAmAIAAGRycy9k&#10;b3ducmV2LnhtbFBLBQYAAAAABAAEAPUAAACJAwAAAAA=&#10;" path="m,l115366,r,139912l,139912,,e" stroked="f" strokeweight="0">
                        <v:stroke miterlimit="83231f" joinstyle="miter"/>
                        <v:path arrowok="t" textboxrect="0,0,115366,139912"/>
                      </v:shape>
                      <v:rect id="Rectangle 391" o:spid="_x0000_s1061" style="position:absolute;left:12855;top:1892;width:564;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70294D" w:rsidRDefault="0070294D" w:rsidP="005E20F1">
                              <w:r>
                                <w:rPr>
                                  <w:rFonts w:ascii="Times New Roman" w:eastAsia="Times New Roman" w:hAnsi="Times New Roman" w:cs="Times New Roman"/>
                                  <w:sz w:val="16"/>
                                </w:rPr>
                                <w:t>9</w:t>
                              </w:r>
                            </w:p>
                          </w:txbxContent>
                        </v:textbox>
                      </v:rect>
                      <v:rect id="Rectangle 392" o:spid="_x0000_s1062" style="position:absolute;left:13240;top:1892;width:28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70294D" w:rsidRDefault="0070294D" w:rsidP="005E20F1">
                              <w:r>
                                <w:rPr>
                                  <w:rFonts w:ascii="Times New Roman" w:eastAsia="Times New Roman" w:hAnsi="Times New Roman" w:cs="Times New Roman"/>
                                  <w:sz w:val="16"/>
                                </w:rPr>
                                <w:t xml:space="preserve"> </w:t>
                              </w:r>
                            </w:p>
                          </w:txbxContent>
                        </v:textbox>
                      </v:rect>
                      <v:shape id="Shape 158303" o:spid="_x0000_s1063" style="position:absolute;left:14443;top:1494;width:1441;height:1399;visibility:visible;mso-wrap-style:square;v-text-anchor:top" coordsize="144151,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EMQA&#10;AADfAAAADwAAAGRycy9kb3ducmV2LnhtbERPTUsDMRC9C/6HMEJvNqmlS9k2LVoQWm9dRelt2Iyb&#10;xc1km6Tt6q83BcHj430v14PrxJlCbD1rmIwVCOLam5YbDW+vz/dzEDEhG+w8k4ZvirBe3d4ssTT+&#10;wns6V6kROYRjiRpsSn0pZawtOYxj3xNn7tMHhynD0EgT8JLDXScflCqkw5Zzg8WeNpbqr+rkNHyo&#10;4jj8PAWbwsEX3fvuZTapCq1Hd8PjAkSiIf2L/9xbk+fP5lM1heufD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TvxDEAAAA3wAAAA8AAAAAAAAAAAAAAAAAmAIAAGRycy9k&#10;b3ducmV2LnhtbFBLBQYAAAAABAAEAPUAAACJAwAAAAA=&#10;" path="m,l144151,r,139912l,139912,,e" stroked="f" strokeweight="0">
                        <v:stroke miterlimit="83231f" joinstyle="miter"/>
                        <v:path arrowok="t" textboxrect="0,0,144151,139912"/>
                      </v:shape>
                      <v:rect id="Rectangle 396" o:spid="_x0000_s1064" style="position:absolute;left:14731;top:1892;width:1137;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70294D" w:rsidRDefault="0070294D" w:rsidP="005E20F1">
                              <w:r>
                                <w:rPr>
                                  <w:rFonts w:ascii="Times New Roman" w:eastAsia="Times New Roman" w:hAnsi="Times New Roman" w:cs="Times New Roman"/>
                                  <w:sz w:val="16"/>
                                </w:rPr>
                                <w:t>10</w:t>
                              </w:r>
                            </w:p>
                          </w:txbxContent>
                        </v:textbox>
                      </v:rect>
                      <v:rect id="Rectangle 397" o:spid="_x0000_s1065" style="position:absolute;left:15549;top:1892;width:28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70294D" w:rsidRDefault="0070294D" w:rsidP="005E20F1">
                              <w:r>
                                <w:rPr>
                                  <w:rFonts w:ascii="Times New Roman" w:eastAsia="Times New Roman" w:hAnsi="Times New Roman" w:cs="Times New Roman"/>
                                  <w:sz w:val="16"/>
                                </w:rPr>
                                <w:t xml:space="preserve"> </w:t>
                              </w:r>
                            </w:p>
                          </w:txbxContent>
                        </v:textbox>
                      </v:rect>
                      <v:shape id="Shape 158304" o:spid="_x0000_s1066" style="position:absolute;left:16415;top:1494;width:1538;height:1399;visibility:visible;mso-wrap-style:square;v-text-anchor:top" coordsize="153825,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rxsIA&#10;AADfAAAADwAAAGRycy9kb3ducmV2LnhtbERPy4rCMBTdC/5DuMJsZEydUSnVKCq+cKfOB1yaa1tt&#10;bkoTtfP3RhBcHs57MmtMKe5Uu8Kygn4vAkGcWl1wpuDvtP6OQTiPrLG0TAr+ycFs2m5NMNH2wQe6&#10;H30mQgi7BBXk3leJlC7NyaDr2Yo4cGdbG/QB1pnUNT5CuCnlTxSNpMGCQ0OOFS1zSq/Hm1Fwiq+3&#10;olp1+8vLArec4mbR7DdKfXWa+RiEp8Z/xG/3Tof5w/g3GsDrTwA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WvGwgAAAN8AAAAPAAAAAAAAAAAAAAAAAJgCAABkcnMvZG93&#10;bnJldi54bWxQSwUGAAAAAAQABAD1AAAAhwMAAAAA&#10;" path="m,l153825,r,139912l,139912,,e" stroked="f" strokeweight="0">
                        <v:stroke miterlimit="83231f" joinstyle="miter"/>
                        <v:path arrowok="t" textboxrect="0,0,153825,139912"/>
                      </v:shape>
                      <v:rect id="Rectangle 401" o:spid="_x0000_s1067" style="position:absolute;left:16703;top:1892;width:1137;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70294D" w:rsidRDefault="0070294D" w:rsidP="005E20F1">
                              <w:r>
                                <w:rPr>
                                  <w:rFonts w:ascii="Times New Roman" w:eastAsia="Times New Roman" w:hAnsi="Times New Roman" w:cs="Times New Roman"/>
                                  <w:sz w:val="16"/>
                                </w:rPr>
                                <w:t>11</w:t>
                              </w:r>
                            </w:p>
                          </w:txbxContent>
                        </v:textbox>
                      </v:rect>
                      <v:rect id="Rectangle 402" o:spid="_x0000_s1068" style="position:absolute;left:17522;top:1892;width:28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70294D" w:rsidRDefault="0070294D" w:rsidP="005E20F1">
                              <w:r>
                                <w:rPr>
                                  <w:rFonts w:ascii="Times New Roman" w:eastAsia="Times New Roman" w:hAnsi="Times New Roman" w:cs="Times New Roman"/>
                                  <w:sz w:val="16"/>
                                </w:rPr>
                                <w:t xml:space="preserve"> </w:t>
                              </w:r>
                            </w:p>
                          </w:txbxContent>
                        </v:textbox>
                      </v:rect>
                      <v:shape id="Shape 158305" o:spid="_x0000_s1069" style="position:absolute;left:18242;top:1494;width:1444;height:1399;visibility:visible;mso-wrap-style:square;v-text-anchor:top" coordsize="144400,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95O8EA&#10;AADfAAAADwAAAGRycy9kb3ducmV2LnhtbERPzUrDQBC+C32HZQre7G4raUvaTRBBKN6MfYAhO01C&#10;srMhOzbx7V1B8Pjx/Z/LxQ/qTlPsAlvYbgwo4jq4jhsL18+3pyOoKMgOh8Bk4ZsilMXq4Yy5CzN/&#10;0L2SRqUQjjlaaEXGXOtYt+QxbsJInLhbmDxKglOj3YRzCveD3hmz1x47Tg0tjvTaUt1XX96Cv419&#10;FXrTbN8Pe5mz3UWoCtY+rpeXEyihRf7Ff+6LS/Oz47PJ4PdPAq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PeTvBAAAA3wAAAA8AAAAAAAAAAAAAAAAAmAIAAGRycy9kb3du&#10;cmV2LnhtbFBLBQYAAAAABAAEAPUAAACGAwAAAAA=&#10;" path="m,l144400,r,139912l,139912,,e" stroked="f" strokeweight="0">
                        <v:stroke miterlimit="83231f" joinstyle="miter"/>
                        <v:path arrowok="t" textboxrect="0,0,144400,139912"/>
                      </v:shape>
                      <v:rect id="Rectangle 406" o:spid="_x0000_s1070" style="position:absolute;left:18532;top:1892;width:1137;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70294D" w:rsidRDefault="0070294D" w:rsidP="005E20F1">
                              <w:r>
                                <w:rPr>
                                  <w:rFonts w:ascii="Times New Roman" w:eastAsia="Times New Roman" w:hAnsi="Times New Roman" w:cs="Times New Roman"/>
                                  <w:sz w:val="16"/>
                                </w:rPr>
                                <w:t>12</w:t>
                              </w:r>
                            </w:p>
                          </w:txbxContent>
                        </v:textbox>
                      </v:rect>
                      <v:rect id="Rectangle 407" o:spid="_x0000_s1071" style="position:absolute;left:19348;top:1892;width:28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70294D" w:rsidRDefault="0070294D" w:rsidP="005E20F1">
                              <w:r>
                                <w:rPr>
                                  <w:rFonts w:ascii="Times New Roman" w:eastAsia="Times New Roman" w:hAnsi="Times New Roman" w:cs="Times New Roman"/>
                                  <w:sz w:val="16"/>
                                </w:rPr>
                                <w:t xml:space="preserve"> </w:t>
                              </w:r>
                            </w:p>
                          </w:txbxContent>
                        </v:textbox>
                      </v:rect>
                      <v:shape id="Shape 408" o:spid="_x0000_s1072" style="position:absolute;left:9454;top:5;width:1846;height:1269;visibility:visible;mso-wrap-style:square;v-text-anchor:top" coordsize="184598,12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DhcAA&#10;AADcAAAADwAAAGRycy9kb3ducmV2LnhtbERPz2vCMBS+C/sfwht402TinNSmIpOBx02n50fybLs1&#10;L6XJ2rq/fjkMPH58v/Pt6BrRUxdqzxqe5goEsfG25lLD5+lttgYRIrLFxjNpuFGAbfEwyTGzfuAP&#10;6o+xFCmEQ4YaqhjbTMpgKnIY5r4lTtzVdw5jgl0pbYdDCneNXCi1kg5rTg0VtvRakfk+/jgNaOP+&#10;vd//ni9GLZ5fvuTujGbQevo47jYgIo3xLv53H6yGpUpr05l0BG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CDhcAAAADcAAAADwAAAAAAAAAAAAAAAACYAgAAZHJzL2Rvd25y&#10;ZXYueG1sUEsFBgAAAAAEAAQA9QAAAIUDAAAAAA==&#10;" path="m,126878l11594,103119,23087,80528,34681,59092,40178,48660r5897,-9266l51871,30993r5897,-7818l63265,16803r5897,-5508l74859,6371,80855,2602,86352,583,92249,r5697,583l103943,2602r5397,3769l115336,11295r5697,5508l127030,23175r5397,7818l138424,39394r5697,9266l150117,59092r11394,21436l173105,103119r11493,23759e" filled="f" strokeweight=".05514mm">
                        <v:path arrowok="t" textboxrect="0,0,184598,126878"/>
                      </v:shape>
                      <v:shape id="Shape 409" o:spid="_x0000_s1073" style="position:absolute;left:11327;width:1657;height:1106;visibility:visible;mso-wrap-style:square;v-text-anchor:top" coordsize="165708,11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DO8MA&#10;AADcAAAADwAAAGRycy9kb3ducmV2LnhtbESPQWvCQBSE74L/YXlCb7pRitjUVbSg6CWg7cHjI/vM&#10;BrNv0+wao7++WxA8DjPzDTNfdrYSLTW+dKxgPEpAEOdOl1wo+PneDGcgfEDWWDkmBXfysFz0e3NM&#10;tbvxgdpjKESEsE9RgQmhTqX0uSGLfuRq4uidXWMxRNkUUjd4i3BbyUmSTKXFkuOCwZq+DOWX49Uq&#10;yPa/WzrbTMv1A0+mxF2bHU5KvQ261SeIQF14hZ/tnVbwnnzA/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LDO8MAAADcAAAADwAAAAAAAAAAAAAAAACYAgAAZHJzL2Rv&#10;d25yZXYueG1sUEsFBgAAAAAEAAQA9QAAAIgDAAAAAA==&#10;" path="m,110658l10394,89805,20788,70108,31283,51566r4897,-8986l41377,34470r5297,-7234l51871,20281r4898,-5508l62266,9849,67463,5800,72660,2614,77657,875,82854,r5197,875l93248,2614r4998,3186l103443,9849r5497,4924l114137,20281r4997,6955l124331,34470r5198,8110l134726,51566r10194,18542l155514,89805r10194,20853e" filled="f" strokeweight=".04825mm">
                        <v:path arrowok="t" textboxrect="0,0,165708,110658"/>
                      </v:shape>
                      <v:shape id="Shape 410" o:spid="_x0000_s1074" style="position:absolute;left:13158;width:1940;height:1106;visibility:visible;mso-wrap-style:square;v-text-anchor:top" coordsize="193993,11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s48AA&#10;AADcAAAADwAAAGRycy9kb3ducmV2LnhtbERPzYrCMBC+C/sOYYS92bRFtHSNpcgKHrxY9wGGZrbt&#10;2kxKE2t9+81B8Pjx/e+K2fRiotF1lhUkUQyCuLa640bBz/W4ykA4j6yxt0wKnuSg2H8sdphr++AL&#10;TZVvRAhhl6OC1vshl9LVLRl0kR2IA/drR4M+wLGResRHCDe9TON4Iw12HBpaHOjQUn2r7kbBcbhn&#10;z3Lbp1Vy/pPpdMji87dT6nM5l18gPM3+LX65T1rBOgnzw5lwBO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es48AAAADcAAAADwAAAAAAAAAAAAAAAACYAgAAZHJzL2Rvd25y&#10;ZXYueG1sUEsFBgAAAAAEAAQA9QAAAIUDAAAAAA==&#10;" path="m,110658l12193,89805,24087,70108,36480,51566r5697,-8986l48373,34470r6197,-7234l60766,20281r5697,-5508l72660,9849,78856,5800,84853,2614,90850,875,97047,r5896,875l109140,2614r5997,3186l121033,9849r6197,4924l133526,20281r5697,6955l145420,34470r6196,8110l157813,51566r11894,18542l181900,89805r12093,20853e" filled="f" strokeweight=".04825mm">
                        <v:path arrowok="t" textboxrect="0,0,193993,110658"/>
                      </v:shape>
                      <v:shape id="Shape 411" o:spid="_x0000_s1075" style="position:absolute;left:15131;width:1986;height:1106;visibility:visible;mso-wrap-style:square;v-text-anchor:top" coordsize="198691,11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HAcUA&#10;AADcAAAADwAAAGRycy9kb3ducmV2LnhtbESPT4vCMBTE74LfITzBm6Zdl1WrURZ10b0I/jno7dE8&#10;22LzUpqo9dsbYWGPw8z8hpnOG1OKO9WusKwg7kcgiFOrC84UHA8/vREI55E1lpZJwZMczGft1hQT&#10;bR+8o/veZyJA2CWoIPe+SqR0aU4GXd9WxMG72NqgD7LOpK7xEeCmlB9R9CUNFhwWcqxokVN63d+M&#10;gt8FbYdbPS5Xp+PSrc+DdLm+jJTqdprvCQhPjf8P/7U3WsFnHMP7TDgCcv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EcBxQAAANwAAAAPAAAAAAAAAAAAAAAAAJgCAABkcnMv&#10;ZG93bnJldi54bWxQSwUGAAAAAAQABAD1AAAAigMAAAAA&#10;" path="m,110658l12593,89805,24786,70108,37379,51566r5997,-8986l49573,34470r6496,-7234l62266,20281r5897,-5508l74659,9849,80856,5800,87052,2614,92949,875,99445,r6197,875l111839,2614r5996,3186l124232,9849r6196,4924l136925,20281r5896,6955l149018,34470r6297,8110l161711,51566r12193,18542l186497,89805r12194,20853e" filled="f" strokeweight=".05514mm">
                        <v:path arrowok="t" textboxrect="0,0,198691,110658"/>
                      </v:shape>
                      <w10:anchorlock/>
                    </v:group>
                  </w:pict>
                </mc:Fallback>
              </mc:AlternateContent>
            </w:r>
          </w:p>
          <w:p w:rsidR="005E20F1" w:rsidRPr="003C1B9F" w:rsidRDefault="005E20F1" w:rsidP="005E20F1">
            <w:pPr>
              <w:spacing w:after="19" w:line="244" w:lineRule="auto"/>
              <w:ind w:left="6"/>
              <w:rPr>
                <w:rFonts w:ascii="Times New Roman" w:hAnsi="Times New Roman" w:cs="Times New Roman"/>
              </w:rPr>
            </w:pPr>
            <w:r w:rsidRPr="003C1B9F">
              <w:rPr>
                <w:rFonts w:ascii="Times New Roman" w:eastAsia="Arial" w:hAnsi="Times New Roman" w:cs="Times New Roman"/>
                <w:sz w:val="20"/>
              </w:rPr>
              <w:t xml:space="preserve">Children are encouraged to record by drawing jumps on prepared lines. </w:t>
            </w:r>
          </w:p>
        </w:tc>
      </w:tr>
      <w:tr w:rsidR="005E20F1" w:rsidRPr="003C1B9F" w:rsidTr="005E20F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ind w:right="25"/>
              <w:jc w:val="center"/>
              <w:rPr>
                <w:rFonts w:ascii="Times New Roman" w:hAnsi="Times New Roman" w:cs="Times New Roman"/>
              </w:rPr>
            </w:pPr>
            <w:r w:rsidRPr="003C1B9F">
              <w:rPr>
                <w:rFonts w:ascii="Times New Roman" w:eastAsia="Arial" w:hAnsi="Times New Roman" w:cs="Times New Roman"/>
                <w:b w:val="0"/>
                <w:sz w:val="20"/>
              </w:rPr>
              <w:t>Year Two</w:t>
            </w:r>
          </w:p>
        </w:tc>
      </w:tr>
      <w:tr w:rsidR="005E20F1" w:rsidRPr="003C1B9F" w:rsidTr="005E20F1">
        <w:trPr>
          <w:trHeight w:val="3671"/>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5E20F1">
            <w:pPr>
              <w:spacing w:line="253" w:lineRule="auto"/>
              <w:rPr>
                <w:rFonts w:ascii="Times New Roman" w:eastAsia="Arial" w:hAnsi="Times New Roman" w:cs="Times New Roman"/>
                <w:sz w:val="20"/>
              </w:rPr>
            </w:pPr>
            <w:r w:rsidRPr="003C1B9F">
              <w:rPr>
                <w:rFonts w:ascii="Times New Roman" w:eastAsia="Arial" w:hAnsi="Times New Roman" w:cs="Times New Roman"/>
                <w:sz w:val="20"/>
              </w:rPr>
              <w:t xml:space="preserve">The + and  = signs and missing numbers </w:t>
            </w:r>
          </w:p>
          <w:p w:rsidR="005E20F1" w:rsidRPr="003C1B9F" w:rsidRDefault="005E20F1" w:rsidP="005E20F1">
            <w:pPr>
              <w:spacing w:line="253" w:lineRule="auto"/>
              <w:rPr>
                <w:rFonts w:ascii="Times New Roman" w:hAnsi="Times New Roman" w:cs="Times New Roman"/>
              </w:rPr>
            </w:pPr>
            <w:r w:rsidRPr="003C1B9F">
              <w:rPr>
                <w:rFonts w:ascii="Times New Roman" w:eastAsia="Arial" w:hAnsi="Times New Roman" w:cs="Times New Roman"/>
                <w:b w:val="0"/>
                <w:sz w:val="20"/>
              </w:rPr>
              <w:t>Continue using a range of equations (See Year 1) but with appropriate, larger numbers as specified in Year 2 grade level standards, i.e. extend to 14 + 5 = 10 +  and 32 +   +  = 100   35 = 1 +  + 5</w:t>
            </w:r>
            <w:r w:rsidRPr="003C1B9F">
              <w:rPr>
                <w:rFonts w:ascii="Times New Roman" w:eastAsia="Arial" w:hAnsi="Times New Roman" w:cs="Times New Roman"/>
                <w:sz w:val="20"/>
              </w:rPr>
              <w:t xml:space="preserve">. </w:t>
            </w:r>
          </w:p>
          <w:p w:rsidR="005E20F1" w:rsidRPr="003C1B9F" w:rsidRDefault="005E20F1" w:rsidP="005E20F1">
            <w:pPr>
              <w:rPr>
                <w:rFonts w:ascii="Times New Roman" w:hAnsi="Times New Roman" w:cs="Times New Roman"/>
              </w:rPr>
            </w:pPr>
            <w:r w:rsidRPr="003C1B9F">
              <w:rPr>
                <w:rFonts w:ascii="Times New Roman" w:eastAsia="Arial" w:hAnsi="Times New Roman" w:cs="Times New Roman"/>
                <w:sz w:val="18"/>
              </w:rPr>
              <w:t xml:space="preserve"> </w:t>
            </w:r>
          </w:p>
          <w:p w:rsidR="005E20F1" w:rsidRPr="003C1B9F" w:rsidRDefault="005E20F1" w:rsidP="005E20F1">
            <w:pPr>
              <w:rPr>
                <w:rFonts w:ascii="Times New Roman" w:hAnsi="Times New Roman" w:cs="Times New Roman"/>
              </w:rPr>
            </w:pPr>
            <w:r w:rsidRPr="003C1B9F">
              <w:rPr>
                <w:rFonts w:ascii="Times New Roman" w:eastAsia="Arial" w:hAnsi="Times New Roman" w:cs="Times New Roman"/>
                <w:sz w:val="20"/>
              </w:rPr>
              <w:t xml:space="preserve">Partition into tens and ones and recombine </w:t>
            </w:r>
          </w:p>
          <w:p w:rsidR="005E20F1" w:rsidRPr="003C1B9F" w:rsidRDefault="005E20F1" w:rsidP="005E20F1">
            <w:pPr>
              <w:rPr>
                <w:rFonts w:ascii="Times New Roman" w:hAnsi="Times New Roman" w:cs="Times New Roman"/>
                <w:b w:val="0"/>
              </w:rPr>
            </w:pPr>
            <w:r w:rsidRPr="003C1B9F">
              <w:rPr>
                <w:rFonts w:ascii="Times New Roman" w:eastAsia="Arial" w:hAnsi="Times New Roman" w:cs="Times New Roman"/>
                <w:b w:val="0"/>
                <w:sz w:val="20"/>
              </w:rPr>
              <w:t xml:space="preserve">12 + 23 = 10 + 2 + 20 + 3 </w:t>
            </w:r>
          </w:p>
          <w:p w:rsidR="005E20F1" w:rsidRPr="003C1B9F" w:rsidRDefault="005E20F1" w:rsidP="005E20F1">
            <w:pPr>
              <w:rPr>
                <w:rFonts w:ascii="Times New Roman" w:hAnsi="Times New Roman" w:cs="Times New Roman"/>
                <w:b w:val="0"/>
              </w:rPr>
            </w:pPr>
            <w:r w:rsidRPr="003C1B9F">
              <w:rPr>
                <w:rFonts w:ascii="Times New Roman" w:eastAsia="Arial" w:hAnsi="Times New Roman" w:cs="Times New Roman"/>
                <w:b w:val="0"/>
                <w:sz w:val="20"/>
              </w:rPr>
              <w:t xml:space="preserve">             = 30 + 5 </w:t>
            </w:r>
          </w:p>
          <w:p w:rsidR="005E20F1" w:rsidRPr="003C1B9F" w:rsidRDefault="005E20F1" w:rsidP="005E20F1">
            <w:pPr>
              <w:rPr>
                <w:rFonts w:ascii="Times New Roman" w:hAnsi="Times New Roman" w:cs="Times New Roman"/>
                <w:b w:val="0"/>
              </w:rPr>
            </w:pPr>
            <w:r w:rsidRPr="003C1B9F">
              <w:rPr>
                <w:rFonts w:ascii="Times New Roman" w:eastAsia="Arial" w:hAnsi="Times New Roman" w:cs="Times New Roman"/>
                <w:b w:val="0"/>
                <w:sz w:val="20"/>
              </w:rPr>
              <w:t xml:space="preserve">             = 35 </w:t>
            </w:r>
          </w:p>
          <w:p w:rsidR="005E20F1" w:rsidRPr="003C1B9F" w:rsidRDefault="005E20F1" w:rsidP="005E20F1">
            <w:pPr>
              <w:rPr>
                <w:rFonts w:ascii="Times New Roman" w:hAnsi="Times New Roman" w:cs="Times New Roman"/>
              </w:rPr>
            </w:pPr>
            <w:r w:rsidRPr="003C1B9F">
              <w:rPr>
                <w:rFonts w:ascii="Times New Roman" w:eastAsia="Arial" w:hAnsi="Times New Roman" w:cs="Times New Roman"/>
                <w:sz w:val="20"/>
              </w:rPr>
              <w:t xml:space="preserve">Partitioning the second number only </w:t>
            </w:r>
          </w:p>
          <w:p w:rsidR="005E20F1" w:rsidRPr="003C1B9F" w:rsidRDefault="005E20F1" w:rsidP="005E20F1">
            <w:pPr>
              <w:ind w:right="772"/>
              <w:rPr>
                <w:rFonts w:ascii="Times New Roman" w:hAnsi="Times New Roman" w:cs="Times New Roman"/>
                <w:b w:val="0"/>
              </w:rPr>
            </w:pPr>
            <w:r w:rsidRPr="003C1B9F">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6B3780E" wp14:editId="6E119530">
                      <wp:simplePos x="0" y="0"/>
                      <wp:positionH relativeFrom="column">
                        <wp:posOffset>1604341</wp:posOffset>
                      </wp:positionH>
                      <wp:positionV relativeFrom="paragraph">
                        <wp:posOffset>21690</wp:posOffset>
                      </wp:positionV>
                      <wp:extent cx="1363605" cy="282711"/>
                      <wp:effectExtent l="0" t="0" r="0" b="0"/>
                      <wp:wrapSquare wrapText="bothSides"/>
                      <wp:docPr id="97862" name="Group 97862"/>
                      <wp:cNvGraphicFramePr/>
                      <a:graphic xmlns:a="http://schemas.openxmlformats.org/drawingml/2006/main">
                        <a:graphicData uri="http://schemas.microsoft.com/office/word/2010/wordprocessingGroup">
                          <wpg:wgp>
                            <wpg:cNvGrpSpPr/>
                            <wpg:grpSpPr>
                              <a:xfrm>
                                <a:off x="0" y="0"/>
                                <a:ext cx="1363605" cy="282711"/>
                                <a:chOff x="0" y="0"/>
                                <a:chExt cx="1363605" cy="282711"/>
                              </a:xfrm>
                            </wpg:grpSpPr>
                            <wps:wsp>
                              <wps:cNvPr id="8478" name="Shape 8478"/>
                              <wps:cNvSpPr/>
                              <wps:spPr>
                                <a:xfrm>
                                  <a:off x="0" y="274157"/>
                                  <a:ext cx="1363605" cy="0"/>
                                </a:xfrm>
                                <a:custGeom>
                                  <a:avLst/>
                                  <a:gdLst/>
                                  <a:ahLst/>
                                  <a:cxnLst/>
                                  <a:rect l="0" t="0" r="0" b="0"/>
                                  <a:pathLst>
                                    <a:path w="1363605">
                                      <a:moveTo>
                                        <a:pt x="0" y="0"/>
                                      </a:moveTo>
                                      <a:lnTo>
                                        <a:pt x="1363605" y="0"/>
                                      </a:lnTo>
                                    </a:path>
                                  </a:pathLst>
                                </a:custGeom>
                                <a:ln w="5722" cap="flat">
                                  <a:round/>
                                </a:ln>
                              </wps:spPr>
                              <wps:style>
                                <a:lnRef idx="1">
                                  <a:srgbClr val="000000"/>
                                </a:lnRef>
                                <a:fillRef idx="0">
                                  <a:srgbClr val="000000">
                                    <a:alpha val="0"/>
                                  </a:srgbClr>
                                </a:fillRef>
                                <a:effectRef idx="0">
                                  <a:scrgbClr r="0" g="0" b="0"/>
                                </a:effectRef>
                                <a:fontRef idx="none"/>
                              </wps:style>
                              <wps:bodyPr/>
                            </wps:wsp>
                            <wps:wsp>
                              <wps:cNvPr id="8488" name="Shape 8488"/>
                              <wps:cNvSpPr/>
                              <wps:spPr>
                                <a:xfrm>
                                  <a:off x="0" y="157857"/>
                                  <a:ext cx="895789" cy="116300"/>
                                </a:xfrm>
                                <a:custGeom>
                                  <a:avLst/>
                                  <a:gdLst/>
                                  <a:ahLst/>
                                  <a:cxnLst/>
                                  <a:rect l="0" t="0" r="0" b="0"/>
                                  <a:pathLst>
                                    <a:path w="895789" h="116300">
                                      <a:moveTo>
                                        <a:pt x="0" y="116300"/>
                                      </a:moveTo>
                                      <a:lnTo>
                                        <a:pt x="59395" y="95029"/>
                                      </a:lnTo>
                                      <a:lnTo>
                                        <a:pt x="119768" y="73558"/>
                                      </a:lnTo>
                                      <a:lnTo>
                                        <a:pt x="178956" y="54275"/>
                                      </a:lnTo>
                                      <a:lnTo>
                                        <a:pt x="238343" y="36783"/>
                                      </a:lnTo>
                                      <a:lnTo>
                                        <a:pt x="297738" y="21271"/>
                                      </a:lnTo>
                                      <a:lnTo>
                                        <a:pt x="327328" y="15504"/>
                                      </a:lnTo>
                                      <a:lnTo>
                                        <a:pt x="357912" y="9746"/>
                                      </a:lnTo>
                                      <a:lnTo>
                                        <a:pt x="387701" y="5967"/>
                                      </a:lnTo>
                                      <a:lnTo>
                                        <a:pt x="417299" y="2979"/>
                                      </a:lnTo>
                                      <a:lnTo>
                                        <a:pt x="446897" y="993"/>
                                      </a:lnTo>
                                      <a:lnTo>
                                        <a:pt x="476686" y="0"/>
                                      </a:lnTo>
                                      <a:lnTo>
                                        <a:pt x="502342" y="993"/>
                                      </a:lnTo>
                                      <a:lnTo>
                                        <a:pt x="528189" y="1986"/>
                                      </a:lnTo>
                                      <a:lnTo>
                                        <a:pt x="580868" y="7752"/>
                                      </a:lnTo>
                                      <a:lnTo>
                                        <a:pt x="633547" y="16505"/>
                                      </a:lnTo>
                                      <a:lnTo>
                                        <a:pt x="685248" y="29023"/>
                                      </a:lnTo>
                                      <a:lnTo>
                                        <a:pt x="737704" y="42742"/>
                                      </a:lnTo>
                                      <a:lnTo>
                                        <a:pt x="790399" y="59047"/>
                                      </a:lnTo>
                                      <a:lnTo>
                                        <a:pt x="843094" y="76546"/>
                                      </a:lnTo>
                                      <a:lnTo>
                                        <a:pt x="895789" y="95029"/>
                                      </a:lnTo>
                                    </a:path>
                                  </a:pathLst>
                                </a:custGeom>
                                <a:ln w="5722" cap="flat">
                                  <a:round/>
                                </a:ln>
                              </wps:spPr>
                              <wps:style>
                                <a:lnRef idx="1">
                                  <a:srgbClr val="000000"/>
                                </a:lnRef>
                                <a:fillRef idx="0">
                                  <a:srgbClr val="000000">
                                    <a:alpha val="0"/>
                                  </a:srgbClr>
                                </a:fillRef>
                                <a:effectRef idx="0">
                                  <a:scrgbClr r="0" g="0" b="0"/>
                                </a:effectRef>
                                <a:fontRef idx="none"/>
                              </wps:style>
                              <wps:bodyPr/>
                            </wps:wsp>
                            <wps:wsp>
                              <wps:cNvPr id="8489" name="Shape 8489"/>
                              <wps:cNvSpPr/>
                              <wps:spPr>
                                <a:xfrm>
                                  <a:off x="885139" y="222871"/>
                                  <a:ext cx="68829" cy="59840"/>
                                </a:xfrm>
                                <a:custGeom>
                                  <a:avLst/>
                                  <a:gdLst/>
                                  <a:ahLst/>
                                  <a:cxnLst/>
                                  <a:rect l="0" t="0" r="0" b="0"/>
                                  <a:pathLst>
                                    <a:path w="68829" h="59840">
                                      <a:moveTo>
                                        <a:pt x="21062" y="0"/>
                                      </a:moveTo>
                                      <a:lnTo>
                                        <a:pt x="68829" y="52289"/>
                                      </a:lnTo>
                                      <a:lnTo>
                                        <a:pt x="0" y="59840"/>
                                      </a:lnTo>
                                      <a:lnTo>
                                        <a:pt x="2106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490" name="Shape 8490"/>
                              <wps:cNvSpPr/>
                              <wps:spPr>
                                <a:xfrm>
                                  <a:off x="953968" y="181122"/>
                                  <a:ext cx="357896" cy="93035"/>
                                </a:xfrm>
                                <a:custGeom>
                                  <a:avLst/>
                                  <a:gdLst/>
                                  <a:ahLst/>
                                  <a:cxnLst/>
                                  <a:rect l="0" t="0" r="0" b="0"/>
                                  <a:pathLst>
                                    <a:path w="357896" h="93035">
                                      <a:moveTo>
                                        <a:pt x="0" y="93035"/>
                                      </a:moveTo>
                                      <a:lnTo>
                                        <a:pt x="25831" y="75545"/>
                                      </a:lnTo>
                                      <a:lnTo>
                                        <a:pt x="50708" y="59039"/>
                                      </a:lnTo>
                                      <a:lnTo>
                                        <a:pt x="76539" y="43534"/>
                                      </a:lnTo>
                                      <a:lnTo>
                                        <a:pt x="102370" y="29023"/>
                                      </a:lnTo>
                                      <a:lnTo>
                                        <a:pt x="127247" y="17491"/>
                                      </a:lnTo>
                                      <a:lnTo>
                                        <a:pt x="153078" y="7752"/>
                                      </a:lnTo>
                                      <a:lnTo>
                                        <a:pt x="177955" y="1986"/>
                                      </a:lnTo>
                                      <a:lnTo>
                                        <a:pt x="191387" y="993"/>
                                      </a:lnTo>
                                      <a:lnTo>
                                        <a:pt x="203785" y="0"/>
                                      </a:lnTo>
                                      <a:lnTo>
                                        <a:pt x="222940" y="993"/>
                                      </a:lnTo>
                                      <a:lnTo>
                                        <a:pt x="242095" y="4965"/>
                                      </a:lnTo>
                                      <a:lnTo>
                                        <a:pt x="261249" y="9739"/>
                                      </a:lnTo>
                                      <a:lnTo>
                                        <a:pt x="281357" y="17491"/>
                                      </a:lnTo>
                                      <a:lnTo>
                                        <a:pt x="300512" y="26236"/>
                                      </a:lnTo>
                                      <a:lnTo>
                                        <a:pt x="319667" y="35782"/>
                                      </a:lnTo>
                                      <a:lnTo>
                                        <a:pt x="338742" y="46522"/>
                                      </a:lnTo>
                                      <a:lnTo>
                                        <a:pt x="357896" y="58046"/>
                                      </a:lnTo>
                                    </a:path>
                                  </a:pathLst>
                                </a:custGeom>
                                <a:ln w="5722" cap="flat">
                                  <a:round/>
                                </a:ln>
                              </wps:spPr>
                              <wps:style>
                                <a:lnRef idx="1">
                                  <a:srgbClr val="000000"/>
                                </a:lnRef>
                                <a:fillRef idx="0">
                                  <a:srgbClr val="000000">
                                    <a:alpha val="0"/>
                                  </a:srgbClr>
                                </a:fillRef>
                                <a:effectRef idx="0">
                                  <a:scrgbClr r="0" g="0" b="0"/>
                                </a:effectRef>
                                <a:fontRef idx="none"/>
                              </wps:style>
                              <wps:bodyPr/>
                            </wps:wsp>
                            <wps:wsp>
                              <wps:cNvPr id="8491" name="Shape 8491"/>
                              <wps:cNvSpPr/>
                              <wps:spPr>
                                <a:xfrm>
                                  <a:off x="1294696" y="213125"/>
                                  <a:ext cx="68909" cy="62035"/>
                                </a:xfrm>
                                <a:custGeom>
                                  <a:avLst/>
                                  <a:gdLst/>
                                  <a:ahLst/>
                                  <a:cxnLst/>
                                  <a:rect l="0" t="0" r="0" b="0"/>
                                  <a:pathLst>
                                    <a:path w="68909" h="62035">
                                      <a:moveTo>
                                        <a:pt x="33541" y="0"/>
                                      </a:moveTo>
                                      <a:lnTo>
                                        <a:pt x="68909" y="62035"/>
                                      </a:lnTo>
                                      <a:lnTo>
                                        <a:pt x="0" y="53280"/>
                                      </a:lnTo>
                                      <a:lnTo>
                                        <a:pt x="3354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58336" name="Shape 158336"/>
                              <wps:cNvSpPr/>
                              <wps:spPr>
                                <a:xfrm>
                                  <a:off x="363635" y="0"/>
                                  <a:ext cx="266956" cy="158851"/>
                                </a:xfrm>
                                <a:custGeom>
                                  <a:avLst/>
                                  <a:gdLst/>
                                  <a:ahLst/>
                                  <a:cxnLst/>
                                  <a:rect l="0" t="0" r="0" b="0"/>
                                  <a:pathLst>
                                    <a:path w="266956" h="158851">
                                      <a:moveTo>
                                        <a:pt x="0" y="0"/>
                                      </a:moveTo>
                                      <a:lnTo>
                                        <a:pt x="266956" y="0"/>
                                      </a:lnTo>
                                      <a:lnTo>
                                        <a:pt x="266956" y="158851"/>
                                      </a:lnTo>
                                      <a:lnTo>
                                        <a:pt x="0" y="15885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493" name="Rectangle 8493"/>
                              <wps:cNvSpPr/>
                              <wps:spPr>
                                <a:xfrm>
                                  <a:off x="421050" y="29373"/>
                                  <a:ext cx="149609" cy="106879"/>
                                </a:xfrm>
                                <a:prstGeom prst="rect">
                                  <a:avLst/>
                                </a:prstGeom>
                                <a:ln>
                                  <a:noFill/>
                                </a:ln>
                              </wps:spPr>
                              <wps:txbx>
                                <w:txbxContent>
                                  <w:p w:rsidR="0070294D" w:rsidRDefault="0070294D" w:rsidP="005E20F1">
                                    <w:r>
                                      <w:rPr>
                                        <w:rFonts w:ascii="Times New Roman" w:eastAsia="Times New Roman" w:hAnsi="Times New Roman" w:cs="Times New Roman"/>
                                        <w:sz w:val="11"/>
                                      </w:rPr>
                                      <w:t>+10</w:t>
                                    </w:r>
                                  </w:p>
                                </w:txbxContent>
                              </wps:txbx>
                              <wps:bodyPr horzOverflow="overflow" vert="horz" lIns="0" tIns="0" rIns="0" bIns="0" rtlCol="0">
                                <a:noAutofit/>
                              </wps:bodyPr>
                            </wps:wsp>
                            <wps:wsp>
                              <wps:cNvPr id="8494" name="Rectangle 8494"/>
                              <wps:cNvSpPr/>
                              <wps:spPr>
                                <a:xfrm>
                                  <a:off x="533903" y="29373"/>
                                  <a:ext cx="23945" cy="106879"/>
                                </a:xfrm>
                                <a:prstGeom prst="rect">
                                  <a:avLst/>
                                </a:prstGeom>
                                <a:ln>
                                  <a:noFill/>
                                </a:ln>
                              </wps:spPr>
                              <wps:txbx>
                                <w:txbxContent>
                                  <w:p w:rsidR="0070294D" w:rsidRDefault="0070294D" w:rsidP="005E20F1">
                                    <w:r>
                                      <w:rPr>
                                        <w:rFonts w:ascii="Times New Roman" w:eastAsia="Times New Roman" w:hAnsi="Times New Roman" w:cs="Times New Roman"/>
                                        <w:sz w:val="11"/>
                                      </w:rPr>
                                      <w:t xml:space="preserve"> </w:t>
                                    </w:r>
                                  </w:p>
                                </w:txbxContent>
                              </wps:txbx>
                              <wps:bodyPr horzOverflow="overflow" vert="horz" lIns="0" tIns="0" rIns="0" bIns="0" rtlCol="0">
                                <a:noAutofit/>
                              </wps:bodyPr>
                            </wps:wsp>
                            <wps:wsp>
                              <wps:cNvPr id="158337" name="Shape 158337"/>
                              <wps:cNvSpPr/>
                              <wps:spPr>
                                <a:xfrm>
                                  <a:off x="1044892" y="21479"/>
                                  <a:ext cx="267941" cy="160636"/>
                                </a:xfrm>
                                <a:custGeom>
                                  <a:avLst/>
                                  <a:gdLst/>
                                  <a:ahLst/>
                                  <a:cxnLst/>
                                  <a:rect l="0" t="0" r="0" b="0"/>
                                  <a:pathLst>
                                    <a:path w="267941" h="160636">
                                      <a:moveTo>
                                        <a:pt x="0" y="0"/>
                                      </a:moveTo>
                                      <a:lnTo>
                                        <a:pt x="267941" y="0"/>
                                      </a:lnTo>
                                      <a:lnTo>
                                        <a:pt x="267941" y="160636"/>
                                      </a:lnTo>
                                      <a:lnTo>
                                        <a:pt x="0" y="1606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6" name="Rectangle 8496"/>
                              <wps:cNvSpPr/>
                              <wps:spPr>
                                <a:xfrm>
                                  <a:off x="1103310" y="52638"/>
                                  <a:ext cx="101432" cy="106879"/>
                                </a:xfrm>
                                <a:prstGeom prst="rect">
                                  <a:avLst/>
                                </a:prstGeom>
                                <a:ln>
                                  <a:noFill/>
                                </a:ln>
                              </wps:spPr>
                              <wps:txbx>
                                <w:txbxContent>
                                  <w:p w:rsidR="0070294D" w:rsidRDefault="0070294D" w:rsidP="005E20F1">
                                    <w:r>
                                      <w:rPr>
                                        <w:rFonts w:ascii="Times New Roman" w:eastAsia="Times New Roman" w:hAnsi="Times New Roman" w:cs="Times New Roman"/>
                                        <w:sz w:val="11"/>
                                      </w:rPr>
                                      <w:t>+2</w:t>
                                    </w:r>
                                  </w:p>
                                </w:txbxContent>
                              </wps:txbx>
                              <wps:bodyPr horzOverflow="overflow" vert="horz" lIns="0" tIns="0" rIns="0" bIns="0" rtlCol="0">
                                <a:noAutofit/>
                              </wps:bodyPr>
                            </wps:wsp>
                            <wps:wsp>
                              <wps:cNvPr id="8497" name="Rectangle 8497"/>
                              <wps:cNvSpPr/>
                              <wps:spPr>
                                <a:xfrm>
                                  <a:off x="1179849" y="52638"/>
                                  <a:ext cx="23945" cy="106879"/>
                                </a:xfrm>
                                <a:prstGeom prst="rect">
                                  <a:avLst/>
                                </a:prstGeom>
                                <a:ln>
                                  <a:noFill/>
                                </a:ln>
                              </wps:spPr>
                              <wps:txbx>
                                <w:txbxContent>
                                  <w:p w:rsidR="0070294D" w:rsidRDefault="0070294D" w:rsidP="005E20F1">
                                    <w:r>
                                      <w:rPr>
                                        <w:rFonts w:ascii="Times New Roman" w:eastAsia="Times New Roman" w:hAnsi="Times New Roman" w:cs="Times New Roman"/>
                                        <w:sz w:val="11"/>
                                      </w:rPr>
                                      <w:t xml:space="preserve"> </w:t>
                                    </w:r>
                                  </w:p>
                                </w:txbxContent>
                              </wps:txbx>
                              <wps:bodyPr horzOverflow="overflow" vert="horz" lIns="0" tIns="0" rIns="0" bIns="0" rtlCol="0">
                                <a:noAutofit/>
                              </wps:bodyPr>
                            </wps:wsp>
                          </wpg:wgp>
                        </a:graphicData>
                      </a:graphic>
                    </wp:anchor>
                  </w:drawing>
                </mc:Choice>
                <mc:Fallback>
                  <w:pict>
                    <v:group id="Group 97862" o:spid="_x0000_s1076" style="position:absolute;margin-left:126.35pt;margin-top:1.7pt;width:107.35pt;height:22.25pt;z-index:251659264;mso-position-horizontal-relative:text;mso-position-vertical-relative:text" coordsize="13636,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">
                      <v:shape id="Shape 8478" o:spid="_x0000_s1077" style="position:absolute;top:2741;width:13636;height:0;visibility:visible;mso-wrap-style:square;v-text-anchor:top" coordsize="1363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6zcIA&#10;AADdAAAADwAAAGRycy9kb3ducmV2LnhtbERPy4rCMBTdC/MP4Q6403Sk+KimZRAEERSm6v7SXNsy&#10;zU2nSbX+vVkIszyc9yYbTCPu1LnasoKvaQSCuLC65lLB5bybLEE4j6yxsUwKnuQgSz9GG0y0ffAP&#10;3XNfihDCLkEFlfdtIqUrKjLoprYlDtzNdgZ9gF0pdYePEG4aOYuiuTRYc2iosKVtRcVv3hsFvT36&#10;2X4VH+eLHq/PU/y32sqDUuPP4XsNwtPg/8Vv914rWMaLMDe8CU9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rNwgAAAN0AAAAPAAAAAAAAAAAAAAAAAJgCAABkcnMvZG93&#10;bnJldi54bWxQSwUGAAAAAAQABAD1AAAAhwMAAAAA&#10;" path="m,l1363605,e" filled="f" strokeweight=".15894mm">
                        <v:path arrowok="t" textboxrect="0,0,1363605,0"/>
                      </v:shape>
                      <v:shape id="Shape 8488" o:spid="_x0000_s1078" style="position:absolute;top:1578;width:8957;height:1163;visibility:visible;mso-wrap-style:square;v-text-anchor:top" coordsize="895789,11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V2cMA&#10;AADdAAAADwAAAGRycy9kb3ducmV2LnhtbERPy2rCQBTdC/2H4Rbc1Uk1SIyO0hbFrsQXuL1krkna&#10;zJ0wM8a0X99ZFFweznux6k0jOnK+tqzgdZSAIC6srrlUcD5tXjIQPiBrbCyTgh/ysFo+DRaYa3vn&#10;A3XHUIoYwj5HBVUIbS6lLyoy6Ee2JY7c1TqDIUJXSu3wHsNNI8dJMpUGa44NFbb0UVHxfbwZBWby&#10;/puOZ5etS7+Sk1yHsrO7vVLD5/5tDiJQHx7if/enVpClWZwb38Qn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zV2cMAAADdAAAADwAAAAAAAAAAAAAAAACYAgAAZHJzL2Rv&#10;d25yZXYueG1sUEsFBgAAAAAEAAQA9QAAAIgDAAAAAA==&#10;" path="m,116300l59395,95029,119768,73558,178956,54275,238343,36783,297738,21271r29590,-5767l357912,9746,387701,5967,417299,2979,446897,993,476686,r25656,993l528189,1986r52679,5766l633547,16505r51701,12518l737704,42742r52695,16305l843094,76546r52695,18483e" filled="f" strokeweight=".15894mm">
                        <v:path arrowok="t" textboxrect="0,0,895789,116300"/>
                      </v:shape>
                      <v:shape id="Shape 8489" o:spid="_x0000_s1079" style="position:absolute;left:8851;top:2228;width:688;height:599;visibility:visible;mso-wrap-style:square;v-text-anchor:top" coordsize="68829,5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6sFscA&#10;AADdAAAADwAAAGRycy9kb3ducmV2LnhtbESPQWvCQBSE70L/w/IKvekmIiWJrqFUWgqlBbXo9Zl9&#10;JtHs25DdavLvXaHQ4zAz3zCLvDeNuFDnassK4kkEgriwuuZSwc/2bZyAcB5ZY2OZFAzkIF8+jBaY&#10;aXvlNV02vhQBwi5DBZX3bSalKyoy6Ca2JQ7e0XYGfZBdKXWH1wA3jZxG0bM0WHNYqLCl14qK8+bX&#10;KJh9r/Zf74M87Or0/Gl0sx3i6KTU02P/Mgfhqff/4b/2h1aQzJIU7m/C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erBbHAAAA3QAAAA8AAAAAAAAAAAAAAAAAmAIAAGRy&#10;cy9kb3ducmV2LnhtbFBLBQYAAAAABAAEAPUAAACMAwAAAAA=&#10;" path="m21062,l68829,52289,,59840,21062,xe" fillcolor="black" stroked="f" strokeweight="0">
                        <v:path arrowok="t" textboxrect="0,0,68829,59840"/>
                      </v:shape>
                      <v:shape id="Shape 8490" o:spid="_x0000_s1080" style="position:absolute;left:9539;top:1811;width:3579;height:930;visibility:visible;mso-wrap-style:square;v-text-anchor:top" coordsize="357896,93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cF2MEA&#10;AADdAAAADwAAAGRycy9kb3ducmV2LnhtbERPTWvCQBC9C/0PyxS86UTRVKOriCD2JtVCr9PsmESz&#10;syG7avz33YPQ4+N9L9edrdWdW1850TAaJqBYcmcqKTR8n3aDGSgfSAzVTljDkz2sV2+9JWXGPeSL&#10;78dQqBgiPiMNZQhNhujzki35oWtYInd2raUQYVugaekRw22N4yRJ0VIlsaGkhrcl59fjzWr4mB9c&#10;GG9pj78p4QVv05/0MtW6/95tFqACd+Ff/HJ/Gg2zyTzuj2/iE8D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3BdjBAAAA3QAAAA8AAAAAAAAAAAAAAAAAmAIAAGRycy9kb3du&#10;cmV2LnhtbFBLBQYAAAAABAAEAPUAAACGAwAAAAA=&#10;" path="m,93035l25831,75545,50708,59039,76539,43534,102370,29023,127247,17491,153078,7752,177955,1986,191387,993,203785,r19155,993l242095,4965r19154,4774l281357,17491r19155,8745l319667,35782r19075,10740l357896,58046e" filled="f" strokeweight=".15894mm">
                        <v:path arrowok="t" textboxrect="0,0,357896,93035"/>
                      </v:shape>
                      <v:shape id="Shape 8491" o:spid="_x0000_s1081" style="position:absolute;left:12946;top:2131;width:690;height:620;visibility:visible;mso-wrap-style:square;v-text-anchor:top" coordsize="68909,6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8YJMUA&#10;AADdAAAADwAAAGRycy9kb3ducmV2LnhtbESPQWvCQBSE74L/YXlCb2YTW6xNXYMIpYJIaVLo9ZF9&#10;ZkOzb0N21fTfu4WCx2FmvmHWxWg7caHBt44VZEkKgrh2uuVGwVf1Nl+B8AFZY+eYFPySh2Iznawx&#10;1+7Kn3QpQyMihH2OCkwIfS6lrw1Z9InriaN3coPFEOXQSD3gNcJtJxdpupQWW44LBnvaGap/yrNV&#10;8Lx/TLd6R9/UmOPhdPxgrvhdqYfZuH0FEWgM9/B/e68VrJ5eMvh7E5+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xgkxQAAAN0AAAAPAAAAAAAAAAAAAAAAAJgCAABkcnMv&#10;ZG93bnJldi54bWxQSwUGAAAAAAQABAD1AAAAigMAAAAA&#10;" path="m33541,l68909,62035,,53280,33541,xe" fillcolor="black" stroked="f" strokeweight="0">
                        <v:path arrowok="t" textboxrect="0,0,68909,62035"/>
                      </v:shape>
                      <v:shape id="Shape 158336" o:spid="_x0000_s1082" style="position:absolute;left:3636;width:2669;height:1588;visibility:visible;mso-wrap-style:square;v-text-anchor:top" coordsize="266956,158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yFyMMA&#10;AADfAAAADwAAAGRycy9kb3ducmV2LnhtbERPW2vCMBR+H/gfwhH2NlPtFKlGEXVsbzIv74fm2FSb&#10;k9pkte7XL4PBHj+++3zZ2Uq01PjSsYLhIAFBnDtdcqHgeHh7mYLwAVlj5ZgUPMjDctF7mmOm3Z0/&#10;qd2HQsQQ9hkqMCHUmZQ+N2TRD1xNHLmzayyGCJtC6gbvMdxWcpQkE2mx5NhgsKa1ofy6/7IK/GmX&#10;hvzQnuTu1TxuZrt5v4y/lXrud6sZiEBd+Bf/uT90nD+epukEfv9EAH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yFyMMAAADfAAAADwAAAAAAAAAAAAAAAACYAgAAZHJzL2Rv&#10;d25yZXYueG1sUEsFBgAAAAAEAAQA9QAAAIgDAAAAAA==&#10;" path="m,l266956,r,158851l,158851,,e" stroked="f" strokeweight="0">
                        <v:path arrowok="t" textboxrect="0,0,266956,158851"/>
                      </v:shape>
                      <v:rect id="Rectangle 8493" o:spid="_x0000_s1083" style="position:absolute;left:4210;top:293;width:1496;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FsYA&#10;AADdAAAADwAAAGRycy9kb3ducmV2LnhtbESPT2vCQBTE70K/w/IK3nTTKpKkriJV0aN/Cra3R/Y1&#10;Cc2+DdnVRD+9Kwg9DjPzG2Y670wlLtS40rKCt2EEgjizuuRcwddxPYhBOI+ssbJMCq7kYD576U0x&#10;1bblPV0OPhcBwi5FBYX3dSqlywoy6Ia2Jg7er20M+iCbXOoG2wA3lXyPook0WHJYKLCmz4Kyv8PZ&#10;KNjE9eJ7a29tXq1+NqfdKVkeE69U/7VbfIDw1Pn/8LO91QricT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t/FsYAAADdAAAADwAAAAAAAAAAAAAAAACYAgAAZHJz&#10;L2Rvd25yZXYueG1sUEsFBgAAAAAEAAQA9QAAAIsDAAAAAA==&#10;" filled="f" stroked="f">
                        <v:textbox inset="0,0,0,0">
                          <w:txbxContent>
                            <w:p w:rsidR="0070294D" w:rsidRDefault="0070294D" w:rsidP="005E20F1">
                              <w:r>
                                <w:rPr>
                                  <w:rFonts w:ascii="Times New Roman" w:eastAsia="Times New Roman" w:hAnsi="Times New Roman" w:cs="Times New Roman"/>
                                  <w:sz w:val="11"/>
                                </w:rPr>
                                <w:t>+10</w:t>
                              </w:r>
                            </w:p>
                          </w:txbxContent>
                        </v:textbox>
                      </v:rect>
                      <v:rect id="Rectangle 8494" o:spid="_x0000_s1084" style="position:absolute;left:5339;top:293;width:239;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nYsUA&#10;AADdAAAADwAAAGRycy9kb3ducmV2LnhtbESPQWvCQBSE70L/w/IK3nRTkZJEV5FW0aNVQb09ss8k&#10;NPs2ZFcT++vdguBxmJlvmOm8M5W4UeNKywo+hhEI4szqknMFh/1qEINwHlljZZkU3MnBfPbWm2Kq&#10;bcs/dNv5XAQIuxQVFN7XqZQuK8igG9qaOHgX2xj0QTa51A22AW4qOYqiT2mw5LBQYE1fBWW/u6tR&#10;sI7rxWlj/9q8Wp7Xx+0x+d4nXqn+e7eYgPDU+Vf42d5oBfE4Gc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udixQAAAN0AAAAPAAAAAAAAAAAAAAAAAJgCAABkcnMv&#10;ZG93bnJldi54bWxQSwUGAAAAAAQABAD1AAAAigMAAAAA&#10;" filled="f" stroked="f">
                        <v:textbox inset="0,0,0,0">
                          <w:txbxContent>
                            <w:p w:rsidR="0070294D" w:rsidRDefault="0070294D" w:rsidP="005E20F1">
                              <w:r>
                                <w:rPr>
                                  <w:rFonts w:ascii="Times New Roman" w:eastAsia="Times New Roman" w:hAnsi="Times New Roman" w:cs="Times New Roman"/>
                                  <w:sz w:val="11"/>
                                </w:rPr>
                                <w:t xml:space="preserve"> </w:t>
                              </w:r>
                            </w:p>
                          </w:txbxContent>
                        </v:textbox>
                      </v:rect>
                      <v:shape id="Shape 158337" o:spid="_x0000_s1085" style="position:absolute;left:10448;top:214;width:2680;height:1607;visibility:visible;mso-wrap-style:square;v-text-anchor:top" coordsize="267941,160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FKsUA&#10;AADfAAAADwAAAGRycy9kb3ducmV2LnhtbERP3WrCMBS+H/gO4Qi7GZrOopZqWtzGNq8GrT7AoTm2&#10;xeakNFHrnn4ZDHb58f1v89F04kqDay0reJ5HIIgrq1uuFRwP77MEhPPIGjvLpOBODvJs8rDFVNsb&#10;F3QtfS1CCLsUFTTe96mUrmrIoJvbnjhwJzsY9AEOtdQD3kK46eQiilbSYMuhocGeXhuqzuXFKDjd&#10;j59PxcubXK6+23jRfVz2ZfWl1ON03G1AeBr9v/jPvddh/jKJ4zX8/gkA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oUqxQAAAN8AAAAPAAAAAAAAAAAAAAAAAJgCAABkcnMv&#10;ZG93bnJldi54bWxQSwUGAAAAAAQABAD1AAAAigMAAAAA&#10;" path="m,l267941,r,160636l,160636,,e" stroked="f" strokeweight="0">
                        <v:stroke miterlimit="83231f" joinstyle="miter"/>
                        <v:path arrowok="t" textboxrect="0,0,267941,160636"/>
                      </v:shape>
                      <v:rect id="Rectangle 8496" o:spid="_x0000_s1086" style="position:absolute;left:11033;top:526;width:1014;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cjsYA&#10;AADdAAAADwAAAGRycy9kb3ducmV2LnhtbESPW2vCQBSE3wX/w3KEvulGKZKkriJe0Md6Adu3Q/Y0&#10;CWbPhuxq0v76riD4OMzMN8xs0ZlK3KlxpWUF41EEgjizuuRcwfm0HcYgnEfWWFkmBb/kYDHv92aY&#10;atvyge5Hn4sAYZeigsL7OpXSZQUZdCNbEwfvxzYGfZBNLnWDbYCbSk6iaCoNlhwWCqxpVVB2Pd6M&#10;gl1cL7/29q/Nq8337vJ5SdanxCv1NuiWHyA8df4Vfrb3WkH8nkz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zcjsYAAADdAAAADwAAAAAAAAAAAAAAAACYAgAAZHJz&#10;L2Rvd25yZXYueG1sUEsFBgAAAAAEAAQA9QAAAIsDAAAAAA==&#10;" filled="f" stroked="f">
                        <v:textbox inset="0,0,0,0">
                          <w:txbxContent>
                            <w:p w:rsidR="0070294D" w:rsidRDefault="0070294D" w:rsidP="005E20F1">
                              <w:r>
                                <w:rPr>
                                  <w:rFonts w:ascii="Times New Roman" w:eastAsia="Times New Roman" w:hAnsi="Times New Roman" w:cs="Times New Roman"/>
                                  <w:sz w:val="11"/>
                                </w:rPr>
                                <w:t>+2</w:t>
                              </w:r>
                            </w:p>
                          </w:txbxContent>
                        </v:textbox>
                      </v:rect>
                      <v:rect id="Rectangle 8497" o:spid="_x0000_s1087" style="position:absolute;left:11798;top:526;width:239;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5FcYA&#10;AADdAAAADwAAAGRycy9kb3ducmV2LnhtbESPT2vCQBTE70K/w/IK3nTTIpqkriJV0aN/Cra3R/Y1&#10;Cc2+DdnVRD+9Kwg9DjPzG2Y670wlLtS40rKCt2EEgjizuuRcwddxPYhBOI+ssbJMCq7kYD576U0x&#10;1bblPV0OPhcBwi5FBYX3dSqlywoy6Ia2Jg7er20M+iCbXOoG2wA3lXyPorE0WHJYKLCmz4Kyv8PZ&#10;KNjE9eJ7a29tXq1+NqfdKVkeE69U/7VbfIDw1Pn/8LO91QriUTK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B5FcYAAADdAAAADwAAAAAAAAAAAAAAAACYAgAAZHJz&#10;L2Rvd25yZXYueG1sUEsFBgAAAAAEAAQA9QAAAIsDAAAAAA==&#10;" filled="f" stroked="f">
                        <v:textbox inset="0,0,0,0">
                          <w:txbxContent>
                            <w:p w:rsidR="0070294D" w:rsidRDefault="0070294D" w:rsidP="005E20F1">
                              <w:r>
                                <w:rPr>
                                  <w:rFonts w:ascii="Times New Roman" w:eastAsia="Times New Roman" w:hAnsi="Times New Roman" w:cs="Times New Roman"/>
                                  <w:sz w:val="11"/>
                                </w:rPr>
                                <w:t xml:space="preserve"> </w:t>
                              </w:r>
                            </w:p>
                          </w:txbxContent>
                        </v:textbox>
                      </v:rect>
                      <w10:wrap type="square"/>
                    </v:group>
                  </w:pict>
                </mc:Fallback>
              </mc:AlternateContent>
            </w:r>
            <w:r w:rsidRPr="003C1B9F">
              <w:rPr>
                <w:rFonts w:ascii="Times New Roman" w:eastAsia="Arial" w:hAnsi="Times New Roman" w:cs="Times New Roman"/>
                <w:b w:val="0"/>
                <w:sz w:val="20"/>
              </w:rPr>
              <w:t xml:space="preserve">23 + 12 = 23 + 10 + 2 </w:t>
            </w:r>
          </w:p>
          <w:p w:rsidR="005E20F1" w:rsidRPr="003C1B9F" w:rsidRDefault="005E20F1" w:rsidP="005E20F1">
            <w:pPr>
              <w:spacing w:after="48"/>
              <w:ind w:right="772"/>
              <w:rPr>
                <w:rFonts w:ascii="Times New Roman" w:hAnsi="Times New Roman" w:cs="Times New Roman"/>
                <w:b w:val="0"/>
              </w:rPr>
            </w:pPr>
            <w:r w:rsidRPr="003C1B9F">
              <w:rPr>
                <w:rFonts w:ascii="Times New Roman" w:eastAsia="Arial" w:hAnsi="Times New Roman" w:cs="Times New Roman"/>
                <w:b w:val="0"/>
                <w:sz w:val="20"/>
              </w:rPr>
              <w:t xml:space="preserve">             = 33 + 2 </w:t>
            </w:r>
          </w:p>
          <w:p w:rsidR="005E20F1" w:rsidRPr="003C1B9F" w:rsidRDefault="005E20F1" w:rsidP="005E20F1">
            <w:pPr>
              <w:tabs>
                <w:tab w:val="center" w:pos="2362"/>
                <w:tab w:val="center" w:pos="3900"/>
                <w:tab w:val="center" w:pos="4580"/>
              </w:tabs>
              <w:rPr>
                <w:rFonts w:ascii="Times New Roman" w:hAnsi="Times New Roman" w:cs="Times New Roman"/>
              </w:rPr>
            </w:pPr>
            <w:r w:rsidRPr="003C1B9F">
              <w:rPr>
                <w:rFonts w:ascii="Times New Roman" w:eastAsia="Arial" w:hAnsi="Times New Roman" w:cs="Times New Roman"/>
                <w:b w:val="0"/>
                <w:sz w:val="20"/>
              </w:rPr>
              <w:t xml:space="preserve">             = 35 </w:t>
            </w:r>
            <w:r w:rsidRPr="003C1B9F">
              <w:rPr>
                <w:rFonts w:ascii="Times New Roman" w:eastAsia="Arial" w:hAnsi="Times New Roman" w:cs="Times New Roman"/>
                <w:b w:val="0"/>
                <w:sz w:val="20"/>
              </w:rPr>
              <w:tab/>
            </w:r>
            <w:r w:rsidRPr="003C1B9F">
              <w:rPr>
                <w:rFonts w:ascii="Times New Roman" w:eastAsia="Times New Roman" w:hAnsi="Times New Roman" w:cs="Times New Roman"/>
                <w:sz w:val="11"/>
              </w:rPr>
              <w:t xml:space="preserve">23 </w:t>
            </w:r>
            <w:r w:rsidRPr="003C1B9F">
              <w:rPr>
                <w:rFonts w:ascii="Times New Roman" w:eastAsia="Times New Roman" w:hAnsi="Times New Roman" w:cs="Times New Roman"/>
                <w:sz w:val="11"/>
              </w:rPr>
              <w:tab/>
              <w:t xml:space="preserve">33 </w:t>
            </w:r>
            <w:r w:rsidRPr="003C1B9F">
              <w:rPr>
                <w:rFonts w:ascii="Times New Roman" w:eastAsia="Times New Roman" w:hAnsi="Times New Roman" w:cs="Times New Roman"/>
                <w:sz w:val="11"/>
              </w:rPr>
              <w:tab/>
              <w:t xml:space="preserve">35 </w:t>
            </w:r>
          </w:p>
          <w:p w:rsidR="005E20F1" w:rsidRPr="003C1B9F" w:rsidRDefault="005E20F1" w:rsidP="005E20F1">
            <w:pPr>
              <w:rPr>
                <w:rFonts w:ascii="Times New Roman" w:hAnsi="Times New Roman" w:cs="Times New Roman"/>
              </w:rPr>
            </w:pPr>
            <w:r w:rsidRPr="003C1B9F">
              <w:rPr>
                <w:rFonts w:ascii="Times New Roman" w:eastAsia="Arial" w:hAnsi="Times New Roman" w:cs="Times New Roman"/>
                <w:sz w:val="20"/>
              </w:rPr>
              <w:t xml:space="preserve"> </w:t>
            </w:r>
            <w:r w:rsidRPr="003C1B9F">
              <w:rPr>
                <w:rFonts w:ascii="Times New Roman" w:eastAsia="Arial" w:hAnsi="Times New Roman" w:cs="Times New Roman"/>
                <w:sz w:val="18"/>
              </w:rPr>
              <w:t xml:space="preserve">  </w:t>
            </w:r>
          </w:p>
          <w:p w:rsidR="005E20F1" w:rsidRPr="003C1B9F" w:rsidRDefault="005E20F1" w:rsidP="005E20F1">
            <w:pPr>
              <w:spacing w:line="244" w:lineRule="auto"/>
              <w:ind w:left="6"/>
              <w:rPr>
                <w:rFonts w:ascii="Times New Roman" w:hAnsi="Times New Roman" w:cs="Times New Roman"/>
                <w:b w:val="0"/>
              </w:rPr>
            </w:pPr>
            <w:r w:rsidRPr="003C1B9F">
              <w:rPr>
                <w:rFonts w:ascii="Times New Roman" w:eastAsia="Arial" w:hAnsi="Times New Roman" w:cs="Times New Roman"/>
                <w:b w:val="0"/>
                <w:sz w:val="20"/>
              </w:rPr>
              <w:t xml:space="preserve">Example: Add 9 or 11 by adding 10 and adjusting by 1 35 + 9 = 44  </w:t>
            </w:r>
          </w:p>
        </w:tc>
      </w:tr>
      <w:tr w:rsidR="005E20F1" w:rsidRPr="003C1B9F" w:rsidTr="005E20F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ind w:right="25"/>
              <w:jc w:val="center"/>
              <w:rPr>
                <w:rFonts w:ascii="Times New Roman" w:hAnsi="Times New Roman" w:cs="Times New Roman"/>
              </w:rPr>
            </w:pPr>
            <w:r w:rsidRPr="003C1B9F">
              <w:rPr>
                <w:rFonts w:ascii="Times New Roman" w:eastAsia="Arial" w:hAnsi="Times New Roman" w:cs="Times New Roman"/>
                <w:b w:val="0"/>
                <w:sz w:val="20"/>
              </w:rPr>
              <w:t>Year Three</w:t>
            </w:r>
          </w:p>
        </w:tc>
      </w:tr>
      <w:tr w:rsidR="005E20F1" w:rsidRPr="003C1B9F" w:rsidTr="005E20F1">
        <w:trPr>
          <w:trHeight w:val="3671"/>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5E20F1">
            <w:pPr>
              <w:rPr>
                <w:rFonts w:ascii="Times New Roman" w:hAnsi="Times New Roman" w:cs="Times New Roman"/>
              </w:rPr>
            </w:pPr>
            <w:r w:rsidRPr="003C1B9F">
              <w:rPr>
                <w:rFonts w:ascii="Times New Roman" w:eastAsia="Arial" w:hAnsi="Times New Roman" w:cs="Times New Roman"/>
                <w:sz w:val="20"/>
              </w:rPr>
              <w:t xml:space="preserve">The + and = signs and missing numbers </w:t>
            </w:r>
          </w:p>
          <w:p w:rsidR="005E20F1" w:rsidRPr="003C1B9F" w:rsidRDefault="005E20F1" w:rsidP="005E20F1">
            <w:pPr>
              <w:spacing w:line="244" w:lineRule="auto"/>
              <w:ind w:right="38"/>
              <w:rPr>
                <w:rFonts w:ascii="Times New Roman" w:hAnsi="Times New Roman" w:cs="Times New Roman"/>
                <w:b w:val="0"/>
              </w:rPr>
            </w:pPr>
            <w:r w:rsidRPr="003C1B9F">
              <w:rPr>
                <w:rFonts w:ascii="Times New Roman" w:eastAsia="Arial" w:hAnsi="Times New Roman" w:cs="Times New Roman"/>
                <w:b w:val="0"/>
                <w:sz w:val="20"/>
              </w:rPr>
              <w:t xml:space="preserve">Continue using a range of equations as in Year 1 and Year 2 but with appropriate larger numbers specified in the </w:t>
            </w:r>
            <w:proofErr w:type="spellStart"/>
            <w:r w:rsidRPr="003C1B9F">
              <w:rPr>
                <w:rFonts w:ascii="Times New Roman" w:eastAsia="Arial" w:hAnsi="Times New Roman" w:cs="Times New Roman"/>
                <w:b w:val="0"/>
                <w:sz w:val="20"/>
              </w:rPr>
              <w:t>gradelevel</w:t>
            </w:r>
            <w:proofErr w:type="spellEnd"/>
            <w:r w:rsidRPr="003C1B9F">
              <w:rPr>
                <w:rFonts w:ascii="Times New Roman" w:eastAsia="Arial" w:hAnsi="Times New Roman" w:cs="Times New Roman"/>
                <w:b w:val="0"/>
                <w:sz w:val="20"/>
              </w:rPr>
              <w:t xml:space="preserve"> standards.  </w:t>
            </w:r>
          </w:p>
          <w:p w:rsidR="005E20F1" w:rsidRPr="003C1B9F" w:rsidRDefault="005E20F1" w:rsidP="005E20F1">
            <w:pPr>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447A05" w:rsidP="005E20F1">
            <w:pPr>
              <w:spacing w:line="244" w:lineRule="auto"/>
              <w:ind w:right="6"/>
              <w:rPr>
                <w:rFonts w:ascii="Times New Roman" w:hAnsi="Times New Roman" w:cs="Times New Roman"/>
              </w:rPr>
            </w:pPr>
            <w:r w:rsidRPr="003C1B9F">
              <w:rPr>
                <w:rFonts w:ascii="Times New Roman" w:eastAsia="Arial" w:hAnsi="Times New Roman" w:cs="Times New Roman"/>
                <w:sz w:val="20"/>
              </w:rPr>
              <w:t>P</w:t>
            </w:r>
            <w:r w:rsidR="005E20F1" w:rsidRPr="003C1B9F">
              <w:rPr>
                <w:rFonts w:ascii="Times New Roman" w:eastAsia="Arial" w:hAnsi="Times New Roman" w:cs="Times New Roman"/>
                <w:sz w:val="20"/>
              </w:rPr>
              <w:t xml:space="preserve">rogression in mental calculations with larger numbers </w:t>
            </w:r>
          </w:p>
          <w:p w:rsidR="005E20F1" w:rsidRPr="003C1B9F" w:rsidRDefault="005E20F1" w:rsidP="005E20F1">
            <w:pPr>
              <w:rPr>
                <w:rFonts w:ascii="Times New Roman" w:hAnsi="Times New Roman" w:cs="Times New Roman"/>
                <w:b w:val="0"/>
              </w:rPr>
            </w:pPr>
            <w:r w:rsidRPr="003C1B9F">
              <w:rPr>
                <w:rFonts w:ascii="Times New Roman" w:eastAsia="Arial" w:hAnsi="Times New Roman" w:cs="Times New Roman"/>
                <w:b w:val="0"/>
                <w:sz w:val="20"/>
              </w:rPr>
              <w:t xml:space="preserve">Calculate HTU + U  </w:t>
            </w:r>
          </w:p>
          <w:p w:rsidR="005E20F1" w:rsidRPr="003C1B9F" w:rsidRDefault="005E20F1" w:rsidP="005E20F1">
            <w:pPr>
              <w:rPr>
                <w:rFonts w:ascii="Times New Roman" w:hAnsi="Times New Roman" w:cs="Times New Roman"/>
                <w:b w:val="0"/>
              </w:rPr>
            </w:pPr>
            <w:r w:rsidRPr="003C1B9F">
              <w:rPr>
                <w:rFonts w:ascii="Times New Roman" w:eastAsia="Arial" w:hAnsi="Times New Roman" w:cs="Times New Roman"/>
                <w:b w:val="0"/>
                <w:sz w:val="20"/>
              </w:rPr>
              <w:t xml:space="preserve">Calculate HTU + TU  </w:t>
            </w:r>
          </w:p>
          <w:p w:rsidR="005E20F1" w:rsidRPr="003C1B9F" w:rsidRDefault="005E20F1" w:rsidP="005E20F1">
            <w:pPr>
              <w:rPr>
                <w:rFonts w:ascii="Times New Roman" w:hAnsi="Times New Roman" w:cs="Times New Roman"/>
              </w:rPr>
            </w:pPr>
            <w:r w:rsidRPr="003C1B9F">
              <w:rPr>
                <w:rFonts w:ascii="Times New Roman" w:eastAsia="Arial" w:hAnsi="Times New Roman" w:cs="Times New Roman"/>
                <w:b w:val="0"/>
                <w:sz w:val="20"/>
              </w:rPr>
              <w:t>Calculate HTU + HTU</w:t>
            </w:r>
            <w:r w:rsidRPr="003C1B9F">
              <w:rPr>
                <w:rFonts w:ascii="Times New Roman" w:eastAsia="Arial" w:hAnsi="Times New Roman" w:cs="Times New Roman"/>
                <w:sz w:val="20"/>
              </w:rPr>
              <w:t xml:space="preserve">  </w:t>
            </w:r>
          </w:p>
          <w:p w:rsidR="005E20F1" w:rsidRPr="003C1B9F" w:rsidRDefault="005E20F1" w:rsidP="005E20F1">
            <w:pPr>
              <w:spacing w:line="244" w:lineRule="auto"/>
              <w:rPr>
                <w:rFonts w:ascii="Times New Roman" w:hAnsi="Times New Roman" w:cs="Times New Roman"/>
              </w:rPr>
            </w:pPr>
            <w:r w:rsidRPr="003C1B9F">
              <w:rPr>
                <w:rFonts w:ascii="Times New Roman" w:eastAsia="Arial" w:hAnsi="Times New Roman" w:cs="Times New Roman"/>
                <w:i/>
                <w:sz w:val="20"/>
              </w:rPr>
              <w:t xml:space="preserve">Progress from no crossing of boundaries to crossing of boundary.  </w:t>
            </w:r>
          </w:p>
          <w:p w:rsidR="005E20F1" w:rsidRPr="003C1B9F" w:rsidRDefault="005E20F1" w:rsidP="005E20F1">
            <w:pPr>
              <w:rPr>
                <w:rFonts w:ascii="Times New Roman" w:hAnsi="Times New Roman" w:cs="Times New Roman"/>
              </w:rPr>
            </w:pPr>
            <w:r w:rsidRPr="003C1B9F">
              <w:rPr>
                <w:rFonts w:ascii="Times New Roman" w:eastAsia="Arial" w:hAnsi="Times New Roman" w:cs="Times New Roman"/>
                <w:sz w:val="18"/>
              </w:rPr>
              <w:t xml:space="preserve"> </w:t>
            </w:r>
          </w:p>
          <w:p w:rsidR="005E20F1" w:rsidRPr="003C1B9F" w:rsidRDefault="005E20F1" w:rsidP="005E20F1">
            <w:pPr>
              <w:spacing w:line="244" w:lineRule="auto"/>
              <w:ind w:right="507"/>
              <w:rPr>
                <w:rFonts w:ascii="Times New Roman" w:hAnsi="Times New Roman" w:cs="Times New Roman"/>
              </w:rPr>
            </w:pPr>
            <w:r w:rsidRPr="003C1B9F">
              <w:rPr>
                <w:rFonts w:ascii="Times New Roman" w:eastAsia="Arial" w:hAnsi="Times New Roman" w:cs="Times New Roman"/>
                <w:sz w:val="20"/>
              </w:rPr>
              <w:t xml:space="preserve">Partition into tens and ones and recombine Develop from Year 2- partitioning both numbers and recombining.   </w:t>
            </w:r>
          </w:p>
          <w:p w:rsidR="005E20F1" w:rsidRPr="003C1B9F" w:rsidRDefault="005E20F1" w:rsidP="005E20F1">
            <w:pPr>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5E20F1">
            <w:pPr>
              <w:rPr>
                <w:rFonts w:ascii="Times New Roman" w:hAnsi="Times New Roman" w:cs="Times New Roman"/>
              </w:rPr>
            </w:pPr>
            <w:r w:rsidRPr="003C1B9F">
              <w:rPr>
                <w:rFonts w:ascii="Times New Roman" w:eastAsia="Arial" w:hAnsi="Times New Roman" w:cs="Times New Roman"/>
                <w:sz w:val="20"/>
              </w:rPr>
              <w:t xml:space="preserve">Refine to partitioning the second number only:  </w:t>
            </w:r>
          </w:p>
          <w:p w:rsidR="005E20F1" w:rsidRPr="003C1B9F" w:rsidRDefault="005E20F1" w:rsidP="005E20F1">
            <w:pPr>
              <w:tabs>
                <w:tab w:val="center" w:pos="955"/>
                <w:tab w:val="center" w:pos="2213"/>
              </w:tabs>
              <w:spacing w:after="20"/>
              <w:rPr>
                <w:rFonts w:ascii="Times New Roman" w:hAnsi="Times New Roman" w:cs="Times New Roman"/>
                <w:b w:val="0"/>
              </w:rPr>
            </w:pPr>
            <w:r w:rsidRPr="003C1B9F">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3395460E" wp14:editId="00AD450E">
                      <wp:simplePos x="0" y="0"/>
                      <wp:positionH relativeFrom="column">
                        <wp:posOffset>1582617</wp:posOffset>
                      </wp:positionH>
                      <wp:positionV relativeFrom="paragraph">
                        <wp:posOffset>101960</wp:posOffset>
                      </wp:positionV>
                      <wp:extent cx="1146958" cy="219833"/>
                      <wp:effectExtent l="0" t="0" r="0" b="0"/>
                      <wp:wrapSquare wrapText="bothSides"/>
                      <wp:docPr id="96223" name="Group 96223"/>
                      <wp:cNvGraphicFramePr/>
                      <a:graphic xmlns:a="http://schemas.openxmlformats.org/drawingml/2006/main">
                        <a:graphicData uri="http://schemas.microsoft.com/office/word/2010/wordprocessingGroup">
                          <wpg:wgp>
                            <wpg:cNvGrpSpPr/>
                            <wpg:grpSpPr>
                              <a:xfrm>
                                <a:off x="0" y="0"/>
                                <a:ext cx="1146958" cy="219833"/>
                                <a:chOff x="0" y="0"/>
                                <a:chExt cx="1146958" cy="219833"/>
                              </a:xfrm>
                            </wpg:grpSpPr>
                            <wps:wsp>
                              <wps:cNvPr id="9039" name="Shape 9039"/>
                              <wps:cNvSpPr/>
                              <wps:spPr>
                                <a:xfrm>
                                  <a:off x="0" y="212512"/>
                                  <a:ext cx="1146958" cy="0"/>
                                </a:xfrm>
                                <a:custGeom>
                                  <a:avLst/>
                                  <a:gdLst/>
                                  <a:ahLst/>
                                  <a:cxnLst/>
                                  <a:rect l="0" t="0" r="0" b="0"/>
                                  <a:pathLst>
                                    <a:path w="1146958">
                                      <a:moveTo>
                                        <a:pt x="0" y="0"/>
                                      </a:moveTo>
                                      <a:lnTo>
                                        <a:pt x="1146958" y="0"/>
                                      </a:lnTo>
                                    </a:path>
                                  </a:pathLst>
                                </a:custGeom>
                                <a:ln w="4813" cap="flat">
                                  <a:round/>
                                </a:ln>
                              </wps:spPr>
                              <wps:style>
                                <a:lnRef idx="1">
                                  <a:srgbClr val="000000"/>
                                </a:lnRef>
                                <a:fillRef idx="0">
                                  <a:srgbClr val="000000">
                                    <a:alpha val="0"/>
                                  </a:srgbClr>
                                </a:fillRef>
                                <a:effectRef idx="0">
                                  <a:scrgbClr r="0" g="0" b="0"/>
                                </a:effectRef>
                                <a:fontRef idx="none"/>
                              </wps:style>
                              <wps:bodyPr/>
                            </wps:wsp>
                            <wps:wsp>
                              <wps:cNvPr id="9049" name="Shape 9049"/>
                              <wps:cNvSpPr/>
                              <wps:spPr>
                                <a:xfrm>
                                  <a:off x="0" y="114826"/>
                                  <a:ext cx="753467" cy="97686"/>
                                </a:xfrm>
                                <a:custGeom>
                                  <a:avLst/>
                                  <a:gdLst/>
                                  <a:ahLst/>
                                  <a:cxnLst/>
                                  <a:rect l="0" t="0" r="0" b="0"/>
                                  <a:pathLst>
                                    <a:path w="753467" h="97686">
                                      <a:moveTo>
                                        <a:pt x="0" y="97686"/>
                                      </a:moveTo>
                                      <a:lnTo>
                                        <a:pt x="49958" y="79706"/>
                                      </a:lnTo>
                                      <a:lnTo>
                                        <a:pt x="100739" y="61734"/>
                                      </a:lnTo>
                                      <a:lnTo>
                                        <a:pt x="150524" y="45431"/>
                                      </a:lnTo>
                                      <a:lnTo>
                                        <a:pt x="200475" y="30783"/>
                                      </a:lnTo>
                                      <a:lnTo>
                                        <a:pt x="250434" y="17805"/>
                                      </a:lnTo>
                                      <a:lnTo>
                                        <a:pt x="275323" y="12978"/>
                                      </a:lnTo>
                                      <a:lnTo>
                                        <a:pt x="301048" y="7984"/>
                                      </a:lnTo>
                                      <a:lnTo>
                                        <a:pt x="326104" y="4820"/>
                                      </a:lnTo>
                                      <a:lnTo>
                                        <a:pt x="350999" y="2326"/>
                                      </a:lnTo>
                                      <a:lnTo>
                                        <a:pt x="375895" y="664"/>
                                      </a:lnTo>
                                      <a:lnTo>
                                        <a:pt x="400951" y="0"/>
                                      </a:lnTo>
                                      <a:lnTo>
                                        <a:pt x="422531" y="664"/>
                                      </a:lnTo>
                                      <a:lnTo>
                                        <a:pt x="444271" y="1495"/>
                                      </a:lnTo>
                                      <a:lnTo>
                                        <a:pt x="488580" y="6489"/>
                                      </a:lnTo>
                                      <a:lnTo>
                                        <a:pt x="532890" y="13809"/>
                                      </a:lnTo>
                                      <a:lnTo>
                                        <a:pt x="576377" y="24294"/>
                                      </a:lnTo>
                                      <a:lnTo>
                                        <a:pt x="620499" y="35777"/>
                                      </a:lnTo>
                                      <a:lnTo>
                                        <a:pt x="664822" y="49587"/>
                                      </a:lnTo>
                                      <a:lnTo>
                                        <a:pt x="709145" y="64234"/>
                                      </a:lnTo>
                                      <a:lnTo>
                                        <a:pt x="753467" y="79706"/>
                                      </a:lnTo>
                                    </a:path>
                                  </a:pathLst>
                                </a:custGeom>
                                <a:ln w="4813" cap="flat">
                                  <a:round/>
                                </a:ln>
                              </wps:spPr>
                              <wps:style>
                                <a:lnRef idx="1">
                                  <a:srgbClr val="000000"/>
                                </a:lnRef>
                                <a:fillRef idx="0">
                                  <a:srgbClr val="000000">
                                    <a:alpha val="0"/>
                                  </a:srgbClr>
                                </a:fillRef>
                                <a:effectRef idx="0">
                                  <a:scrgbClr r="0" g="0" b="0"/>
                                </a:effectRef>
                                <a:fontRef idx="none"/>
                              </wps:style>
                              <wps:bodyPr/>
                            </wps:wsp>
                            <wps:wsp>
                              <wps:cNvPr id="9050" name="Shape 9050"/>
                              <wps:cNvSpPr/>
                              <wps:spPr>
                                <a:xfrm>
                                  <a:off x="744509" y="169240"/>
                                  <a:ext cx="57894" cy="50593"/>
                                </a:xfrm>
                                <a:custGeom>
                                  <a:avLst/>
                                  <a:gdLst/>
                                  <a:ahLst/>
                                  <a:cxnLst/>
                                  <a:rect l="0" t="0" r="0" b="0"/>
                                  <a:pathLst>
                                    <a:path w="57894" h="50593">
                                      <a:moveTo>
                                        <a:pt x="17717" y="0"/>
                                      </a:moveTo>
                                      <a:lnTo>
                                        <a:pt x="57894" y="43273"/>
                                      </a:lnTo>
                                      <a:lnTo>
                                        <a:pt x="0" y="50593"/>
                                      </a:lnTo>
                                      <a:lnTo>
                                        <a:pt x="1771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051" name="Shape 9051"/>
                              <wps:cNvSpPr/>
                              <wps:spPr>
                                <a:xfrm>
                                  <a:off x="802403" y="134294"/>
                                  <a:ext cx="301034" cy="78218"/>
                                </a:xfrm>
                                <a:custGeom>
                                  <a:avLst/>
                                  <a:gdLst/>
                                  <a:ahLst/>
                                  <a:cxnLst/>
                                  <a:rect l="0" t="0" r="0" b="0"/>
                                  <a:pathLst>
                                    <a:path w="301034" h="78218">
                                      <a:moveTo>
                                        <a:pt x="0" y="78218"/>
                                      </a:moveTo>
                                      <a:lnTo>
                                        <a:pt x="21727" y="63403"/>
                                      </a:lnTo>
                                      <a:lnTo>
                                        <a:pt x="42651" y="49593"/>
                                      </a:lnTo>
                                      <a:lnTo>
                                        <a:pt x="64378" y="36609"/>
                                      </a:lnTo>
                                      <a:lnTo>
                                        <a:pt x="86105" y="24462"/>
                                      </a:lnTo>
                                      <a:lnTo>
                                        <a:pt x="107030" y="14648"/>
                                      </a:lnTo>
                                      <a:lnTo>
                                        <a:pt x="128757" y="6489"/>
                                      </a:lnTo>
                                      <a:lnTo>
                                        <a:pt x="149681" y="1662"/>
                                      </a:lnTo>
                                      <a:lnTo>
                                        <a:pt x="160979" y="831"/>
                                      </a:lnTo>
                                      <a:lnTo>
                                        <a:pt x="171408" y="0"/>
                                      </a:lnTo>
                                      <a:lnTo>
                                        <a:pt x="187520" y="831"/>
                                      </a:lnTo>
                                      <a:lnTo>
                                        <a:pt x="203631" y="3995"/>
                                      </a:lnTo>
                                      <a:lnTo>
                                        <a:pt x="219742" y="8151"/>
                                      </a:lnTo>
                                      <a:lnTo>
                                        <a:pt x="236656" y="14648"/>
                                      </a:lnTo>
                                      <a:lnTo>
                                        <a:pt x="252767" y="21968"/>
                                      </a:lnTo>
                                      <a:lnTo>
                                        <a:pt x="268878" y="30119"/>
                                      </a:lnTo>
                                      <a:lnTo>
                                        <a:pt x="284923" y="39109"/>
                                      </a:lnTo>
                                      <a:lnTo>
                                        <a:pt x="301034" y="48762"/>
                                      </a:lnTo>
                                    </a:path>
                                  </a:pathLst>
                                </a:custGeom>
                                <a:ln w="4813" cap="flat">
                                  <a:round/>
                                </a:ln>
                              </wps:spPr>
                              <wps:style>
                                <a:lnRef idx="1">
                                  <a:srgbClr val="000000"/>
                                </a:lnRef>
                                <a:fillRef idx="0">
                                  <a:srgbClr val="000000">
                                    <a:alpha val="0"/>
                                  </a:srgbClr>
                                </a:fillRef>
                                <a:effectRef idx="0">
                                  <a:scrgbClr r="0" g="0" b="0"/>
                                </a:effectRef>
                                <a:fontRef idx="none"/>
                              </wps:style>
                              <wps:bodyPr/>
                            </wps:wsp>
                            <wps:wsp>
                              <wps:cNvPr id="9052" name="Shape 9052"/>
                              <wps:cNvSpPr/>
                              <wps:spPr>
                                <a:xfrm>
                                  <a:off x="1088997" y="161089"/>
                                  <a:ext cx="57962" cy="51423"/>
                                </a:xfrm>
                                <a:custGeom>
                                  <a:avLst/>
                                  <a:gdLst/>
                                  <a:ahLst/>
                                  <a:cxnLst/>
                                  <a:rect l="0" t="0" r="0" b="0"/>
                                  <a:pathLst>
                                    <a:path w="57962" h="51423">
                                      <a:moveTo>
                                        <a:pt x="28212" y="0"/>
                                      </a:moveTo>
                                      <a:lnTo>
                                        <a:pt x="57962" y="51423"/>
                                      </a:lnTo>
                                      <a:lnTo>
                                        <a:pt x="0" y="44766"/>
                                      </a:lnTo>
                                      <a:lnTo>
                                        <a:pt x="2821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054" name="Rectangle 9054"/>
                              <wps:cNvSpPr/>
                              <wps:spPr>
                                <a:xfrm>
                                  <a:off x="354155" y="1651"/>
                                  <a:ext cx="126044" cy="89956"/>
                                </a:xfrm>
                                <a:prstGeom prst="rect">
                                  <a:avLst/>
                                </a:prstGeom>
                                <a:ln>
                                  <a:noFill/>
                                </a:ln>
                              </wps:spPr>
                              <wps:txbx>
                                <w:txbxContent>
                                  <w:p w:rsidR="0070294D" w:rsidRDefault="0070294D" w:rsidP="005E20F1">
                                    <w:r>
                                      <w:rPr>
                                        <w:rFonts w:ascii="Times New Roman" w:eastAsia="Times New Roman" w:hAnsi="Times New Roman" w:cs="Times New Roman"/>
                                        <w:sz w:val="10"/>
                                      </w:rPr>
                                      <w:t>+30</w:t>
                                    </w:r>
                                  </w:p>
                                </w:txbxContent>
                              </wps:txbx>
                              <wps:bodyPr horzOverflow="overflow" vert="horz" lIns="0" tIns="0" rIns="0" bIns="0" rtlCol="0">
                                <a:noAutofit/>
                              </wps:bodyPr>
                            </wps:wsp>
                            <wps:wsp>
                              <wps:cNvPr id="9055" name="Rectangle 9055"/>
                              <wps:cNvSpPr/>
                              <wps:spPr>
                                <a:xfrm>
                                  <a:off x="449078" y="1651"/>
                                  <a:ext cx="20251" cy="89956"/>
                                </a:xfrm>
                                <a:prstGeom prst="rect">
                                  <a:avLst/>
                                </a:prstGeom>
                                <a:ln>
                                  <a:noFill/>
                                </a:ln>
                              </wps:spPr>
                              <wps:txbx>
                                <w:txbxContent>
                                  <w:p w:rsidR="0070294D" w:rsidRDefault="0070294D" w:rsidP="005E20F1">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158338" name="Shape 158338"/>
                              <wps:cNvSpPr/>
                              <wps:spPr>
                                <a:xfrm>
                                  <a:off x="878881" y="0"/>
                                  <a:ext cx="225371" cy="135125"/>
                                </a:xfrm>
                                <a:custGeom>
                                  <a:avLst/>
                                  <a:gdLst/>
                                  <a:ahLst/>
                                  <a:cxnLst/>
                                  <a:rect l="0" t="0" r="0" b="0"/>
                                  <a:pathLst>
                                    <a:path w="225371" h="135125">
                                      <a:moveTo>
                                        <a:pt x="0" y="0"/>
                                      </a:moveTo>
                                      <a:lnTo>
                                        <a:pt x="225371" y="0"/>
                                      </a:lnTo>
                                      <a:lnTo>
                                        <a:pt x="225371" y="135125"/>
                                      </a:lnTo>
                                      <a:lnTo>
                                        <a:pt x="0" y="1351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57" name="Rectangle 9057"/>
                              <wps:cNvSpPr/>
                              <wps:spPr>
                                <a:xfrm>
                                  <a:off x="928018" y="26120"/>
                                  <a:ext cx="85541" cy="89955"/>
                                </a:xfrm>
                                <a:prstGeom prst="rect">
                                  <a:avLst/>
                                </a:prstGeom>
                                <a:ln>
                                  <a:noFill/>
                                </a:ln>
                              </wps:spPr>
                              <wps:txbx>
                                <w:txbxContent>
                                  <w:p w:rsidR="0070294D" w:rsidRDefault="0070294D" w:rsidP="005E20F1">
                                    <w:r>
                                      <w:rPr>
                                        <w:rFonts w:ascii="Times New Roman" w:eastAsia="Times New Roman" w:hAnsi="Times New Roman" w:cs="Times New Roman"/>
                                        <w:sz w:val="10"/>
                                      </w:rPr>
                                      <w:t>+6</w:t>
                                    </w:r>
                                  </w:p>
                                </w:txbxContent>
                              </wps:txbx>
                              <wps:bodyPr horzOverflow="overflow" vert="horz" lIns="0" tIns="0" rIns="0" bIns="0" rtlCol="0">
                                <a:noAutofit/>
                              </wps:bodyPr>
                            </wps:wsp>
                            <wps:wsp>
                              <wps:cNvPr id="9058" name="Rectangle 9058"/>
                              <wps:cNvSpPr/>
                              <wps:spPr>
                                <a:xfrm>
                                  <a:off x="992396" y="26120"/>
                                  <a:ext cx="20251" cy="89955"/>
                                </a:xfrm>
                                <a:prstGeom prst="rect">
                                  <a:avLst/>
                                </a:prstGeom>
                                <a:ln>
                                  <a:noFill/>
                                </a:ln>
                              </wps:spPr>
                              <wps:txbx>
                                <w:txbxContent>
                                  <w:p w:rsidR="0070294D" w:rsidRDefault="0070294D" w:rsidP="005E20F1">
                                    <w:r>
                                      <w:rPr>
                                        <w:rFonts w:ascii="Times New Roman" w:eastAsia="Times New Roman" w:hAnsi="Times New Roman" w:cs="Times New Roman"/>
                                        <w:sz w:val="10"/>
                                      </w:rPr>
                                      <w:t xml:space="preserve"> </w:t>
                                    </w:r>
                                  </w:p>
                                </w:txbxContent>
                              </wps:txbx>
                              <wps:bodyPr horzOverflow="overflow" vert="horz" lIns="0" tIns="0" rIns="0" bIns="0" rtlCol="0">
                                <a:noAutofit/>
                              </wps:bodyPr>
                            </wps:wsp>
                          </wpg:wgp>
                        </a:graphicData>
                      </a:graphic>
                    </wp:anchor>
                  </w:drawing>
                </mc:Choice>
                <mc:Fallback>
                  <w:pict>
                    <v:group id="Group 96223" o:spid="_x0000_s1088" style="position:absolute;margin-left:124.6pt;margin-top:8.05pt;width:90.3pt;height:17.3pt;z-index:251661312;mso-position-horizontal-relative:text;mso-position-vertical-relative:text" coordsize="11469,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">
                      <v:shape id="Shape 9039" o:spid="_x0000_s1089" style="position:absolute;top:2125;width:11469;height:0;visibility:visible;mso-wrap-style:square;v-text-anchor:top" coordsize="11469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7RMUA&#10;AADdAAAADwAAAGRycy9kb3ducmV2LnhtbESPT2sCMRTE70K/Q3gFb5pUoerWKP1D0ataWnp73TyT&#10;pcnLskl166dvCoUeh5n5DbNc98GLE3WpiazhZqxAENfRNGw1vByeR3MQKSMb9JFJwzclWK+uBkus&#10;TDzzjk77bEWBcKpQg8u5raRMtaOAaRxb4uIdYxcwF9lZaTo8F3jwcqLUrQzYcFlw2NKjo/pz/xU0&#10;PGw2H2r+dJg4fH9Nx5n1F/vmtR5e9/d3IDL1+T/8194aDQs1XcDvm/I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vtExQAAAN0AAAAPAAAAAAAAAAAAAAAAAJgCAABkcnMv&#10;ZG93bnJldi54bWxQSwUGAAAAAAQABAD1AAAAigMAAAAA&#10;" path="m,l1146958,e" filled="f" strokeweight=".1337mm">
                        <v:path arrowok="t" textboxrect="0,0,1146958,0"/>
                      </v:shape>
                      <v:shape id="Shape 9049" o:spid="_x0000_s1090" style="position:absolute;top:1148;width:7534;height:977;visibility:visible;mso-wrap-style:square;v-text-anchor:top" coordsize="753467,97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j28UA&#10;AADdAAAADwAAAGRycy9kb3ducmV2LnhtbESPT2sCMRTE7wW/Q3iCt5r4p6W7NcoiCPZScCt4fWye&#10;u9smL8sm6vrtG6HQ4zAzv2FWm8FZcaU+tJ41zKYKBHHlTcu1huPX7vkNRIjIBq1n0nCnAJv16GmF&#10;ufE3PtC1jLVIEA45amhi7HIpQ9WQwzD1HXHyzr53GJPsa2l6vCW4s3Ku1Kt02HJaaLCjbUPVT3lx&#10;GmxRfhbqY/Z9eJlvs1NG0haLs9aT8VC8g4g0xP/wX3tvNGRqmcHjTX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ePbxQAAAN0AAAAPAAAAAAAAAAAAAAAAAJgCAABkcnMv&#10;ZG93bnJldi54bWxQSwUGAAAAAAQABAD1AAAAigMAAAAA&#10;" path="m,97686l49958,79706,100739,61734,150524,45431,200475,30783,250434,17805r24889,-4827l301048,7984,326104,4820,350999,2326,375895,664,400951,r21580,664l444271,1495r44309,4994l532890,13809r43487,10485l620499,35777r44323,13810l709145,64234r44322,15472e" filled="f" strokeweight=".1337mm">
                        <v:path arrowok="t" textboxrect="0,0,753467,97686"/>
                      </v:shape>
                      <v:shape id="Shape 9050" o:spid="_x0000_s1091" style="position:absolute;left:7445;top:1692;width:579;height:506;visibility:visible;mso-wrap-style:square;v-text-anchor:top" coordsize="57894,5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18MMA&#10;AADdAAAADwAAAGRycy9kb3ducmV2LnhtbERPTUvDQBC9C/6HZQRvdreC0sZsiiiCgrS1euhxyI7Z&#10;aHY2ZMc0/ffuodDj432Xqyl0aqQhtZEtzGcGFHEdXcuNha/Pl5sFqCTIDrvIZOFICVbV5UWJhYsH&#10;/qBxJ43KIZwKtOBF+kLrVHsKmGaxJ87cdxwCSoZDo92AhxweOn1rzL0O2HJu8NjTk6f6d/cXLJj5&#10;+ue43G/C9nm/DfI2evHvk7XXV9PjAyihSc7ik/vVWViau7w/v8lPQ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R18MMAAADdAAAADwAAAAAAAAAAAAAAAACYAgAAZHJzL2Rv&#10;d25yZXYueG1sUEsFBgAAAAAEAAQA9QAAAIgDAAAAAA==&#10;" path="m17717,l57894,43273,,50593,17717,xe" fillcolor="black" stroked="f" strokeweight="0">
                        <v:path arrowok="t" textboxrect="0,0,57894,50593"/>
                      </v:shape>
                      <v:shape id="Shape 9051" o:spid="_x0000_s1092" style="position:absolute;left:8024;top:1342;width:3010;height:783;visibility:visible;mso-wrap-style:square;v-text-anchor:top" coordsize="301034,7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C8UA&#10;AADdAAAADwAAAGRycy9kb3ducmV2LnhtbESPQWsCMRSE74L/ITyhl1ITpUpdjVIqaktP2oLXx+a5&#10;u7p5WZLU3f57Uyh4HGbmG2ax6mwtruRD5VjDaKhAEOfOVFxo+P7aPL2ACBHZYO2YNPxSgNWy31tg&#10;ZlzLe7oeYiEShEOGGsoYm0zKkJdkMQxdQ5y8k/MWY5K+kMZjm+C2lmOlptJixWmhxIbeSsovhx+r&#10;4ZlCsJHa4+N5t91u1PrDf9JE64dB9zoHEamL9/B/+91omKnJCP7ep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4LxQAAAN0AAAAPAAAAAAAAAAAAAAAAAJgCAABkcnMv&#10;ZG93bnJldi54bWxQSwUGAAAAAAQABAD1AAAAigMAAAAA&#10;" path="m,78218l21727,63403,42651,49593,64378,36609,86105,24462r20925,-9814l128757,6489,149681,1662,160979,831,171408,r16112,831l203631,3995r16111,4156l236656,14648r16111,7320l268878,30119r16045,8990l301034,48762e" filled="f" strokeweight=".1337mm">
                        <v:path arrowok="t" textboxrect="0,0,301034,78218"/>
                      </v:shape>
                      <v:shape id="Shape 9052" o:spid="_x0000_s1093" style="position:absolute;left:10889;top:1610;width:580;height:515;visibility:visible;mso-wrap-style:square;v-text-anchor:top" coordsize="57962,5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7Ca8YA&#10;AADdAAAADwAAAGRycy9kb3ducmV2LnhtbESPT2vCQBTE7wW/w/IEb7pRUDR1E0QrVHoQNYUeH9mX&#10;PzT7NmS3Sfrtu4VCj8PM/IbZp6NpRE+dqy0rWC4iEMS51TWXCrLHeb4F4TyyxsYyKfgmB2kyedpj&#10;rO3AN+rvvhQBwi5GBZX3bSylyysy6Ba2JQ5eYTuDPsiulLrDIcBNI1dRtJEGaw4LFbZ0rCj/vH8Z&#10;BfyGp+P7pbC9bobDx/mlyK7ZVanZdDw8g/A0+v/wX/tVK9hF6xX8vglPQC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7Ca8YAAADdAAAADwAAAAAAAAAAAAAAAACYAgAAZHJz&#10;L2Rvd25yZXYueG1sUEsFBgAAAAAEAAQA9QAAAIsDAAAAAA==&#10;" path="m28212,l57962,51423,,44766,28212,xe" fillcolor="black" stroked="f" strokeweight="0">
                        <v:path arrowok="t" textboxrect="0,0,57962,51423"/>
                      </v:shape>
                      <v:rect id="Rectangle 9054" o:spid="_x0000_s1094" style="position:absolute;left:3541;top:16;width:1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KWMYA&#10;AADdAAAADwAAAGRycy9kb3ducmV2LnhtbESPT2vCQBTE70K/w/IK3nTTopJEV5Gq6NE/BdvbI/tM&#10;QrNvQ3Y1sZ++Kwg9DjPzG2a26EwlbtS40rKCt2EEgjizuuRcwedpM4hBOI+ssbJMCu7kYDF/6c0w&#10;1bblA92OPhcBwi5FBYX3dSqlywoy6Ia2Jg7exTYGfZBNLnWDbYCbSr5H0UQaLDksFFjTR0HZz/Fq&#10;FGzjevm1s79tXq2/t+f9OVmdEq9U/7VbTkF46vx/+NneaQVJNB7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8KWMYAAADdAAAADwAAAAAAAAAAAAAAAACYAgAAZHJz&#10;L2Rvd25yZXYueG1sUEsFBgAAAAAEAAQA9QAAAIsDAAAAAA==&#10;" filled="f" stroked="f">
                        <v:textbox inset="0,0,0,0">
                          <w:txbxContent>
                            <w:p w:rsidR="0070294D" w:rsidRDefault="0070294D" w:rsidP="005E20F1">
                              <w:r>
                                <w:rPr>
                                  <w:rFonts w:ascii="Times New Roman" w:eastAsia="Times New Roman" w:hAnsi="Times New Roman" w:cs="Times New Roman"/>
                                  <w:sz w:val="10"/>
                                </w:rPr>
                                <w:t>+30</w:t>
                              </w:r>
                            </w:p>
                          </w:txbxContent>
                        </v:textbox>
                      </v:rect>
                      <v:rect id="Rectangle 9055" o:spid="_x0000_s1095" style="position:absolute;left:4490;top:16;width:20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vw8UA&#10;AADdAAAADwAAAGRycy9kb3ducmV2LnhtbESPT4vCMBTE78J+h/AWvGmq4GKrUWRX0aN/FtTbo3m2&#10;xealNNHW/fRGEPY4zMxvmOm8NaW4U+0KywoG/QgEcWp1wZmC38OqNwbhPLLG0jIpeJCD+eyjM8VE&#10;24Z3dN/7TAQIuwQV5N5XiZQuzcmg69uKOHgXWxv0QdaZ1DU2AW5KOYyiL2mw4LCQY0XfOaXX/c0o&#10;WI+rxWlj/5qsXJ7Xx+0x/jnEXqnuZ7uYgPDU+v/wu73RCuJo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6/DxQAAAN0AAAAPAAAAAAAAAAAAAAAAAJgCAABkcnMv&#10;ZG93bnJldi54bWxQSwUGAAAAAAQABAD1AAAAigMAAAAA&#10;" filled="f" stroked="f">
                        <v:textbox inset="0,0,0,0">
                          <w:txbxContent>
                            <w:p w:rsidR="0070294D" w:rsidRDefault="0070294D" w:rsidP="005E20F1">
                              <w:r>
                                <w:rPr>
                                  <w:rFonts w:ascii="Times New Roman" w:eastAsia="Times New Roman" w:hAnsi="Times New Roman" w:cs="Times New Roman"/>
                                  <w:sz w:val="10"/>
                                </w:rPr>
                                <w:t xml:space="preserve"> </w:t>
                              </w:r>
                            </w:p>
                          </w:txbxContent>
                        </v:textbox>
                      </v:rect>
                      <v:shape id="Shape 158338" o:spid="_x0000_s1096" style="position:absolute;left:8788;width:2254;height:1351;visibility:visible;mso-wrap-style:square;v-text-anchor:top" coordsize="225371,13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PXv8UA&#10;AADfAAAADwAAAGRycy9kb3ducmV2LnhtbERPTWvCQBC9F/oflil4q5s2rUh0FRGECpKirehxyI5J&#10;aHY2ZNeY/vvOoeDx8b7ny8E1qqcu1J4NvIwTUMSFtzWXBr6/Ns9TUCEiW2w8k4FfCrBcPD7MMbP+&#10;xnvqD7FUEsIhQwNVjG2mdSgqchjGviUW7uI7h1FgV2rb4U3CXaNfk2SiHdYsDRW2tK6o+DlcnYHz&#10;pv88nY/uLV2d4nZ/2eXrfJIbM3oaVjNQkYZ4F/+7P6zMf5+mqQyWPwJ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9e/xQAAAN8AAAAPAAAAAAAAAAAAAAAAAJgCAABkcnMv&#10;ZG93bnJldi54bWxQSwUGAAAAAAQABAD1AAAAigMAAAAA&#10;" path="m,l225371,r,135125l,135125,,e" stroked="f" strokeweight="0">
                        <v:stroke miterlimit="83231f" joinstyle="miter"/>
                        <v:path arrowok="t" textboxrect="0,0,225371,135125"/>
                      </v:shape>
                      <v:rect id="Rectangle 9057" o:spid="_x0000_s1097" style="position:absolute;left:9280;top:261;width:855;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2UL8YA&#10;AADdAAAADwAAAGRycy9kb3ducmV2LnhtbESPT2vCQBTE70K/w/IK3nTTgppEV5Gq6NE/BdvbI/tM&#10;QrNvQ3Y1sZ++Kwg9DjPzG2a26EwlbtS40rKCt2EEgjizuuRcwedpM4hBOI+ssbJMCu7kYDF/6c0w&#10;1bblA92OPhcBwi5FBYX3dSqlywoy6Ia2Jg7exTYGfZBNLnWDbYCbSr5H0VgaLDksFFjTR0HZz/Fq&#10;FGzjevm1s79tXq2/t+f9OVmdEq9U/7VbTkF46vx/+NneaQVJNJr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2UL8YAAADdAAAADwAAAAAAAAAAAAAAAACYAgAAZHJz&#10;L2Rvd25yZXYueG1sUEsFBgAAAAAEAAQA9QAAAIsDAAAAAA==&#10;" filled="f" stroked="f">
                        <v:textbox inset="0,0,0,0">
                          <w:txbxContent>
                            <w:p w:rsidR="0070294D" w:rsidRDefault="0070294D" w:rsidP="005E20F1">
                              <w:r>
                                <w:rPr>
                                  <w:rFonts w:ascii="Times New Roman" w:eastAsia="Times New Roman" w:hAnsi="Times New Roman" w:cs="Times New Roman"/>
                                  <w:sz w:val="10"/>
                                </w:rPr>
                                <w:t>+6</w:t>
                              </w:r>
                            </w:p>
                          </w:txbxContent>
                        </v:textbox>
                      </v:rect>
                      <v:rect id="Rectangle 9058" o:spid="_x0000_s1098" style="position:absolute;left:9923;top:261;width:203;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IAXcMA&#10;AADdAAAADwAAAGRycy9kb3ducmV2LnhtbERPz2vCMBS+D/wfwht4m+kGE1uNIm6jPW4qqLdH82yL&#10;yUtpMlv965fDwOPH93uxGqwRV+p841jB6yQBQVw63XClYL/7epmB8AFZo3FMCm7kYbUcPS0w067n&#10;H7puQyViCPsMFdQhtJmUvqzJop+4ljhyZ9dZDBF2ldQd9jHcGvmWJFNpseHYUGNLm5rKy/bXKshn&#10;7fpYuHtfmc9Tfvg+pB+7NCg1fh7WcxCBhvAQ/7sLrSBN3u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IAXcMAAADdAAAADwAAAAAAAAAAAAAAAACYAgAAZHJzL2Rv&#10;d25yZXYueG1sUEsFBgAAAAAEAAQA9QAAAIgDAAAAAA==&#10;" filled="f" stroked="f">
                        <v:textbox inset="0,0,0,0">
                          <w:txbxContent>
                            <w:p w:rsidR="0070294D" w:rsidRDefault="0070294D" w:rsidP="005E20F1">
                              <w:r>
                                <w:rPr>
                                  <w:rFonts w:ascii="Times New Roman" w:eastAsia="Times New Roman" w:hAnsi="Times New Roman" w:cs="Times New Roman"/>
                                  <w:sz w:val="10"/>
                                </w:rPr>
                                <w:t xml:space="preserve"> </w:t>
                              </w:r>
                            </w:p>
                          </w:txbxContent>
                        </v:textbox>
                      </v:rect>
                      <w10:wrap type="square"/>
                    </v:group>
                  </w:pict>
                </mc:Fallback>
              </mc:AlternateContent>
            </w:r>
            <w:r w:rsidRPr="003C1B9F">
              <w:rPr>
                <w:rFonts w:ascii="Times New Roman" w:hAnsi="Times New Roman" w:cs="Times New Roman"/>
              </w:rPr>
              <w:tab/>
            </w:r>
            <w:r w:rsidRPr="003C1B9F">
              <w:rPr>
                <w:rFonts w:ascii="Times New Roman" w:eastAsia="Arial" w:hAnsi="Times New Roman" w:cs="Times New Roman"/>
                <w:b w:val="0"/>
                <w:sz w:val="20"/>
              </w:rPr>
              <w:t xml:space="preserve">36 + 53 = 53 + 30 + 6 </w:t>
            </w:r>
            <w:r w:rsidRPr="003C1B9F">
              <w:rPr>
                <w:rFonts w:ascii="Times New Roman" w:eastAsia="Arial" w:hAnsi="Times New Roman" w:cs="Times New Roman"/>
                <w:b w:val="0"/>
                <w:sz w:val="20"/>
              </w:rPr>
              <w:tab/>
            </w:r>
            <w:r w:rsidRPr="003C1B9F">
              <w:rPr>
                <w:rFonts w:ascii="Times New Roman" w:eastAsia="Times New Roman" w:hAnsi="Times New Roman" w:cs="Times New Roman"/>
                <w:b w:val="0"/>
                <w:sz w:val="20"/>
                <w:vertAlign w:val="subscript"/>
              </w:rPr>
              <w:t xml:space="preserve"> </w:t>
            </w:r>
          </w:p>
          <w:p w:rsidR="005E20F1" w:rsidRPr="003C1B9F" w:rsidRDefault="005E20F1" w:rsidP="005E20F1">
            <w:pPr>
              <w:spacing w:after="45"/>
              <w:ind w:right="1205"/>
              <w:rPr>
                <w:rFonts w:ascii="Times New Roman" w:hAnsi="Times New Roman" w:cs="Times New Roman"/>
                <w:b w:val="0"/>
              </w:rPr>
            </w:pPr>
            <w:r w:rsidRPr="003C1B9F">
              <w:rPr>
                <w:rFonts w:ascii="Times New Roman" w:eastAsia="Arial" w:hAnsi="Times New Roman" w:cs="Times New Roman"/>
                <w:b w:val="0"/>
                <w:sz w:val="20"/>
              </w:rPr>
              <w:t xml:space="preserve">             = 83 + 6 </w:t>
            </w:r>
          </w:p>
          <w:p w:rsidR="005E20F1" w:rsidRPr="003C1B9F" w:rsidRDefault="005E20F1" w:rsidP="005E20F1">
            <w:pPr>
              <w:tabs>
                <w:tab w:val="center" w:pos="558"/>
                <w:tab w:val="center" w:pos="2338"/>
                <w:tab w:val="center" w:pos="3632"/>
                <w:tab w:val="center" w:pos="4204"/>
              </w:tabs>
              <w:spacing w:after="222"/>
              <w:rPr>
                <w:rFonts w:ascii="Times New Roman" w:hAnsi="Times New Roman" w:cs="Times New Roman"/>
              </w:rPr>
            </w:pPr>
            <w:r w:rsidRPr="003C1B9F">
              <w:rPr>
                <w:rFonts w:ascii="Times New Roman" w:hAnsi="Times New Roman" w:cs="Times New Roman"/>
                <w:b w:val="0"/>
              </w:rPr>
              <w:tab/>
            </w:r>
            <w:r w:rsidRPr="003C1B9F">
              <w:rPr>
                <w:rFonts w:ascii="Times New Roman" w:eastAsia="Arial" w:hAnsi="Times New Roman" w:cs="Times New Roman"/>
                <w:b w:val="0"/>
                <w:sz w:val="20"/>
              </w:rPr>
              <w:t xml:space="preserve">             = 89</w:t>
            </w:r>
            <w:r w:rsidRPr="003C1B9F">
              <w:rPr>
                <w:rFonts w:ascii="Times New Roman" w:eastAsia="Arial" w:hAnsi="Times New Roman" w:cs="Times New Roman"/>
                <w:sz w:val="20"/>
              </w:rPr>
              <w:t xml:space="preserve"> </w:t>
            </w:r>
            <w:r w:rsidRPr="003C1B9F">
              <w:rPr>
                <w:rFonts w:ascii="Times New Roman" w:eastAsia="Arial" w:hAnsi="Times New Roman" w:cs="Times New Roman"/>
                <w:sz w:val="20"/>
              </w:rPr>
              <w:tab/>
            </w:r>
            <w:r w:rsidRPr="003C1B9F">
              <w:rPr>
                <w:rFonts w:ascii="Times New Roman" w:eastAsia="Times New Roman" w:hAnsi="Times New Roman" w:cs="Times New Roman"/>
                <w:sz w:val="15"/>
                <w:vertAlign w:val="subscript"/>
              </w:rPr>
              <w:t xml:space="preserve">53 </w:t>
            </w:r>
            <w:r w:rsidRPr="003C1B9F">
              <w:rPr>
                <w:rFonts w:ascii="Times New Roman" w:eastAsia="Times New Roman" w:hAnsi="Times New Roman" w:cs="Times New Roman"/>
                <w:sz w:val="15"/>
                <w:vertAlign w:val="subscript"/>
              </w:rPr>
              <w:tab/>
              <w:t xml:space="preserve">83 </w:t>
            </w:r>
            <w:r w:rsidRPr="003C1B9F">
              <w:rPr>
                <w:rFonts w:ascii="Times New Roman" w:eastAsia="Times New Roman" w:hAnsi="Times New Roman" w:cs="Times New Roman"/>
                <w:sz w:val="15"/>
                <w:vertAlign w:val="subscript"/>
              </w:rPr>
              <w:tab/>
              <w:t xml:space="preserve">89 </w:t>
            </w:r>
          </w:p>
          <w:p w:rsidR="005E20F1" w:rsidRPr="003C1B9F" w:rsidRDefault="005E20F1" w:rsidP="005E20F1">
            <w:pPr>
              <w:spacing w:line="275" w:lineRule="auto"/>
              <w:ind w:right="85"/>
              <w:rPr>
                <w:rFonts w:ascii="Times New Roman" w:hAnsi="Times New Roman" w:cs="Times New Roman"/>
              </w:rPr>
            </w:pPr>
            <w:r w:rsidRPr="003C1B9F">
              <w:rPr>
                <w:rFonts w:ascii="Times New Roman" w:eastAsia="Arial" w:hAnsi="Times New Roman" w:cs="Times New Roman"/>
                <w:sz w:val="20"/>
              </w:rPr>
              <w:t xml:space="preserve">Add a near multiple of 10 to a two-digit number Continue work from Year 2 but with appropriate numbers: 35 + 19 is the same as 35 + 20 – 1. </w:t>
            </w:r>
          </w:p>
          <w:p w:rsidR="005E20F1" w:rsidRPr="003C1B9F" w:rsidRDefault="005E20F1" w:rsidP="005E20F1">
            <w:pPr>
              <w:rPr>
                <w:rFonts w:ascii="Times New Roman" w:hAnsi="Times New Roman" w:cs="Times New Roman"/>
              </w:rPr>
            </w:pPr>
            <w:r w:rsidRPr="003C1B9F">
              <w:rPr>
                <w:rFonts w:ascii="Times New Roman" w:eastAsia="Arial" w:hAnsi="Times New Roman" w:cs="Times New Roman"/>
                <w:sz w:val="20"/>
              </w:rPr>
              <w:lastRenderedPageBreak/>
              <w:t xml:space="preserve"> </w:t>
            </w:r>
          </w:p>
          <w:p w:rsidR="005E20F1" w:rsidRPr="003C1B9F" w:rsidRDefault="005E20F1" w:rsidP="005E20F1">
            <w:pPr>
              <w:spacing w:line="244" w:lineRule="auto"/>
              <w:rPr>
                <w:rFonts w:ascii="Times New Roman" w:hAnsi="Times New Roman" w:cs="Times New Roman"/>
              </w:rPr>
            </w:pPr>
            <w:r w:rsidRPr="003C1B9F">
              <w:rPr>
                <w:rFonts w:ascii="Times New Roman" w:eastAsia="Arial" w:hAnsi="Times New Roman" w:cs="Times New Roman"/>
                <w:sz w:val="20"/>
              </w:rPr>
              <w:t xml:space="preserve">Formal methods of columnar addition to add numbers with up to three digits  </w:t>
            </w:r>
          </w:p>
          <w:p w:rsidR="005E20F1" w:rsidRPr="003C1B9F" w:rsidRDefault="005E20F1" w:rsidP="005E20F1">
            <w:pPr>
              <w:rPr>
                <w:rFonts w:ascii="Times New Roman" w:hAnsi="Times New Roman" w:cs="Times New Roman"/>
                <w:b w:val="0"/>
              </w:rPr>
            </w:pPr>
            <w:r w:rsidRPr="003C1B9F">
              <w:rPr>
                <w:rFonts w:ascii="Times New Roman" w:eastAsia="Arial" w:hAnsi="Times New Roman" w:cs="Times New Roman"/>
                <w:b w:val="0"/>
                <w:sz w:val="20"/>
              </w:rPr>
              <w:t xml:space="preserve">285 </w:t>
            </w:r>
          </w:p>
          <w:p w:rsidR="005E20F1" w:rsidRPr="003C1B9F" w:rsidRDefault="005E20F1" w:rsidP="005E20F1">
            <w:pPr>
              <w:rPr>
                <w:rFonts w:ascii="Times New Roman" w:hAnsi="Times New Roman" w:cs="Times New Roman"/>
                <w:b w:val="0"/>
              </w:rPr>
            </w:pPr>
            <w:r w:rsidRPr="003C1B9F">
              <w:rPr>
                <w:rFonts w:ascii="Times New Roman" w:eastAsia="Arial" w:hAnsi="Times New Roman" w:cs="Times New Roman"/>
                <w:b w:val="0"/>
                <w:sz w:val="20"/>
                <w:u w:val="single" w:color="000000"/>
              </w:rPr>
              <w:t>+73</w:t>
            </w:r>
            <w:r w:rsidRPr="003C1B9F">
              <w:rPr>
                <w:rFonts w:ascii="Times New Roman" w:eastAsia="Arial" w:hAnsi="Times New Roman" w:cs="Times New Roman"/>
                <w:b w:val="0"/>
                <w:sz w:val="20"/>
              </w:rPr>
              <w:t xml:space="preserve">                         </w:t>
            </w:r>
          </w:p>
          <w:p w:rsidR="005E20F1" w:rsidRPr="003C1B9F" w:rsidRDefault="005E20F1" w:rsidP="005E20F1">
            <w:pPr>
              <w:rPr>
                <w:rFonts w:ascii="Times New Roman" w:hAnsi="Times New Roman" w:cs="Times New Roman"/>
                <w:b w:val="0"/>
              </w:rPr>
            </w:pPr>
            <w:r w:rsidRPr="003C1B9F">
              <w:rPr>
                <w:rFonts w:ascii="Times New Roman" w:eastAsia="Arial" w:hAnsi="Times New Roman" w:cs="Times New Roman"/>
                <w:b w:val="0"/>
                <w:sz w:val="20"/>
              </w:rPr>
              <w:t xml:space="preserve">    8  </w:t>
            </w:r>
          </w:p>
          <w:p w:rsidR="005E20F1" w:rsidRPr="003C1B9F" w:rsidRDefault="005E20F1" w:rsidP="005E20F1">
            <w:pPr>
              <w:rPr>
                <w:rFonts w:ascii="Times New Roman" w:hAnsi="Times New Roman" w:cs="Times New Roman"/>
                <w:b w:val="0"/>
              </w:rPr>
            </w:pPr>
            <w:r w:rsidRPr="003C1B9F">
              <w:rPr>
                <w:rFonts w:ascii="Times New Roman" w:eastAsia="Arial" w:hAnsi="Times New Roman" w:cs="Times New Roman"/>
                <w:b w:val="0"/>
                <w:sz w:val="20"/>
              </w:rPr>
              <w:t xml:space="preserve">150 </w:t>
            </w:r>
          </w:p>
          <w:p w:rsidR="005E20F1" w:rsidRPr="003C1B9F" w:rsidRDefault="005E20F1" w:rsidP="005E20F1">
            <w:pPr>
              <w:rPr>
                <w:rFonts w:ascii="Times New Roman" w:hAnsi="Times New Roman" w:cs="Times New Roman"/>
                <w:b w:val="0"/>
              </w:rPr>
            </w:pPr>
            <w:r w:rsidRPr="003C1B9F">
              <w:rPr>
                <w:rFonts w:ascii="Times New Roman" w:eastAsia="Arial" w:hAnsi="Times New Roman" w:cs="Times New Roman"/>
                <w:b w:val="0"/>
                <w:sz w:val="20"/>
                <w:u w:val="single" w:color="000000"/>
              </w:rPr>
              <w:t>200</w:t>
            </w:r>
            <w:r w:rsidRPr="003C1B9F">
              <w:rPr>
                <w:rFonts w:ascii="Times New Roman" w:eastAsia="Arial" w:hAnsi="Times New Roman" w:cs="Times New Roman"/>
                <w:b w:val="0"/>
                <w:sz w:val="20"/>
              </w:rPr>
              <w:t xml:space="preserve"> </w:t>
            </w:r>
          </w:p>
          <w:p w:rsidR="005E20F1" w:rsidRPr="003C1B9F" w:rsidRDefault="005E20F1" w:rsidP="005E20F1">
            <w:pPr>
              <w:rPr>
                <w:rFonts w:ascii="Times New Roman" w:hAnsi="Times New Roman" w:cs="Times New Roman"/>
                <w:b w:val="0"/>
              </w:rPr>
            </w:pPr>
            <w:r w:rsidRPr="003C1B9F">
              <w:rPr>
                <w:rFonts w:ascii="Times New Roman" w:eastAsia="Arial" w:hAnsi="Times New Roman" w:cs="Times New Roman"/>
                <w:b w:val="0"/>
                <w:sz w:val="20"/>
              </w:rPr>
              <w:t xml:space="preserve">358 </w:t>
            </w:r>
          </w:p>
          <w:p w:rsidR="005E20F1" w:rsidRPr="003C1B9F" w:rsidRDefault="005E20F1" w:rsidP="005E20F1">
            <w:pPr>
              <w:rPr>
                <w:rFonts w:ascii="Times New Roman" w:hAnsi="Times New Roman" w:cs="Times New Roman"/>
              </w:rPr>
            </w:pPr>
            <w:r w:rsidRPr="003C1B9F">
              <w:rPr>
                <w:rFonts w:ascii="Times New Roman" w:eastAsia="Arial" w:hAnsi="Times New Roman" w:cs="Times New Roman"/>
                <w:i/>
                <w:sz w:val="20"/>
              </w:rPr>
              <w:t xml:space="preserve"> </w:t>
            </w:r>
          </w:p>
          <w:p w:rsidR="005E20F1" w:rsidRPr="003C1B9F" w:rsidRDefault="005E20F1" w:rsidP="005E20F1">
            <w:pPr>
              <w:spacing w:line="244" w:lineRule="auto"/>
              <w:rPr>
                <w:rFonts w:ascii="Times New Roman" w:hAnsi="Times New Roman" w:cs="Times New Roman"/>
              </w:rPr>
            </w:pPr>
            <w:r w:rsidRPr="003C1B9F">
              <w:rPr>
                <w:rFonts w:ascii="Times New Roman" w:eastAsia="Arial" w:hAnsi="Times New Roman" w:cs="Times New Roman"/>
                <w:sz w:val="20"/>
              </w:rPr>
              <w:t xml:space="preserve">Extend to decimals in the context of money  </w:t>
            </w:r>
          </w:p>
          <w:p w:rsidR="005E20F1" w:rsidRPr="003C1B9F" w:rsidRDefault="005E20F1" w:rsidP="005E20F1">
            <w:pPr>
              <w:rPr>
                <w:rFonts w:ascii="Times New Roman" w:hAnsi="Times New Roman" w:cs="Times New Roman"/>
                <w:b w:val="0"/>
              </w:rPr>
            </w:pPr>
            <w:r w:rsidRPr="003C1B9F">
              <w:rPr>
                <w:rFonts w:ascii="Times New Roman" w:eastAsia="Arial" w:hAnsi="Times New Roman" w:cs="Times New Roman"/>
                <w:b w:val="0"/>
                <w:sz w:val="20"/>
              </w:rPr>
              <w:t xml:space="preserve">£ 2.50 + £ 1.75  </w:t>
            </w:r>
          </w:p>
          <w:p w:rsidR="005E20F1" w:rsidRPr="003C1B9F" w:rsidRDefault="005E20F1" w:rsidP="005E20F1">
            <w:pPr>
              <w:rPr>
                <w:rFonts w:ascii="Times New Roman" w:hAnsi="Times New Roman" w:cs="Times New Roman"/>
                <w:b w:val="0"/>
              </w:rPr>
            </w:pPr>
            <w:r w:rsidRPr="003C1B9F">
              <w:rPr>
                <w:rFonts w:ascii="Times New Roman" w:eastAsia="Arial" w:hAnsi="Times New Roman" w:cs="Times New Roman"/>
                <w:b w:val="0"/>
                <w:sz w:val="20"/>
              </w:rPr>
              <w:t xml:space="preserve">   £ 2.50 </w:t>
            </w:r>
          </w:p>
          <w:p w:rsidR="005E20F1" w:rsidRPr="003C1B9F" w:rsidRDefault="005E20F1" w:rsidP="005E20F1">
            <w:pPr>
              <w:rPr>
                <w:rFonts w:ascii="Times New Roman" w:hAnsi="Times New Roman" w:cs="Times New Roman"/>
                <w:b w:val="0"/>
              </w:rPr>
            </w:pPr>
            <w:r w:rsidRPr="003C1B9F">
              <w:rPr>
                <w:rFonts w:ascii="Times New Roman" w:eastAsia="Arial" w:hAnsi="Times New Roman" w:cs="Times New Roman"/>
                <w:b w:val="0"/>
                <w:sz w:val="20"/>
                <w:u w:val="single" w:color="000000"/>
              </w:rPr>
              <w:t>+ £ 1.75</w:t>
            </w:r>
            <w:r w:rsidRPr="003C1B9F">
              <w:rPr>
                <w:rFonts w:ascii="Times New Roman" w:eastAsia="Arial" w:hAnsi="Times New Roman" w:cs="Times New Roman"/>
                <w:b w:val="0"/>
                <w:sz w:val="20"/>
              </w:rPr>
              <w:t xml:space="preserve"> </w:t>
            </w:r>
          </w:p>
          <w:p w:rsidR="005E20F1" w:rsidRPr="003C1B9F" w:rsidRDefault="005E20F1" w:rsidP="005E20F1">
            <w:pPr>
              <w:rPr>
                <w:rFonts w:ascii="Times New Roman" w:hAnsi="Times New Roman" w:cs="Times New Roman"/>
                <w:b w:val="0"/>
              </w:rPr>
            </w:pPr>
            <w:r w:rsidRPr="003C1B9F">
              <w:rPr>
                <w:rFonts w:ascii="Times New Roman" w:eastAsia="Arial" w:hAnsi="Times New Roman" w:cs="Times New Roman"/>
                <w:b w:val="0"/>
                <w:sz w:val="20"/>
                <w:u w:val="single" w:color="000000"/>
              </w:rPr>
              <w:t xml:space="preserve">  £  4.25</w:t>
            </w:r>
            <w:r w:rsidRPr="003C1B9F">
              <w:rPr>
                <w:rFonts w:ascii="Times New Roman" w:eastAsia="Arial" w:hAnsi="Times New Roman" w:cs="Times New Roman"/>
                <w:b w:val="0"/>
                <w:sz w:val="20"/>
              </w:rPr>
              <w:t xml:space="preserve"> </w:t>
            </w:r>
          </w:p>
          <w:p w:rsidR="005E20F1" w:rsidRPr="003C1B9F" w:rsidRDefault="005E20F1" w:rsidP="005E20F1">
            <w:pPr>
              <w:spacing w:after="170"/>
              <w:rPr>
                <w:rFonts w:ascii="Times New Roman" w:hAnsi="Times New Roman" w:cs="Times New Roman"/>
                <w:b w:val="0"/>
              </w:rPr>
            </w:pPr>
            <w:r w:rsidRPr="003C1B9F">
              <w:rPr>
                <w:rFonts w:ascii="Times New Roman" w:eastAsia="Arial" w:hAnsi="Times New Roman" w:cs="Times New Roman"/>
                <w:b w:val="0"/>
                <w:sz w:val="13"/>
              </w:rPr>
              <w:t xml:space="preserve">         1 </w:t>
            </w:r>
          </w:p>
          <w:p w:rsidR="005E20F1" w:rsidRPr="003C1B9F" w:rsidRDefault="005E20F1" w:rsidP="005E20F1">
            <w:pPr>
              <w:spacing w:line="244" w:lineRule="auto"/>
              <w:ind w:right="49"/>
              <w:rPr>
                <w:rFonts w:ascii="Times New Roman" w:hAnsi="Times New Roman" w:cs="Times New Roman"/>
              </w:rPr>
            </w:pPr>
            <w:r w:rsidRPr="003C1B9F">
              <w:rPr>
                <w:rFonts w:ascii="Times New Roman" w:eastAsia="Arial" w:hAnsi="Times New Roman" w:cs="Times New Roman"/>
                <w:sz w:val="20"/>
              </w:rPr>
              <w:t xml:space="preserve">The expanded method should be used if children experience persisting difficulties.  </w:t>
            </w:r>
          </w:p>
          <w:p w:rsidR="005E20F1" w:rsidRPr="003C1B9F" w:rsidRDefault="005E20F1" w:rsidP="005E20F1">
            <w:pPr>
              <w:spacing w:line="253" w:lineRule="auto"/>
              <w:rPr>
                <w:rFonts w:ascii="Times New Roman" w:eastAsia="Arial" w:hAnsi="Times New Roman" w:cs="Times New Roman"/>
                <w:bCs w:val="0"/>
                <w:sz w:val="20"/>
              </w:rPr>
            </w:pPr>
          </w:p>
          <w:p w:rsidR="005E20F1" w:rsidRPr="003C1B9F" w:rsidRDefault="005E20F1" w:rsidP="00EB5914">
            <w:pPr>
              <w:spacing w:line="244" w:lineRule="auto"/>
              <w:ind w:left="6"/>
              <w:rPr>
                <w:rFonts w:ascii="Times New Roman" w:hAnsi="Times New Roman" w:cs="Times New Roman"/>
                <w:b w:val="0"/>
              </w:rPr>
            </w:pPr>
            <w:r w:rsidRPr="003C1B9F">
              <w:rPr>
                <w:rFonts w:ascii="Times New Roman" w:eastAsia="Arial" w:hAnsi="Times New Roman" w:cs="Times New Roman"/>
                <w:b w:val="0"/>
                <w:sz w:val="20"/>
              </w:rPr>
              <w:t xml:space="preserve"> </w:t>
            </w:r>
          </w:p>
        </w:tc>
      </w:tr>
      <w:tr w:rsidR="005E20F1" w:rsidRPr="003C1B9F" w:rsidTr="005E20F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ind w:right="25"/>
              <w:jc w:val="center"/>
              <w:rPr>
                <w:rFonts w:ascii="Times New Roman" w:hAnsi="Times New Roman" w:cs="Times New Roman"/>
              </w:rPr>
            </w:pPr>
            <w:r w:rsidRPr="003C1B9F">
              <w:rPr>
                <w:rFonts w:ascii="Times New Roman" w:eastAsia="Arial" w:hAnsi="Times New Roman" w:cs="Times New Roman"/>
                <w:b w:val="0"/>
                <w:sz w:val="20"/>
              </w:rPr>
              <w:lastRenderedPageBreak/>
              <w:t>Year Four</w:t>
            </w:r>
          </w:p>
        </w:tc>
      </w:tr>
      <w:tr w:rsidR="005E20F1" w:rsidRPr="003C1B9F" w:rsidTr="005E20F1">
        <w:trPr>
          <w:trHeight w:val="3671"/>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5E20F1">
            <w:pPr>
              <w:rPr>
                <w:rFonts w:ascii="Times New Roman" w:hAnsi="Times New Roman" w:cs="Times New Roman"/>
              </w:rPr>
            </w:pPr>
            <w:r w:rsidRPr="003C1B9F">
              <w:rPr>
                <w:rFonts w:ascii="Times New Roman" w:eastAsia="Arial" w:hAnsi="Times New Roman" w:cs="Times New Roman"/>
                <w:sz w:val="20"/>
              </w:rPr>
              <w:t xml:space="preserve">The + and = signs and missing numbers </w:t>
            </w:r>
          </w:p>
          <w:p w:rsidR="005E20F1" w:rsidRPr="003C1B9F" w:rsidRDefault="005E20F1" w:rsidP="005E20F1">
            <w:pPr>
              <w:spacing w:after="240" w:line="244" w:lineRule="auto"/>
              <w:rPr>
                <w:rFonts w:ascii="Times New Roman" w:hAnsi="Times New Roman" w:cs="Times New Roman"/>
              </w:rPr>
            </w:pPr>
            <w:r w:rsidRPr="003C1B9F">
              <w:rPr>
                <w:rFonts w:ascii="Times New Roman" w:eastAsia="Arial" w:hAnsi="Times New Roman" w:cs="Times New Roman"/>
                <w:sz w:val="20"/>
              </w:rPr>
              <w:t xml:space="preserve">Continue using a range of equations as in Key Stage 1 and Year 3 but with appropriate numbers.  </w:t>
            </w:r>
          </w:p>
          <w:p w:rsidR="005E20F1" w:rsidRPr="003C1B9F" w:rsidRDefault="005E20F1" w:rsidP="005E20F1">
            <w:pPr>
              <w:spacing w:line="275" w:lineRule="auto"/>
              <w:rPr>
                <w:rFonts w:ascii="Times New Roman" w:hAnsi="Times New Roman" w:cs="Times New Roman"/>
              </w:rPr>
            </w:pPr>
            <w:r w:rsidRPr="003C1B9F">
              <w:rPr>
                <w:rFonts w:ascii="Times New Roman" w:eastAsia="Arial" w:hAnsi="Times New Roman" w:cs="Times New Roman"/>
                <w:sz w:val="20"/>
              </w:rPr>
              <w:t xml:space="preserve">Partition into hundreds, tens and ones and recombine Either partition both numbers and recombine or partition the second number only e.g. </w:t>
            </w:r>
          </w:p>
          <w:p w:rsidR="005E20F1" w:rsidRPr="003C1B9F" w:rsidRDefault="005E20F1" w:rsidP="005E20F1">
            <w:pPr>
              <w:rPr>
                <w:rFonts w:ascii="Times New Roman" w:hAnsi="Times New Roman" w:cs="Times New Roman"/>
                <w:b w:val="0"/>
              </w:rPr>
            </w:pPr>
            <w:r w:rsidRPr="003C1B9F">
              <w:rPr>
                <w:rFonts w:ascii="Times New Roman" w:eastAsia="Arial" w:hAnsi="Times New Roman" w:cs="Times New Roman"/>
                <w:b w:val="0"/>
                <w:sz w:val="20"/>
              </w:rPr>
              <w:t xml:space="preserve">358 + 73 = 358 + 70 + 3 </w:t>
            </w:r>
          </w:p>
          <w:p w:rsidR="005E20F1" w:rsidRPr="003C1B9F" w:rsidRDefault="005E20F1" w:rsidP="005E20F1">
            <w:pPr>
              <w:rPr>
                <w:rFonts w:ascii="Times New Roman" w:hAnsi="Times New Roman" w:cs="Times New Roman"/>
                <w:b w:val="0"/>
              </w:rPr>
            </w:pPr>
            <w:r w:rsidRPr="003C1B9F">
              <w:rPr>
                <w:rFonts w:ascii="Times New Roman" w:eastAsia="Arial" w:hAnsi="Times New Roman" w:cs="Times New Roman"/>
                <w:b w:val="0"/>
                <w:sz w:val="20"/>
              </w:rPr>
              <w:t xml:space="preserve">                = 428 + 3 </w:t>
            </w:r>
          </w:p>
          <w:p w:rsidR="005E20F1" w:rsidRPr="003C1B9F" w:rsidRDefault="005E20F1" w:rsidP="005E20F1">
            <w:pPr>
              <w:rPr>
                <w:rFonts w:ascii="Times New Roman" w:hAnsi="Times New Roman" w:cs="Times New Roman"/>
                <w:b w:val="0"/>
              </w:rPr>
            </w:pPr>
            <w:r w:rsidRPr="003C1B9F">
              <w:rPr>
                <w:rFonts w:ascii="Times New Roman" w:eastAsia="Arial" w:hAnsi="Times New Roman" w:cs="Times New Roman"/>
                <w:b w:val="0"/>
                <w:sz w:val="20"/>
              </w:rPr>
              <w:t xml:space="preserve">                = 431 </w:t>
            </w:r>
          </w:p>
          <w:p w:rsidR="005E20F1" w:rsidRPr="003C1B9F" w:rsidRDefault="005E20F1" w:rsidP="005E20F1">
            <w:pPr>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5E20F1">
            <w:pPr>
              <w:spacing w:line="244" w:lineRule="auto"/>
              <w:rPr>
                <w:rFonts w:ascii="Times New Roman" w:hAnsi="Times New Roman" w:cs="Times New Roman"/>
              </w:rPr>
            </w:pPr>
            <w:r w:rsidRPr="003C1B9F">
              <w:rPr>
                <w:rFonts w:ascii="Times New Roman" w:eastAsia="Arial" w:hAnsi="Times New Roman" w:cs="Times New Roman"/>
                <w:sz w:val="20"/>
              </w:rPr>
              <w:t xml:space="preserve">Add or subtract the nearest multiple of 10 or 100, then adjust </w:t>
            </w:r>
          </w:p>
          <w:p w:rsidR="005E20F1" w:rsidRPr="003C1B9F" w:rsidRDefault="005E20F1" w:rsidP="005E20F1">
            <w:pPr>
              <w:spacing w:line="244" w:lineRule="auto"/>
              <w:rPr>
                <w:rFonts w:ascii="Times New Roman" w:hAnsi="Times New Roman" w:cs="Times New Roman"/>
              </w:rPr>
            </w:pPr>
            <w:r w:rsidRPr="003C1B9F">
              <w:rPr>
                <w:rFonts w:ascii="Times New Roman" w:eastAsia="Arial" w:hAnsi="Times New Roman" w:cs="Times New Roman"/>
                <w:sz w:val="20"/>
              </w:rPr>
              <w:t xml:space="preserve">Continue as in Year 2, 3 and 4 but with appropriate numbers e.g. 458 + 79 = is the same as 458 + 80 - 1      </w:t>
            </w:r>
          </w:p>
          <w:p w:rsidR="005E20F1" w:rsidRPr="003C1B9F" w:rsidRDefault="005E20F1" w:rsidP="005E20F1">
            <w:pPr>
              <w:spacing w:after="5"/>
              <w:rPr>
                <w:rFonts w:ascii="Times New Roman" w:hAnsi="Times New Roman" w:cs="Times New Roman"/>
              </w:rPr>
            </w:pPr>
            <w:r w:rsidRPr="003C1B9F">
              <w:rPr>
                <w:rFonts w:ascii="Times New Roman" w:eastAsia="Arial" w:hAnsi="Times New Roman" w:cs="Times New Roman"/>
                <w:sz w:val="18"/>
              </w:rPr>
              <w:t xml:space="preserve"> </w:t>
            </w:r>
          </w:p>
          <w:p w:rsidR="005E20F1" w:rsidRPr="003C1B9F" w:rsidRDefault="005E20F1" w:rsidP="005E20F1">
            <w:pPr>
              <w:spacing w:line="244" w:lineRule="auto"/>
              <w:ind w:right="56"/>
              <w:rPr>
                <w:rFonts w:ascii="Times New Roman" w:hAnsi="Times New Roman" w:cs="Times New Roman"/>
              </w:rPr>
            </w:pPr>
            <w:r w:rsidRPr="003C1B9F">
              <w:rPr>
                <w:rFonts w:ascii="Times New Roman" w:eastAsia="Arial" w:hAnsi="Times New Roman" w:cs="Times New Roman"/>
                <w:sz w:val="20"/>
              </w:rPr>
              <w:t xml:space="preserve">Addition of numbers with at least four digits using formal method of columnar addition  </w:t>
            </w:r>
          </w:p>
          <w:p w:rsidR="00447A05" w:rsidRPr="003C1B9F" w:rsidRDefault="005E20F1" w:rsidP="00447A05">
            <w:pPr>
              <w:ind w:right="92"/>
              <w:jc w:val="center"/>
              <w:rPr>
                <w:rFonts w:ascii="Times New Roman" w:eastAsia="Arial" w:hAnsi="Times New Roman" w:cs="Times New Roman"/>
                <w:b w:val="0"/>
                <w:sz w:val="20"/>
              </w:rPr>
            </w:pPr>
            <w:r w:rsidRPr="003C1B9F">
              <w:rPr>
                <w:rFonts w:ascii="Times New Roman" w:eastAsia="Arial" w:hAnsi="Times New Roman" w:cs="Times New Roman"/>
                <w:b w:val="0"/>
                <w:sz w:val="20"/>
              </w:rPr>
              <w:t>358</w:t>
            </w:r>
          </w:p>
          <w:p w:rsidR="00447A05" w:rsidRPr="003C1B9F" w:rsidRDefault="005E20F1" w:rsidP="00447A05">
            <w:pPr>
              <w:ind w:right="92"/>
              <w:jc w:val="center"/>
              <w:rPr>
                <w:rFonts w:ascii="Times New Roman" w:eastAsia="Arial" w:hAnsi="Times New Roman" w:cs="Times New Roman"/>
                <w:b w:val="0"/>
                <w:sz w:val="20"/>
              </w:rPr>
            </w:pPr>
            <w:r w:rsidRPr="003C1B9F">
              <w:rPr>
                <w:rFonts w:ascii="Times New Roman" w:eastAsia="Arial" w:hAnsi="Times New Roman" w:cs="Times New Roman"/>
                <w:b w:val="0"/>
                <w:sz w:val="20"/>
                <w:u w:val="single" w:color="000000"/>
              </w:rPr>
              <w:t>+73</w:t>
            </w:r>
            <w:r w:rsidRPr="003C1B9F">
              <w:rPr>
                <w:rFonts w:ascii="Times New Roman" w:eastAsia="Arial" w:hAnsi="Times New Roman" w:cs="Times New Roman"/>
                <w:b w:val="0"/>
                <w:sz w:val="20"/>
              </w:rPr>
              <w:t xml:space="preserve"> </w:t>
            </w:r>
          </w:p>
          <w:p w:rsidR="005E20F1" w:rsidRPr="003C1B9F" w:rsidRDefault="005E20F1" w:rsidP="00447A05">
            <w:pPr>
              <w:ind w:right="92"/>
              <w:jc w:val="center"/>
              <w:rPr>
                <w:rFonts w:ascii="Times New Roman" w:hAnsi="Times New Roman" w:cs="Times New Roman"/>
                <w:b w:val="0"/>
              </w:rPr>
            </w:pPr>
            <w:r w:rsidRPr="003C1B9F">
              <w:rPr>
                <w:rFonts w:ascii="Times New Roman" w:eastAsia="Arial" w:hAnsi="Times New Roman" w:cs="Times New Roman"/>
                <w:b w:val="0"/>
                <w:sz w:val="20"/>
                <w:u w:val="single" w:color="000000"/>
              </w:rPr>
              <w:t>431</w:t>
            </w:r>
            <w:r w:rsidRPr="003C1B9F">
              <w:rPr>
                <w:rFonts w:ascii="Times New Roman" w:eastAsia="Arial" w:hAnsi="Times New Roman" w:cs="Times New Roman"/>
                <w:b w:val="0"/>
                <w:sz w:val="20"/>
              </w:rPr>
              <w:t xml:space="preserve"> </w:t>
            </w:r>
          </w:p>
          <w:p w:rsidR="005E20F1" w:rsidRPr="003C1B9F" w:rsidRDefault="005E20F1" w:rsidP="005E20F1">
            <w:pPr>
              <w:spacing w:after="170"/>
              <w:ind w:right="90"/>
              <w:jc w:val="center"/>
              <w:rPr>
                <w:rFonts w:ascii="Times New Roman" w:hAnsi="Times New Roman" w:cs="Times New Roman"/>
                <w:b w:val="0"/>
              </w:rPr>
            </w:pPr>
            <w:r w:rsidRPr="003C1B9F">
              <w:rPr>
                <w:rFonts w:ascii="Times New Roman" w:eastAsia="Arial" w:hAnsi="Times New Roman" w:cs="Times New Roman"/>
                <w:b w:val="0"/>
                <w:sz w:val="13"/>
              </w:rPr>
              <w:t xml:space="preserve">1 1 </w:t>
            </w:r>
          </w:p>
          <w:p w:rsidR="005E20F1" w:rsidRPr="003C1B9F" w:rsidRDefault="005E20F1" w:rsidP="005E20F1">
            <w:pPr>
              <w:ind w:right="92"/>
              <w:jc w:val="center"/>
              <w:rPr>
                <w:rFonts w:ascii="Times New Roman" w:hAnsi="Times New Roman" w:cs="Times New Roman"/>
                <w:b w:val="0"/>
              </w:rPr>
            </w:pPr>
            <w:r w:rsidRPr="003C1B9F">
              <w:rPr>
                <w:rFonts w:ascii="Times New Roman" w:eastAsia="Arial" w:hAnsi="Times New Roman" w:cs="Times New Roman"/>
                <w:b w:val="0"/>
                <w:sz w:val="20"/>
              </w:rPr>
              <w:t xml:space="preserve">3587 </w:t>
            </w:r>
          </w:p>
          <w:p w:rsidR="00447A05" w:rsidRPr="003C1B9F" w:rsidRDefault="005E20F1" w:rsidP="005E20F1">
            <w:pPr>
              <w:spacing w:line="244" w:lineRule="auto"/>
              <w:ind w:left="2229" w:right="2265"/>
              <w:jc w:val="center"/>
              <w:rPr>
                <w:rFonts w:ascii="Times New Roman" w:eastAsia="Arial" w:hAnsi="Times New Roman" w:cs="Times New Roman"/>
                <w:b w:val="0"/>
                <w:sz w:val="20"/>
              </w:rPr>
            </w:pPr>
            <w:r w:rsidRPr="003C1B9F">
              <w:rPr>
                <w:rFonts w:ascii="Times New Roman" w:eastAsia="Arial" w:hAnsi="Times New Roman" w:cs="Times New Roman"/>
                <w:b w:val="0"/>
                <w:sz w:val="20"/>
              </w:rPr>
              <w:t>+</w:t>
            </w:r>
            <w:r w:rsidRPr="003C1B9F">
              <w:rPr>
                <w:rFonts w:ascii="Times New Roman" w:eastAsia="Arial" w:hAnsi="Times New Roman" w:cs="Times New Roman"/>
                <w:b w:val="0"/>
                <w:sz w:val="20"/>
                <w:u w:val="single" w:color="000000"/>
              </w:rPr>
              <w:t>675</w:t>
            </w:r>
            <w:r w:rsidRPr="003C1B9F">
              <w:rPr>
                <w:rFonts w:ascii="Times New Roman" w:eastAsia="Arial" w:hAnsi="Times New Roman" w:cs="Times New Roman"/>
                <w:b w:val="0"/>
                <w:sz w:val="20"/>
              </w:rPr>
              <w:t xml:space="preserve"> </w:t>
            </w:r>
          </w:p>
          <w:p w:rsidR="005E20F1" w:rsidRPr="003C1B9F" w:rsidRDefault="005E20F1" w:rsidP="005E20F1">
            <w:pPr>
              <w:spacing w:line="244" w:lineRule="auto"/>
              <w:ind w:left="2229" w:right="2265"/>
              <w:jc w:val="center"/>
              <w:rPr>
                <w:rFonts w:ascii="Times New Roman" w:hAnsi="Times New Roman" w:cs="Times New Roman"/>
                <w:b w:val="0"/>
              </w:rPr>
            </w:pPr>
            <w:r w:rsidRPr="003C1B9F">
              <w:rPr>
                <w:rFonts w:ascii="Times New Roman" w:eastAsia="Arial" w:hAnsi="Times New Roman" w:cs="Times New Roman"/>
                <w:b w:val="0"/>
                <w:sz w:val="20"/>
                <w:u w:val="single" w:color="000000"/>
              </w:rPr>
              <w:t>4262</w:t>
            </w:r>
            <w:r w:rsidRPr="003C1B9F">
              <w:rPr>
                <w:rFonts w:ascii="Times New Roman" w:eastAsia="Arial" w:hAnsi="Times New Roman" w:cs="Times New Roman"/>
                <w:b w:val="0"/>
                <w:sz w:val="20"/>
              </w:rPr>
              <w:t xml:space="preserve"> </w:t>
            </w:r>
          </w:p>
          <w:p w:rsidR="005E20F1" w:rsidRPr="003C1B9F" w:rsidRDefault="005E20F1" w:rsidP="005E20F1">
            <w:pPr>
              <w:spacing w:after="170"/>
              <w:ind w:right="90"/>
              <w:jc w:val="center"/>
              <w:rPr>
                <w:rFonts w:ascii="Times New Roman" w:hAnsi="Times New Roman" w:cs="Times New Roman"/>
                <w:b w:val="0"/>
              </w:rPr>
            </w:pPr>
            <w:r w:rsidRPr="003C1B9F">
              <w:rPr>
                <w:rFonts w:ascii="Times New Roman" w:eastAsia="Arial" w:hAnsi="Times New Roman" w:cs="Times New Roman"/>
                <w:b w:val="0"/>
                <w:sz w:val="13"/>
              </w:rPr>
              <w:t xml:space="preserve">1 1 1 </w:t>
            </w:r>
          </w:p>
          <w:p w:rsidR="005E20F1" w:rsidRPr="003C1B9F" w:rsidRDefault="005E20F1" w:rsidP="005E20F1">
            <w:pPr>
              <w:spacing w:after="1" w:line="243" w:lineRule="auto"/>
              <w:rPr>
                <w:rFonts w:ascii="Times New Roman" w:hAnsi="Times New Roman" w:cs="Times New Roman"/>
                <w:b w:val="0"/>
              </w:rPr>
            </w:pPr>
            <w:r w:rsidRPr="003C1B9F">
              <w:rPr>
                <w:rFonts w:ascii="Times New Roman" w:eastAsia="Arial" w:hAnsi="Times New Roman" w:cs="Times New Roman"/>
                <w:b w:val="0"/>
                <w:sz w:val="20"/>
              </w:rPr>
              <w:t xml:space="preserve">The formal, efficient method of columnar addition will involve crossing of boundaries (at the tens, hundreds and/or thousands). Take a systematic approach to teaching this looking at crossing each boundary in turn before mixed practice.  </w:t>
            </w:r>
          </w:p>
          <w:p w:rsidR="005E20F1" w:rsidRPr="003C1B9F" w:rsidRDefault="005E20F1" w:rsidP="005E20F1">
            <w:pPr>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5E20F1">
            <w:pPr>
              <w:spacing w:line="244" w:lineRule="auto"/>
              <w:ind w:right="41"/>
              <w:rPr>
                <w:rFonts w:ascii="Times New Roman" w:hAnsi="Times New Roman" w:cs="Times New Roman"/>
              </w:rPr>
            </w:pPr>
            <w:r w:rsidRPr="003C1B9F">
              <w:rPr>
                <w:rFonts w:ascii="Times New Roman" w:eastAsia="Arial" w:hAnsi="Times New Roman" w:cs="Times New Roman"/>
                <w:sz w:val="20"/>
              </w:rPr>
              <w:t xml:space="preserve">Revert to expanded method if children experience difficulties.  </w:t>
            </w:r>
          </w:p>
          <w:p w:rsidR="005E20F1" w:rsidRPr="003C1B9F" w:rsidRDefault="005E20F1" w:rsidP="005E20F1">
            <w:pPr>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5E20F1">
            <w:pPr>
              <w:spacing w:line="244" w:lineRule="auto"/>
              <w:rPr>
                <w:rFonts w:ascii="Times New Roman" w:hAnsi="Times New Roman" w:cs="Times New Roman"/>
              </w:rPr>
            </w:pPr>
            <w:r w:rsidRPr="003C1B9F">
              <w:rPr>
                <w:rFonts w:ascii="Times New Roman" w:eastAsia="Arial" w:hAnsi="Times New Roman" w:cs="Times New Roman"/>
                <w:sz w:val="20"/>
              </w:rPr>
              <w:t xml:space="preserve">Extend addition to decimals (same number of decimals places) and adding several numbers (with different numbers of digits). </w:t>
            </w:r>
          </w:p>
          <w:p w:rsidR="005E20F1" w:rsidRPr="003C1B9F" w:rsidRDefault="005E20F1" w:rsidP="00EB5914">
            <w:pPr>
              <w:spacing w:line="244" w:lineRule="auto"/>
              <w:ind w:left="6"/>
              <w:rPr>
                <w:rFonts w:ascii="Times New Roman" w:hAnsi="Times New Roman" w:cs="Times New Roman"/>
                <w:b w:val="0"/>
              </w:rPr>
            </w:pPr>
          </w:p>
        </w:tc>
      </w:tr>
    </w:tbl>
    <w:p w:rsidR="00EB5914" w:rsidRDefault="00EB5914"/>
    <w:p w:rsidR="005E20F1" w:rsidRDefault="005E20F1">
      <w:r>
        <w:br w:type="page"/>
      </w:r>
    </w:p>
    <w:tbl>
      <w:tblPr>
        <w:tblStyle w:val="GridTable4Accent2"/>
        <w:tblW w:w="9875" w:type="dxa"/>
        <w:tblLook w:val="04A0" w:firstRow="1" w:lastRow="0" w:firstColumn="1" w:lastColumn="0" w:noHBand="0" w:noVBand="1"/>
      </w:tblPr>
      <w:tblGrid>
        <w:gridCol w:w="9875"/>
      </w:tblGrid>
      <w:tr w:rsidR="005E20F1" w:rsidRPr="003C1B9F" w:rsidTr="005E20F1">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5E20F1">
            <w:pPr>
              <w:ind w:right="24"/>
              <w:jc w:val="center"/>
              <w:rPr>
                <w:rFonts w:ascii="Times New Roman" w:eastAsia="Arial" w:hAnsi="Times New Roman" w:cs="Times New Roman"/>
                <w:b w:val="0"/>
                <w:color w:val="FFFFFF" w:themeColor="background1"/>
                <w:sz w:val="20"/>
              </w:rPr>
            </w:pPr>
            <w:r w:rsidRPr="003C1B9F">
              <w:rPr>
                <w:rFonts w:ascii="Times New Roman" w:eastAsia="Arial" w:hAnsi="Times New Roman" w:cs="Times New Roman"/>
                <w:b w:val="0"/>
                <w:color w:val="FFFFFF" w:themeColor="background1"/>
                <w:sz w:val="20"/>
              </w:rPr>
              <w:lastRenderedPageBreak/>
              <w:t>National Curriculum Subtraction</w:t>
            </w:r>
          </w:p>
        </w:tc>
      </w:tr>
      <w:tr w:rsidR="005E20F1" w:rsidRPr="003C1B9F" w:rsidTr="005E20F1">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ind w:right="24"/>
              <w:jc w:val="center"/>
              <w:rPr>
                <w:rFonts w:ascii="Times New Roman" w:hAnsi="Times New Roman" w:cs="Times New Roman"/>
              </w:rPr>
            </w:pPr>
            <w:r w:rsidRPr="003C1B9F">
              <w:rPr>
                <w:rFonts w:ascii="Times New Roman" w:eastAsia="Arial" w:hAnsi="Times New Roman" w:cs="Times New Roman"/>
                <w:b w:val="0"/>
                <w:sz w:val="20"/>
              </w:rPr>
              <w:t>Year One</w:t>
            </w:r>
          </w:p>
        </w:tc>
      </w:tr>
      <w:tr w:rsidR="005E20F1" w:rsidRPr="003C1B9F" w:rsidTr="005E20F1">
        <w:trPr>
          <w:trHeight w:val="4441"/>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5E20F1">
            <w:pPr>
              <w:spacing w:after="19" w:line="244" w:lineRule="auto"/>
              <w:ind w:left="18" w:right="208"/>
              <w:rPr>
                <w:rFonts w:ascii="Times New Roman" w:hAnsi="Times New Roman" w:cs="Times New Roman"/>
              </w:rPr>
            </w:pPr>
            <w:r w:rsidRPr="003C1B9F">
              <w:rPr>
                <w:rFonts w:ascii="Times New Roman" w:eastAsia="Arial" w:hAnsi="Times New Roman" w:cs="Times New Roman"/>
                <w:i/>
                <w:sz w:val="20"/>
              </w:rPr>
              <w:t xml:space="preserve">The - and = signs and missing numbers </w:t>
            </w:r>
          </w:p>
          <w:p w:rsidR="005E20F1" w:rsidRPr="003C1B9F" w:rsidRDefault="005E20F1" w:rsidP="005E20F1">
            <w:pPr>
              <w:ind w:left="18"/>
              <w:rPr>
                <w:rFonts w:ascii="Times New Roman" w:hAnsi="Times New Roman" w:cs="Times New Roman"/>
                <w:b w:val="0"/>
              </w:rPr>
            </w:pPr>
            <w:r w:rsidRPr="003C1B9F">
              <w:rPr>
                <w:rFonts w:ascii="Times New Roman" w:eastAsia="Arial" w:hAnsi="Times New Roman" w:cs="Times New Roman"/>
                <w:b w:val="0"/>
                <w:sz w:val="20"/>
              </w:rPr>
              <w:t xml:space="preserve">7 - 3 </w:t>
            </w:r>
            <w:proofErr w:type="gramStart"/>
            <w:r w:rsidRPr="003C1B9F">
              <w:rPr>
                <w:rFonts w:ascii="Times New Roman" w:eastAsia="Arial" w:hAnsi="Times New Roman" w:cs="Times New Roman"/>
                <w:b w:val="0"/>
                <w:sz w:val="20"/>
              </w:rPr>
              <w:t xml:space="preserve">= </w:t>
            </w:r>
            <w:r w:rsidR="000A6BD3" w:rsidRPr="003C1B9F">
              <w:rPr>
                <w:rFonts w:ascii="Times New Roman" w:eastAsia="Arial" w:hAnsi="Times New Roman" w:cs="Times New Roman"/>
                <w:b w:val="0"/>
                <w:sz w:val="20"/>
              </w:rPr>
              <w:t>?</w:t>
            </w:r>
            <w:proofErr w:type="gramEnd"/>
            <w:r w:rsidRPr="003C1B9F">
              <w:rPr>
                <w:rFonts w:ascii="Times New Roman" w:eastAsia="Arial" w:hAnsi="Times New Roman" w:cs="Times New Roman"/>
                <w:b w:val="0"/>
                <w:sz w:val="20"/>
              </w:rPr>
              <w:t xml:space="preserve">                   </w:t>
            </w:r>
            <w:r w:rsidR="000A6BD3" w:rsidRPr="003C1B9F">
              <w:rPr>
                <w:rFonts w:ascii="Times New Roman" w:eastAsia="Arial" w:hAnsi="Times New Roman" w:cs="Times New Roman"/>
                <w:b w:val="0"/>
                <w:sz w:val="20"/>
              </w:rPr>
              <w:t xml:space="preserve">   ? </w:t>
            </w:r>
            <w:r w:rsidRPr="003C1B9F">
              <w:rPr>
                <w:rFonts w:ascii="Times New Roman" w:eastAsia="Arial" w:hAnsi="Times New Roman" w:cs="Times New Roman"/>
                <w:b w:val="0"/>
                <w:sz w:val="20"/>
              </w:rPr>
              <w:t xml:space="preserve"> = 7 - 3 </w:t>
            </w:r>
          </w:p>
          <w:p w:rsidR="005E20F1" w:rsidRPr="003C1B9F" w:rsidRDefault="005E20F1" w:rsidP="005E20F1">
            <w:pPr>
              <w:ind w:left="18"/>
              <w:rPr>
                <w:rFonts w:ascii="Times New Roman" w:hAnsi="Times New Roman" w:cs="Times New Roman"/>
                <w:b w:val="0"/>
              </w:rPr>
            </w:pPr>
            <w:r w:rsidRPr="003C1B9F">
              <w:rPr>
                <w:rFonts w:ascii="Times New Roman" w:eastAsia="Arial" w:hAnsi="Times New Roman" w:cs="Times New Roman"/>
                <w:b w:val="0"/>
                <w:sz w:val="20"/>
              </w:rPr>
              <w:t xml:space="preserve">7 </w:t>
            </w:r>
            <w:proofErr w:type="gramStart"/>
            <w:r w:rsidRPr="003C1B9F">
              <w:rPr>
                <w:rFonts w:ascii="Times New Roman" w:eastAsia="Arial" w:hAnsi="Times New Roman" w:cs="Times New Roman"/>
                <w:b w:val="0"/>
                <w:sz w:val="20"/>
              </w:rPr>
              <w:t xml:space="preserve">-  </w:t>
            </w:r>
            <w:r w:rsidR="000A6BD3" w:rsidRPr="003C1B9F">
              <w:rPr>
                <w:rFonts w:ascii="Times New Roman" w:eastAsia="Arial" w:hAnsi="Times New Roman" w:cs="Times New Roman"/>
                <w:b w:val="0"/>
                <w:sz w:val="20"/>
              </w:rPr>
              <w:t>?</w:t>
            </w:r>
            <w:proofErr w:type="gramEnd"/>
            <w:r w:rsidR="000A6BD3" w:rsidRPr="003C1B9F">
              <w:rPr>
                <w:rFonts w:ascii="Times New Roman" w:eastAsia="Arial" w:hAnsi="Times New Roman" w:cs="Times New Roman"/>
                <w:b w:val="0"/>
                <w:sz w:val="20"/>
              </w:rPr>
              <w:t xml:space="preserve">  </w:t>
            </w:r>
            <w:r w:rsidRPr="003C1B9F">
              <w:rPr>
                <w:rFonts w:ascii="Times New Roman" w:eastAsia="Arial" w:hAnsi="Times New Roman" w:cs="Times New Roman"/>
                <w:b w:val="0"/>
                <w:sz w:val="20"/>
              </w:rPr>
              <w:t xml:space="preserve">= 4                   4 </w:t>
            </w:r>
            <w:proofErr w:type="gramStart"/>
            <w:r w:rsidRPr="003C1B9F">
              <w:rPr>
                <w:rFonts w:ascii="Times New Roman" w:eastAsia="Arial" w:hAnsi="Times New Roman" w:cs="Times New Roman"/>
                <w:b w:val="0"/>
                <w:sz w:val="20"/>
              </w:rPr>
              <w:t xml:space="preserve">=  </w:t>
            </w:r>
            <w:r w:rsidR="000A6BD3" w:rsidRPr="003C1B9F">
              <w:rPr>
                <w:rFonts w:ascii="Times New Roman" w:eastAsia="Arial" w:hAnsi="Times New Roman" w:cs="Times New Roman"/>
                <w:b w:val="0"/>
                <w:sz w:val="20"/>
              </w:rPr>
              <w:t>?</w:t>
            </w:r>
            <w:proofErr w:type="gramEnd"/>
            <w:r w:rsidR="000A6BD3" w:rsidRPr="003C1B9F">
              <w:rPr>
                <w:rFonts w:ascii="Times New Roman" w:eastAsia="Arial" w:hAnsi="Times New Roman" w:cs="Times New Roman"/>
                <w:b w:val="0"/>
                <w:sz w:val="20"/>
              </w:rPr>
              <w:t xml:space="preserve"> </w:t>
            </w:r>
            <w:r w:rsidRPr="003C1B9F">
              <w:rPr>
                <w:rFonts w:ascii="Times New Roman" w:eastAsia="Arial" w:hAnsi="Times New Roman" w:cs="Times New Roman"/>
                <w:b w:val="0"/>
                <w:sz w:val="20"/>
              </w:rPr>
              <w:t xml:space="preserve">- 3 </w:t>
            </w:r>
          </w:p>
          <w:p w:rsidR="005E20F1" w:rsidRPr="003C1B9F" w:rsidRDefault="005E20F1" w:rsidP="005E20F1">
            <w:pPr>
              <w:ind w:left="18"/>
              <w:rPr>
                <w:rFonts w:ascii="Times New Roman" w:hAnsi="Times New Roman" w:cs="Times New Roman"/>
                <w:b w:val="0"/>
              </w:rPr>
            </w:pPr>
            <w:r w:rsidRPr="003C1B9F">
              <w:rPr>
                <w:rFonts w:ascii="Times New Roman" w:eastAsia="Arial" w:hAnsi="Times New Roman" w:cs="Times New Roman"/>
                <w:b w:val="0"/>
                <w:i/>
                <w:sz w:val="20"/>
              </w:rPr>
              <w:t xml:space="preserve"> </w:t>
            </w:r>
          </w:p>
          <w:p w:rsidR="005E20F1" w:rsidRPr="003C1B9F" w:rsidRDefault="005E20F1" w:rsidP="005E20F1">
            <w:pPr>
              <w:spacing w:after="5" w:line="239" w:lineRule="auto"/>
              <w:ind w:left="18"/>
              <w:rPr>
                <w:rFonts w:ascii="Times New Roman" w:eastAsia="Arial" w:hAnsi="Times New Roman" w:cs="Times New Roman"/>
                <w:i/>
                <w:sz w:val="20"/>
              </w:rPr>
            </w:pPr>
            <w:r w:rsidRPr="003C1B9F">
              <w:rPr>
                <w:rFonts w:ascii="Times New Roman" w:eastAsia="Arial" w:hAnsi="Times New Roman" w:cs="Times New Roman"/>
                <w:i/>
                <w:sz w:val="20"/>
              </w:rPr>
              <w:t xml:space="preserve">Use of pictures, marks and concrete objects </w:t>
            </w:r>
          </w:p>
          <w:p w:rsidR="005E20F1" w:rsidRPr="003C1B9F" w:rsidRDefault="005E20F1" w:rsidP="005E20F1">
            <w:pPr>
              <w:spacing w:after="5" w:line="239" w:lineRule="auto"/>
              <w:ind w:left="18"/>
              <w:rPr>
                <w:rFonts w:ascii="Times New Roman" w:hAnsi="Times New Roman" w:cs="Times New Roman"/>
                <w:b w:val="0"/>
              </w:rPr>
            </w:pPr>
          </w:p>
          <w:p w:rsidR="005E20F1" w:rsidRPr="003C1B9F" w:rsidRDefault="005E20F1" w:rsidP="005E20F1">
            <w:pPr>
              <w:spacing w:after="5"/>
              <w:ind w:left="18"/>
              <w:rPr>
                <w:rFonts w:ascii="Times New Roman" w:hAnsi="Times New Roman" w:cs="Times New Roman"/>
                <w:b w:val="0"/>
              </w:rPr>
            </w:pPr>
            <w:r w:rsidRPr="003C1B9F">
              <w:rPr>
                <w:rFonts w:ascii="Times New Roman" w:eastAsia="Arial" w:hAnsi="Times New Roman" w:cs="Times New Roman"/>
                <w:b w:val="0"/>
                <w:sz w:val="20"/>
              </w:rPr>
              <w:t xml:space="preserve">Sam spent 4p. What was his change from 10p? </w:t>
            </w:r>
          </w:p>
          <w:p w:rsidR="005E20F1" w:rsidRPr="003C1B9F" w:rsidRDefault="005E20F1" w:rsidP="005E20F1">
            <w:pPr>
              <w:ind w:left="61"/>
              <w:jc w:val="center"/>
              <w:rPr>
                <w:rFonts w:ascii="Times New Roman" w:hAnsi="Times New Roman" w:cs="Times New Roman"/>
                <w:b w:val="0"/>
              </w:rPr>
            </w:pPr>
            <w:r w:rsidRPr="003C1B9F">
              <w:rPr>
                <w:rFonts w:ascii="Times New Roman" w:eastAsia="Arial" w:hAnsi="Times New Roman" w:cs="Times New Roman"/>
                <w:b w:val="0"/>
              </w:rPr>
              <w:t xml:space="preserve"> </w:t>
            </w:r>
          </w:p>
          <w:p w:rsidR="005E20F1" w:rsidRPr="003C1B9F" w:rsidRDefault="005E20F1" w:rsidP="005E20F1">
            <w:pPr>
              <w:spacing w:after="68"/>
              <w:ind w:left="70"/>
              <w:rPr>
                <w:rFonts w:ascii="Times New Roman" w:hAnsi="Times New Roman" w:cs="Times New Roman"/>
                <w:b w:val="0"/>
              </w:rPr>
            </w:pPr>
            <w:r w:rsidRPr="003C1B9F">
              <w:rPr>
                <w:rFonts w:ascii="Times New Roman" w:hAnsi="Times New Roman" w:cs="Times New Roman"/>
                <w:noProof/>
              </w:rPr>
              <w:drawing>
                <wp:inline distT="0" distB="0" distL="0" distR="0" wp14:anchorId="68979BA3" wp14:editId="1B3AA81D">
                  <wp:extent cx="1712976" cy="588264"/>
                  <wp:effectExtent l="0" t="0" r="0" b="0"/>
                  <wp:docPr id="157348" name="Picture 157348"/>
                  <wp:cNvGraphicFramePr/>
                  <a:graphic xmlns:a="http://schemas.openxmlformats.org/drawingml/2006/main">
                    <a:graphicData uri="http://schemas.openxmlformats.org/drawingml/2006/picture">
                      <pic:pic xmlns:pic="http://schemas.openxmlformats.org/drawingml/2006/picture">
                        <pic:nvPicPr>
                          <pic:cNvPr id="157348" name="Picture 157348"/>
                          <pic:cNvPicPr/>
                        </pic:nvPicPr>
                        <pic:blipFill>
                          <a:blip r:embed="rId8"/>
                          <a:stretch>
                            <a:fillRect/>
                          </a:stretch>
                        </pic:blipFill>
                        <pic:spPr>
                          <a:xfrm>
                            <a:off x="0" y="0"/>
                            <a:ext cx="1712976" cy="588264"/>
                          </a:xfrm>
                          <a:prstGeom prst="rect">
                            <a:avLst/>
                          </a:prstGeom>
                        </pic:spPr>
                      </pic:pic>
                    </a:graphicData>
                  </a:graphic>
                </wp:inline>
              </w:drawing>
            </w:r>
          </w:p>
          <w:p w:rsidR="005E20F1" w:rsidRPr="003C1B9F" w:rsidRDefault="005E20F1" w:rsidP="005E20F1">
            <w:pPr>
              <w:ind w:left="18"/>
              <w:rPr>
                <w:rFonts w:ascii="Times New Roman" w:hAnsi="Times New Roman" w:cs="Times New Roman"/>
                <w:b w:val="0"/>
              </w:rPr>
            </w:pPr>
            <w:r w:rsidRPr="003C1B9F">
              <w:rPr>
                <w:rFonts w:ascii="Times New Roman" w:eastAsia="Arial" w:hAnsi="Times New Roman" w:cs="Times New Roman"/>
                <w:b w:val="0"/>
                <w:sz w:val="20"/>
              </w:rPr>
              <w:t xml:space="preserve"> </w:t>
            </w:r>
          </w:p>
          <w:p w:rsidR="005E20F1" w:rsidRPr="003C1B9F" w:rsidRDefault="005E20F1" w:rsidP="005E20F1">
            <w:pPr>
              <w:ind w:left="18"/>
              <w:rPr>
                <w:rFonts w:ascii="Times New Roman" w:hAnsi="Times New Roman" w:cs="Times New Roman"/>
                <w:b w:val="0"/>
              </w:rPr>
            </w:pPr>
            <w:r w:rsidRPr="003C1B9F">
              <w:rPr>
                <w:rFonts w:ascii="Times New Roman" w:eastAsia="Arial" w:hAnsi="Times New Roman" w:cs="Times New Roman"/>
                <w:b w:val="0"/>
                <w:sz w:val="20"/>
              </w:rPr>
              <w:t xml:space="preserve">Number Lines  </w:t>
            </w:r>
          </w:p>
          <w:p w:rsidR="005E20F1" w:rsidRPr="003C1B9F" w:rsidRDefault="005E20F1" w:rsidP="005E20F1">
            <w:pPr>
              <w:ind w:left="18"/>
              <w:rPr>
                <w:rFonts w:ascii="Times New Roman" w:hAnsi="Times New Roman" w:cs="Times New Roman"/>
                <w:b w:val="0"/>
              </w:rPr>
            </w:pPr>
            <w:r w:rsidRPr="003C1B9F">
              <w:rPr>
                <w:rFonts w:ascii="Times New Roman" w:eastAsia="Arial" w:hAnsi="Times New Roman" w:cs="Times New Roman"/>
                <w:b w:val="0"/>
                <w:i/>
                <w:sz w:val="20"/>
              </w:rPr>
              <w:t xml:space="preserve">Example- Counting Back/Down </w:t>
            </w:r>
          </w:p>
          <w:p w:rsidR="005E20F1" w:rsidRPr="003C1B9F" w:rsidRDefault="005E20F1" w:rsidP="005E20F1">
            <w:pPr>
              <w:spacing w:after="61"/>
              <w:ind w:left="18"/>
              <w:rPr>
                <w:rFonts w:ascii="Times New Roman" w:hAnsi="Times New Roman" w:cs="Times New Roman"/>
                <w:b w:val="0"/>
              </w:rPr>
            </w:pPr>
            <w:r w:rsidRPr="003C1B9F">
              <w:rPr>
                <w:rFonts w:ascii="Times New Roman" w:eastAsia="Arial" w:hAnsi="Times New Roman" w:cs="Times New Roman"/>
                <w:b w:val="0"/>
                <w:sz w:val="18"/>
              </w:rPr>
              <w:t xml:space="preserve">11 – 7 </w:t>
            </w:r>
          </w:p>
          <w:p w:rsidR="005E20F1" w:rsidRPr="003C1B9F" w:rsidRDefault="005E20F1" w:rsidP="005E20F1">
            <w:pPr>
              <w:tabs>
                <w:tab w:val="center" w:pos="402"/>
                <w:tab w:val="center" w:pos="698"/>
                <w:tab w:val="center" w:pos="1028"/>
                <w:tab w:val="center" w:pos="1349"/>
                <w:tab w:val="center" w:pos="1654"/>
                <w:tab w:val="center" w:pos="2000"/>
                <w:tab w:val="center" w:pos="2297"/>
                <w:tab w:val="center" w:pos="2601"/>
                <w:tab w:val="center" w:pos="2948"/>
                <w:tab w:val="center" w:pos="3291"/>
                <w:tab w:val="center" w:pos="3638"/>
                <w:tab w:val="center" w:pos="3985"/>
              </w:tabs>
              <w:rPr>
                <w:rFonts w:ascii="Times New Roman" w:hAnsi="Times New Roman" w:cs="Times New Roman"/>
                <w:b w:val="0"/>
              </w:rPr>
            </w:pPr>
            <w:r w:rsidRPr="003C1B9F">
              <w:rPr>
                <w:rFonts w:ascii="Times New Roman" w:eastAsia="Times New Roman" w:hAnsi="Times New Roman" w:cs="Times New Roman"/>
                <w:b w:val="0"/>
                <w:sz w:val="16"/>
              </w:rPr>
              <w:t xml:space="preserve">0 </w:t>
            </w:r>
            <w:r w:rsidRPr="003C1B9F">
              <w:rPr>
                <w:rFonts w:ascii="Times New Roman" w:eastAsia="Times New Roman" w:hAnsi="Times New Roman" w:cs="Times New Roman"/>
                <w:b w:val="0"/>
                <w:sz w:val="16"/>
              </w:rPr>
              <w:tab/>
              <w:t xml:space="preserve">1 </w:t>
            </w:r>
            <w:r w:rsidRPr="003C1B9F">
              <w:rPr>
                <w:rFonts w:ascii="Times New Roman" w:eastAsia="Times New Roman" w:hAnsi="Times New Roman" w:cs="Times New Roman"/>
                <w:b w:val="0"/>
                <w:sz w:val="16"/>
              </w:rPr>
              <w:tab/>
              <w:t xml:space="preserve">2 </w:t>
            </w:r>
            <w:r w:rsidRPr="003C1B9F">
              <w:rPr>
                <w:rFonts w:ascii="Times New Roman" w:eastAsia="Times New Roman" w:hAnsi="Times New Roman" w:cs="Times New Roman"/>
                <w:b w:val="0"/>
                <w:sz w:val="16"/>
              </w:rPr>
              <w:tab/>
              <w:t xml:space="preserve">3 </w:t>
            </w:r>
            <w:r w:rsidRPr="003C1B9F">
              <w:rPr>
                <w:rFonts w:ascii="Times New Roman" w:eastAsia="Times New Roman" w:hAnsi="Times New Roman" w:cs="Times New Roman"/>
                <w:b w:val="0"/>
                <w:sz w:val="16"/>
              </w:rPr>
              <w:tab/>
              <w:t xml:space="preserve">4 </w:t>
            </w:r>
            <w:r w:rsidRPr="003C1B9F">
              <w:rPr>
                <w:rFonts w:ascii="Times New Roman" w:eastAsia="Times New Roman" w:hAnsi="Times New Roman" w:cs="Times New Roman"/>
                <w:b w:val="0"/>
                <w:sz w:val="16"/>
              </w:rPr>
              <w:tab/>
              <w:t xml:space="preserve">5 </w:t>
            </w:r>
            <w:r w:rsidRPr="003C1B9F">
              <w:rPr>
                <w:rFonts w:ascii="Times New Roman" w:eastAsia="Times New Roman" w:hAnsi="Times New Roman" w:cs="Times New Roman"/>
                <w:b w:val="0"/>
                <w:sz w:val="16"/>
              </w:rPr>
              <w:tab/>
              <w:t xml:space="preserve">6 </w:t>
            </w:r>
            <w:r w:rsidRPr="003C1B9F">
              <w:rPr>
                <w:rFonts w:ascii="Times New Roman" w:eastAsia="Times New Roman" w:hAnsi="Times New Roman" w:cs="Times New Roman"/>
                <w:b w:val="0"/>
                <w:sz w:val="16"/>
              </w:rPr>
              <w:tab/>
              <w:t xml:space="preserve">7 </w:t>
            </w:r>
            <w:r w:rsidRPr="003C1B9F">
              <w:rPr>
                <w:rFonts w:ascii="Times New Roman" w:eastAsia="Times New Roman" w:hAnsi="Times New Roman" w:cs="Times New Roman"/>
                <w:b w:val="0"/>
                <w:sz w:val="16"/>
              </w:rPr>
              <w:tab/>
              <w:t xml:space="preserve">8 </w:t>
            </w:r>
            <w:r w:rsidRPr="003C1B9F">
              <w:rPr>
                <w:rFonts w:ascii="Times New Roman" w:eastAsia="Times New Roman" w:hAnsi="Times New Roman" w:cs="Times New Roman"/>
                <w:b w:val="0"/>
                <w:sz w:val="16"/>
              </w:rPr>
              <w:tab/>
              <w:t xml:space="preserve">9 </w:t>
            </w:r>
            <w:r w:rsidRPr="003C1B9F">
              <w:rPr>
                <w:rFonts w:ascii="Times New Roman" w:eastAsia="Times New Roman" w:hAnsi="Times New Roman" w:cs="Times New Roman"/>
                <w:b w:val="0"/>
                <w:sz w:val="16"/>
              </w:rPr>
              <w:tab/>
              <w:t xml:space="preserve">10 </w:t>
            </w:r>
            <w:r w:rsidRPr="003C1B9F">
              <w:rPr>
                <w:rFonts w:ascii="Times New Roman" w:eastAsia="Times New Roman" w:hAnsi="Times New Roman" w:cs="Times New Roman"/>
                <w:b w:val="0"/>
                <w:sz w:val="16"/>
              </w:rPr>
              <w:tab/>
              <w:t xml:space="preserve">11 </w:t>
            </w:r>
            <w:r w:rsidRPr="003C1B9F">
              <w:rPr>
                <w:rFonts w:ascii="Times New Roman" w:eastAsia="Times New Roman" w:hAnsi="Times New Roman" w:cs="Times New Roman"/>
                <w:b w:val="0"/>
                <w:sz w:val="16"/>
              </w:rPr>
              <w:tab/>
              <w:t xml:space="preserve">12 </w:t>
            </w:r>
            <w:r w:rsidRPr="003C1B9F">
              <w:rPr>
                <w:rFonts w:ascii="Times New Roman" w:eastAsia="Arial" w:hAnsi="Times New Roman" w:cs="Times New Roman"/>
                <w:b w:val="0"/>
                <w:sz w:val="18"/>
              </w:rPr>
              <w:t xml:space="preserve"> </w:t>
            </w:r>
          </w:p>
          <w:p w:rsidR="005E20F1" w:rsidRPr="003C1B9F" w:rsidRDefault="005E20F1" w:rsidP="005E20F1">
            <w:pPr>
              <w:ind w:left="2756"/>
              <w:jc w:val="center"/>
              <w:rPr>
                <w:rFonts w:ascii="Times New Roman" w:hAnsi="Times New Roman" w:cs="Times New Roman"/>
                <w:b w:val="0"/>
              </w:rPr>
            </w:pPr>
            <w:r w:rsidRPr="003C1B9F">
              <w:rPr>
                <w:rFonts w:ascii="Times New Roman" w:eastAsia="Arial" w:hAnsi="Times New Roman" w:cs="Times New Roman"/>
                <w:b w:val="0"/>
                <w:sz w:val="18"/>
              </w:rPr>
              <w:t xml:space="preserve">  </w:t>
            </w:r>
          </w:p>
          <w:p w:rsidR="005E20F1" w:rsidRPr="003C1B9F" w:rsidRDefault="005E20F1" w:rsidP="005E20F1">
            <w:pPr>
              <w:ind w:left="2692"/>
              <w:jc w:val="center"/>
              <w:rPr>
                <w:rFonts w:ascii="Times New Roman" w:hAnsi="Times New Roman" w:cs="Times New Roman"/>
                <w:b w:val="0"/>
              </w:rPr>
            </w:pPr>
            <w:r w:rsidRPr="003C1B9F">
              <w:rPr>
                <w:rFonts w:ascii="Times New Roman" w:eastAsia="Arial" w:hAnsi="Times New Roman" w:cs="Times New Roman"/>
                <w:b w:val="0"/>
                <w:i/>
                <w:sz w:val="20"/>
              </w:rPr>
              <w:t xml:space="preserve"> </w:t>
            </w:r>
          </w:p>
          <w:p w:rsidR="005E20F1" w:rsidRPr="003C1B9F" w:rsidRDefault="005E20F1" w:rsidP="005E20F1">
            <w:pPr>
              <w:ind w:left="18"/>
              <w:rPr>
                <w:rFonts w:ascii="Times New Roman" w:hAnsi="Times New Roman" w:cs="Times New Roman"/>
                <w:b w:val="0"/>
              </w:rPr>
            </w:pPr>
            <w:r w:rsidRPr="003C1B9F">
              <w:rPr>
                <w:rFonts w:ascii="Times New Roman" w:hAnsi="Times New Roman" w:cs="Times New Roman"/>
                <w:noProof/>
              </w:rPr>
              <mc:AlternateContent>
                <mc:Choice Requires="wpg">
                  <w:drawing>
                    <wp:anchor distT="0" distB="0" distL="114300" distR="114300" simplePos="0" relativeHeight="251669504" behindDoc="1" locked="0" layoutInCell="1" allowOverlap="1" wp14:anchorId="34502997" wp14:editId="02586385">
                      <wp:simplePos x="0" y="0"/>
                      <wp:positionH relativeFrom="column">
                        <wp:posOffset>70104</wp:posOffset>
                      </wp:positionH>
                      <wp:positionV relativeFrom="paragraph">
                        <wp:posOffset>-244076</wp:posOffset>
                      </wp:positionV>
                      <wp:extent cx="2740756" cy="902458"/>
                      <wp:effectExtent l="0" t="0" r="0" b="0"/>
                      <wp:wrapNone/>
                      <wp:docPr id="133500" name="Group 133500"/>
                      <wp:cNvGraphicFramePr/>
                      <a:graphic xmlns:a="http://schemas.openxmlformats.org/drawingml/2006/main">
                        <a:graphicData uri="http://schemas.microsoft.com/office/word/2010/wordprocessingGroup">
                          <wpg:wgp>
                            <wpg:cNvGrpSpPr/>
                            <wpg:grpSpPr>
                              <a:xfrm>
                                <a:off x="0" y="0"/>
                                <a:ext cx="2740756" cy="902458"/>
                                <a:chOff x="0" y="0"/>
                                <a:chExt cx="2740756" cy="902458"/>
                              </a:xfrm>
                            </wpg:grpSpPr>
                            <wps:wsp>
                              <wps:cNvPr id="158306" name="Shape 158306"/>
                              <wps:cNvSpPr/>
                              <wps:spPr>
                                <a:xfrm>
                                  <a:off x="2514355" y="35717"/>
                                  <a:ext cx="10806" cy="77793"/>
                                </a:xfrm>
                                <a:custGeom>
                                  <a:avLst/>
                                  <a:gdLst/>
                                  <a:ahLst/>
                                  <a:cxnLst/>
                                  <a:rect l="0" t="0" r="0" b="0"/>
                                  <a:pathLst>
                                    <a:path w="10806" h="77793">
                                      <a:moveTo>
                                        <a:pt x="0" y="0"/>
                                      </a:moveTo>
                                      <a:lnTo>
                                        <a:pt x="10806" y="0"/>
                                      </a:lnTo>
                                      <a:lnTo>
                                        <a:pt x="10806" y="77793"/>
                                      </a:lnTo>
                                      <a:lnTo>
                                        <a:pt x="0" y="777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2" name="Shape 2882"/>
                              <wps:cNvSpPr/>
                              <wps:spPr>
                                <a:xfrm>
                                  <a:off x="2123574" y="76284"/>
                                  <a:ext cx="205939" cy="129552"/>
                                </a:xfrm>
                                <a:custGeom>
                                  <a:avLst/>
                                  <a:gdLst/>
                                  <a:ahLst/>
                                  <a:cxnLst/>
                                  <a:rect l="0" t="0" r="0" b="0"/>
                                  <a:pathLst>
                                    <a:path w="205939" h="129552">
                                      <a:moveTo>
                                        <a:pt x="0" y="0"/>
                                      </a:moveTo>
                                      <a:lnTo>
                                        <a:pt x="13059" y="24521"/>
                                      </a:lnTo>
                                      <a:lnTo>
                                        <a:pt x="25784" y="47517"/>
                                      </a:lnTo>
                                      <a:lnTo>
                                        <a:pt x="38843" y="69013"/>
                                      </a:lnTo>
                                      <a:lnTo>
                                        <a:pt x="44983" y="79909"/>
                                      </a:lnTo>
                                      <a:lnTo>
                                        <a:pt x="51568" y="89293"/>
                                      </a:lnTo>
                                      <a:lnTo>
                                        <a:pt x="57931" y="98071"/>
                                      </a:lnTo>
                                      <a:lnTo>
                                        <a:pt x="64628" y="105940"/>
                                      </a:lnTo>
                                      <a:lnTo>
                                        <a:pt x="70767" y="112600"/>
                                      </a:lnTo>
                                      <a:lnTo>
                                        <a:pt x="77129" y="118049"/>
                                      </a:lnTo>
                                      <a:lnTo>
                                        <a:pt x="83715" y="123194"/>
                                      </a:lnTo>
                                      <a:lnTo>
                                        <a:pt x="90412" y="126827"/>
                                      </a:lnTo>
                                      <a:lnTo>
                                        <a:pt x="96439" y="129248"/>
                                      </a:lnTo>
                                      <a:lnTo>
                                        <a:pt x="102802" y="129552"/>
                                      </a:lnTo>
                                      <a:lnTo>
                                        <a:pt x="109499" y="129248"/>
                                      </a:lnTo>
                                      <a:lnTo>
                                        <a:pt x="116196" y="126827"/>
                                      </a:lnTo>
                                      <a:lnTo>
                                        <a:pt x="122224" y="123194"/>
                                      </a:lnTo>
                                      <a:lnTo>
                                        <a:pt x="128586" y="118049"/>
                                      </a:lnTo>
                                      <a:lnTo>
                                        <a:pt x="135283" y="112600"/>
                                      </a:lnTo>
                                      <a:lnTo>
                                        <a:pt x="141980" y="105940"/>
                                      </a:lnTo>
                                      <a:lnTo>
                                        <a:pt x="148008" y="98071"/>
                                      </a:lnTo>
                                      <a:lnTo>
                                        <a:pt x="154370" y="89293"/>
                                      </a:lnTo>
                                      <a:lnTo>
                                        <a:pt x="161068" y="79909"/>
                                      </a:lnTo>
                                      <a:lnTo>
                                        <a:pt x="167653" y="69013"/>
                                      </a:lnTo>
                                      <a:lnTo>
                                        <a:pt x="180155" y="47517"/>
                                      </a:lnTo>
                                      <a:lnTo>
                                        <a:pt x="193214" y="24521"/>
                                      </a:lnTo>
                                      <a:lnTo>
                                        <a:pt x="205939" y="0"/>
                                      </a:lnTo>
                                    </a:path>
                                  </a:pathLst>
                                </a:custGeom>
                                <a:ln w="1940" cap="flat">
                                  <a:round/>
                                </a:ln>
                              </wps:spPr>
                              <wps:style>
                                <a:lnRef idx="1">
                                  <a:srgbClr val="000000"/>
                                </a:lnRef>
                                <a:fillRef idx="0">
                                  <a:srgbClr val="000000">
                                    <a:alpha val="0"/>
                                  </a:srgbClr>
                                </a:fillRef>
                                <a:effectRef idx="0">
                                  <a:scrgbClr r="0" g="0" b="0"/>
                                </a:effectRef>
                                <a:fontRef idx="none"/>
                              </wps:style>
                              <wps:bodyPr/>
                            </wps:wsp>
                            <wps:wsp>
                              <wps:cNvPr id="2933" name="Shape 2933"/>
                              <wps:cNvSpPr/>
                              <wps:spPr>
                                <a:xfrm>
                                  <a:off x="1903347" y="75369"/>
                                  <a:ext cx="216655" cy="113213"/>
                                </a:xfrm>
                                <a:custGeom>
                                  <a:avLst/>
                                  <a:gdLst/>
                                  <a:ahLst/>
                                  <a:cxnLst/>
                                  <a:rect l="0" t="0" r="0" b="0"/>
                                  <a:pathLst>
                                    <a:path w="216655" h="113213">
                                      <a:moveTo>
                                        <a:pt x="0" y="0"/>
                                      </a:moveTo>
                                      <a:lnTo>
                                        <a:pt x="13618" y="21497"/>
                                      </a:lnTo>
                                      <a:lnTo>
                                        <a:pt x="26900" y="41470"/>
                                      </a:lnTo>
                                      <a:lnTo>
                                        <a:pt x="40741" y="60235"/>
                                      </a:lnTo>
                                      <a:lnTo>
                                        <a:pt x="47104" y="69928"/>
                                      </a:lnTo>
                                      <a:lnTo>
                                        <a:pt x="54024" y="77797"/>
                                      </a:lnTo>
                                      <a:lnTo>
                                        <a:pt x="60944" y="85365"/>
                                      </a:lnTo>
                                      <a:lnTo>
                                        <a:pt x="67865" y="92327"/>
                                      </a:lnTo>
                                      <a:lnTo>
                                        <a:pt x="74227" y="97775"/>
                                      </a:lnTo>
                                      <a:lnTo>
                                        <a:pt x="81148" y="102920"/>
                                      </a:lnTo>
                                      <a:lnTo>
                                        <a:pt x="88068" y="107461"/>
                                      </a:lnTo>
                                      <a:lnTo>
                                        <a:pt x="94766" y="110185"/>
                                      </a:lnTo>
                                      <a:lnTo>
                                        <a:pt x="101463" y="112304"/>
                                      </a:lnTo>
                                      <a:lnTo>
                                        <a:pt x="108383" y="113213"/>
                                      </a:lnTo>
                                      <a:lnTo>
                                        <a:pt x="114969" y="112304"/>
                                      </a:lnTo>
                                      <a:lnTo>
                                        <a:pt x="121889" y="110185"/>
                                      </a:lnTo>
                                      <a:lnTo>
                                        <a:pt x="128586" y="107461"/>
                                      </a:lnTo>
                                      <a:lnTo>
                                        <a:pt x="135172" y="102920"/>
                                      </a:lnTo>
                                      <a:lnTo>
                                        <a:pt x="142092" y="97775"/>
                                      </a:lnTo>
                                      <a:lnTo>
                                        <a:pt x="149013" y="92327"/>
                                      </a:lnTo>
                                      <a:lnTo>
                                        <a:pt x="155487" y="85365"/>
                                      </a:lnTo>
                                      <a:lnTo>
                                        <a:pt x="162408" y="77797"/>
                                      </a:lnTo>
                                      <a:lnTo>
                                        <a:pt x="169328" y="69928"/>
                                      </a:lnTo>
                                      <a:lnTo>
                                        <a:pt x="176248" y="60235"/>
                                      </a:lnTo>
                                      <a:lnTo>
                                        <a:pt x="189531" y="41470"/>
                                      </a:lnTo>
                                      <a:lnTo>
                                        <a:pt x="203149" y="21497"/>
                                      </a:lnTo>
                                      <a:lnTo>
                                        <a:pt x="216655" y="0"/>
                                      </a:lnTo>
                                    </a:path>
                                  </a:pathLst>
                                </a:custGeom>
                                <a:ln w="1940" cap="flat">
                                  <a:round/>
                                </a:ln>
                              </wps:spPr>
                              <wps:style>
                                <a:lnRef idx="1">
                                  <a:srgbClr val="000000"/>
                                </a:lnRef>
                                <a:fillRef idx="0">
                                  <a:srgbClr val="000000">
                                    <a:alpha val="0"/>
                                  </a:srgbClr>
                                </a:fillRef>
                                <a:effectRef idx="0">
                                  <a:scrgbClr r="0" g="0" b="0"/>
                                </a:effectRef>
                                <a:fontRef idx="none"/>
                              </wps:style>
                              <wps:bodyPr/>
                            </wps:wsp>
                            <wps:wsp>
                              <wps:cNvPr id="158307" name="Shape 158307"/>
                              <wps:cNvSpPr/>
                              <wps:spPr>
                                <a:xfrm>
                                  <a:off x="59021" y="29668"/>
                                  <a:ext cx="2482209" cy="12108"/>
                                </a:xfrm>
                                <a:custGeom>
                                  <a:avLst/>
                                  <a:gdLst/>
                                  <a:ahLst/>
                                  <a:cxnLst/>
                                  <a:rect l="0" t="0" r="0" b="0"/>
                                  <a:pathLst>
                                    <a:path w="2482209" h="12108">
                                      <a:moveTo>
                                        <a:pt x="0" y="0"/>
                                      </a:moveTo>
                                      <a:lnTo>
                                        <a:pt x="2482209" y="0"/>
                                      </a:lnTo>
                                      <a:lnTo>
                                        <a:pt x="2482209" y="12108"/>
                                      </a:lnTo>
                                      <a:lnTo>
                                        <a:pt x="0" y="12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08" name="Shape 158308"/>
                              <wps:cNvSpPr/>
                              <wps:spPr>
                                <a:xfrm>
                                  <a:off x="53757" y="0"/>
                                  <a:ext cx="10806" cy="77490"/>
                                </a:xfrm>
                                <a:custGeom>
                                  <a:avLst/>
                                  <a:gdLst/>
                                  <a:ahLst/>
                                  <a:cxnLst/>
                                  <a:rect l="0" t="0" r="0" b="0"/>
                                  <a:pathLst>
                                    <a:path w="10806" h="77490">
                                      <a:moveTo>
                                        <a:pt x="0" y="0"/>
                                      </a:moveTo>
                                      <a:lnTo>
                                        <a:pt x="10806" y="0"/>
                                      </a:lnTo>
                                      <a:lnTo>
                                        <a:pt x="10806" y="77490"/>
                                      </a:lnTo>
                                      <a:lnTo>
                                        <a:pt x="0" y="77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6" name="Shape 2936"/>
                              <wps:cNvSpPr/>
                              <wps:spPr>
                                <a:xfrm>
                                  <a:off x="1677539" y="75674"/>
                                  <a:ext cx="190090" cy="118961"/>
                                </a:xfrm>
                                <a:custGeom>
                                  <a:avLst/>
                                  <a:gdLst/>
                                  <a:ahLst/>
                                  <a:cxnLst/>
                                  <a:rect l="0" t="0" r="0" b="0"/>
                                  <a:pathLst>
                                    <a:path w="190090" h="118961">
                                      <a:moveTo>
                                        <a:pt x="0" y="0"/>
                                      </a:moveTo>
                                      <a:lnTo>
                                        <a:pt x="11832" y="22399"/>
                                      </a:lnTo>
                                      <a:lnTo>
                                        <a:pt x="23775" y="43591"/>
                                      </a:lnTo>
                                      <a:lnTo>
                                        <a:pt x="35719" y="63271"/>
                                      </a:lnTo>
                                      <a:lnTo>
                                        <a:pt x="41523" y="73254"/>
                                      </a:lnTo>
                                      <a:lnTo>
                                        <a:pt x="47662" y="82033"/>
                                      </a:lnTo>
                                      <a:lnTo>
                                        <a:pt x="53467" y="89600"/>
                                      </a:lnTo>
                                      <a:lnTo>
                                        <a:pt x="59494" y="97167"/>
                                      </a:lnTo>
                                      <a:lnTo>
                                        <a:pt x="65410" y="102918"/>
                                      </a:lnTo>
                                      <a:lnTo>
                                        <a:pt x="71214" y="108367"/>
                                      </a:lnTo>
                                      <a:lnTo>
                                        <a:pt x="77242" y="112908"/>
                                      </a:lnTo>
                                      <a:lnTo>
                                        <a:pt x="83381" y="115934"/>
                                      </a:lnTo>
                                      <a:lnTo>
                                        <a:pt x="88962" y="118053"/>
                                      </a:lnTo>
                                      <a:lnTo>
                                        <a:pt x="94989" y="118961"/>
                                      </a:lnTo>
                                      <a:lnTo>
                                        <a:pt x="101128" y="118053"/>
                                      </a:lnTo>
                                      <a:lnTo>
                                        <a:pt x="107155" y="115934"/>
                                      </a:lnTo>
                                      <a:lnTo>
                                        <a:pt x="112737" y="112908"/>
                                      </a:lnTo>
                                      <a:lnTo>
                                        <a:pt x="118876" y="108367"/>
                                      </a:lnTo>
                                      <a:lnTo>
                                        <a:pt x="124903" y="102918"/>
                                      </a:lnTo>
                                      <a:lnTo>
                                        <a:pt x="130708" y="97167"/>
                                      </a:lnTo>
                                      <a:lnTo>
                                        <a:pt x="136623" y="89600"/>
                                      </a:lnTo>
                                      <a:lnTo>
                                        <a:pt x="142651" y="82033"/>
                                      </a:lnTo>
                                      <a:lnTo>
                                        <a:pt x="148790" y="73254"/>
                                      </a:lnTo>
                                      <a:lnTo>
                                        <a:pt x="154594" y="63271"/>
                                      </a:lnTo>
                                      <a:lnTo>
                                        <a:pt x="166538" y="43591"/>
                                      </a:lnTo>
                                      <a:lnTo>
                                        <a:pt x="178369" y="22399"/>
                                      </a:lnTo>
                                      <a:lnTo>
                                        <a:pt x="190090" y="0"/>
                                      </a:lnTo>
                                    </a:path>
                                  </a:pathLst>
                                </a:custGeom>
                                <a:ln w="1940" cap="flat">
                                  <a:round/>
                                </a:ln>
                              </wps:spPr>
                              <wps:style>
                                <a:lnRef idx="1">
                                  <a:srgbClr val="000000"/>
                                </a:lnRef>
                                <a:fillRef idx="0">
                                  <a:srgbClr val="000000">
                                    <a:alpha val="0"/>
                                  </a:srgbClr>
                                </a:fillRef>
                                <a:effectRef idx="0">
                                  <a:scrgbClr r="0" g="0" b="0"/>
                                </a:effectRef>
                                <a:fontRef idx="none"/>
                              </wps:style>
                              <wps:bodyPr/>
                            </wps:wsp>
                            <wps:wsp>
                              <wps:cNvPr id="2937" name="Shape 2937"/>
                              <wps:cNvSpPr/>
                              <wps:spPr>
                                <a:xfrm>
                                  <a:off x="887804" y="75076"/>
                                  <a:ext cx="184821" cy="113202"/>
                                </a:xfrm>
                                <a:custGeom>
                                  <a:avLst/>
                                  <a:gdLst/>
                                  <a:ahLst/>
                                  <a:cxnLst/>
                                  <a:rect l="0" t="0" r="0" b="0"/>
                                  <a:pathLst>
                                    <a:path w="184821" h="113202">
                                      <a:moveTo>
                                        <a:pt x="0" y="0"/>
                                      </a:moveTo>
                                      <a:lnTo>
                                        <a:pt x="11631" y="21485"/>
                                      </a:lnTo>
                                      <a:lnTo>
                                        <a:pt x="22994" y="41762"/>
                                      </a:lnTo>
                                      <a:lnTo>
                                        <a:pt x="34915" y="60528"/>
                                      </a:lnTo>
                                      <a:lnTo>
                                        <a:pt x="40452" y="69917"/>
                                      </a:lnTo>
                                      <a:lnTo>
                                        <a:pt x="46267" y="78090"/>
                                      </a:lnTo>
                                      <a:lnTo>
                                        <a:pt x="52093" y="85657"/>
                                      </a:lnTo>
                                      <a:lnTo>
                                        <a:pt x="57909" y="92316"/>
                                      </a:lnTo>
                                      <a:lnTo>
                                        <a:pt x="63445" y="98370"/>
                                      </a:lnTo>
                                      <a:lnTo>
                                        <a:pt x="69272" y="102911"/>
                                      </a:lnTo>
                                      <a:lnTo>
                                        <a:pt x="75087" y="107452"/>
                                      </a:lnTo>
                                      <a:lnTo>
                                        <a:pt x="81181" y="110478"/>
                                      </a:lnTo>
                                      <a:lnTo>
                                        <a:pt x="86729" y="112597"/>
                                      </a:lnTo>
                                      <a:lnTo>
                                        <a:pt x="92545" y="113202"/>
                                      </a:lnTo>
                                      <a:lnTo>
                                        <a:pt x="98360" y="112597"/>
                                      </a:lnTo>
                                      <a:lnTo>
                                        <a:pt x="104186" y="110478"/>
                                      </a:lnTo>
                                      <a:lnTo>
                                        <a:pt x="109723" y="107452"/>
                                      </a:lnTo>
                                      <a:lnTo>
                                        <a:pt x="115538" y="102911"/>
                                      </a:lnTo>
                                      <a:lnTo>
                                        <a:pt x="121365" y="98370"/>
                                      </a:lnTo>
                                      <a:lnTo>
                                        <a:pt x="127181" y="92316"/>
                                      </a:lnTo>
                                      <a:lnTo>
                                        <a:pt x="132728" y="85657"/>
                                      </a:lnTo>
                                      <a:lnTo>
                                        <a:pt x="138822" y="78090"/>
                                      </a:lnTo>
                                      <a:lnTo>
                                        <a:pt x="144637" y="69917"/>
                                      </a:lnTo>
                                      <a:lnTo>
                                        <a:pt x="150453" y="60528"/>
                                      </a:lnTo>
                                      <a:lnTo>
                                        <a:pt x="161816" y="41762"/>
                                      </a:lnTo>
                                      <a:lnTo>
                                        <a:pt x="173458" y="21485"/>
                                      </a:lnTo>
                                      <a:lnTo>
                                        <a:pt x="184821" y="0"/>
                                      </a:lnTo>
                                    </a:path>
                                  </a:pathLst>
                                </a:custGeom>
                                <a:ln w="1940" cap="flat">
                                  <a:round/>
                                </a:ln>
                              </wps:spPr>
                              <wps:style>
                                <a:lnRef idx="1">
                                  <a:srgbClr val="000000"/>
                                </a:lnRef>
                                <a:fillRef idx="0">
                                  <a:srgbClr val="000000">
                                    <a:alpha val="0"/>
                                  </a:srgbClr>
                                </a:fillRef>
                                <a:effectRef idx="0">
                                  <a:scrgbClr r="0" g="0" b="0"/>
                                </a:effectRef>
                                <a:fontRef idx="none"/>
                              </wps:style>
                              <wps:bodyPr/>
                            </wps:wsp>
                            <wps:wsp>
                              <wps:cNvPr id="2938" name="Shape 2938"/>
                              <wps:cNvSpPr/>
                              <wps:spPr>
                                <a:xfrm>
                                  <a:off x="1076219" y="75369"/>
                                  <a:ext cx="221923" cy="113213"/>
                                </a:xfrm>
                                <a:custGeom>
                                  <a:avLst/>
                                  <a:gdLst/>
                                  <a:ahLst/>
                                  <a:cxnLst/>
                                  <a:rect l="0" t="0" r="0" b="0"/>
                                  <a:pathLst>
                                    <a:path w="221923" h="113213">
                                      <a:moveTo>
                                        <a:pt x="0" y="0"/>
                                      </a:moveTo>
                                      <a:lnTo>
                                        <a:pt x="13863" y="21497"/>
                                      </a:lnTo>
                                      <a:lnTo>
                                        <a:pt x="27715" y="41470"/>
                                      </a:lnTo>
                                      <a:lnTo>
                                        <a:pt x="41545" y="59942"/>
                                      </a:lnTo>
                                      <a:lnTo>
                                        <a:pt x="48242" y="69624"/>
                                      </a:lnTo>
                                      <a:lnTo>
                                        <a:pt x="55386" y="77797"/>
                                      </a:lnTo>
                                      <a:lnTo>
                                        <a:pt x="62306" y="85667"/>
                                      </a:lnTo>
                                      <a:lnTo>
                                        <a:pt x="69562" y="92327"/>
                                      </a:lnTo>
                                      <a:lnTo>
                                        <a:pt x="76259" y="98077"/>
                                      </a:lnTo>
                                      <a:lnTo>
                                        <a:pt x="83179" y="102920"/>
                                      </a:lnTo>
                                      <a:lnTo>
                                        <a:pt x="90100" y="107461"/>
                                      </a:lnTo>
                                      <a:lnTo>
                                        <a:pt x="97244" y="110791"/>
                                      </a:lnTo>
                                      <a:lnTo>
                                        <a:pt x="103941" y="112304"/>
                                      </a:lnTo>
                                      <a:lnTo>
                                        <a:pt x="110861" y="113213"/>
                                      </a:lnTo>
                                      <a:lnTo>
                                        <a:pt x="117782" y="112304"/>
                                      </a:lnTo>
                                      <a:lnTo>
                                        <a:pt x="124925" y="110791"/>
                                      </a:lnTo>
                                      <a:lnTo>
                                        <a:pt x="131623" y="107461"/>
                                      </a:lnTo>
                                      <a:lnTo>
                                        <a:pt x="138543" y="102920"/>
                                      </a:lnTo>
                                      <a:lnTo>
                                        <a:pt x="145798" y="98077"/>
                                      </a:lnTo>
                                      <a:lnTo>
                                        <a:pt x="152719" y="92327"/>
                                      </a:lnTo>
                                      <a:lnTo>
                                        <a:pt x="159304" y="85667"/>
                                      </a:lnTo>
                                      <a:lnTo>
                                        <a:pt x="166225" y="77797"/>
                                      </a:lnTo>
                                      <a:lnTo>
                                        <a:pt x="173480" y="69624"/>
                                      </a:lnTo>
                                      <a:lnTo>
                                        <a:pt x="180401" y="59942"/>
                                      </a:lnTo>
                                      <a:lnTo>
                                        <a:pt x="194018" y="41470"/>
                                      </a:lnTo>
                                      <a:lnTo>
                                        <a:pt x="208082" y="21497"/>
                                      </a:lnTo>
                                      <a:lnTo>
                                        <a:pt x="221923" y="0"/>
                                      </a:lnTo>
                                    </a:path>
                                  </a:pathLst>
                                </a:custGeom>
                                <a:ln w="2217" cap="flat">
                                  <a:round/>
                                </a:ln>
                              </wps:spPr>
                              <wps:style>
                                <a:lnRef idx="1">
                                  <a:srgbClr val="000000"/>
                                </a:lnRef>
                                <a:fillRef idx="0">
                                  <a:srgbClr val="000000">
                                    <a:alpha val="0"/>
                                  </a:srgbClr>
                                </a:fillRef>
                                <a:effectRef idx="0">
                                  <a:scrgbClr r="0" g="0" b="0"/>
                                </a:effectRef>
                                <a:fontRef idx="none"/>
                              </wps:style>
                              <wps:bodyPr/>
                            </wps:wsp>
                            <wps:wsp>
                              <wps:cNvPr id="2939" name="Shape 2939"/>
                              <wps:cNvSpPr/>
                              <wps:spPr>
                                <a:xfrm>
                                  <a:off x="1301491" y="75076"/>
                                  <a:ext cx="184843" cy="113202"/>
                                </a:xfrm>
                                <a:custGeom>
                                  <a:avLst/>
                                  <a:gdLst/>
                                  <a:ahLst/>
                                  <a:cxnLst/>
                                  <a:rect l="0" t="0" r="0" b="0"/>
                                  <a:pathLst>
                                    <a:path w="184843" h="113202">
                                      <a:moveTo>
                                        <a:pt x="0" y="0"/>
                                      </a:moveTo>
                                      <a:lnTo>
                                        <a:pt x="11609" y="21485"/>
                                      </a:lnTo>
                                      <a:lnTo>
                                        <a:pt x="22994" y="41762"/>
                                      </a:lnTo>
                                      <a:lnTo>
                                        <a:pt x="34937" y="60528"/>
                                      </a:lnTo>
                                      <a:lnTo>
                                        <a:pt x="40406" y="69917"/>
                                      </a:lnTo>
                                      <a:lnTo>
                                        <a:pt x="46322" y="78090"/>
                                      </a:lnTo>
                                      <a:lnTo>
                                        <a:pt x="52127" y="85657"/>
                                      </a:lnTo>
                                      <a:lnTo>
                                        <a:pt x="57931" y="92316"/>
                                      </a:lnTo>
                                      <a:lnTo>
                                        <a:pt x="63512" y="98370"/>
                                      </a:lnTo>
                                      <a:lnTo>
                                        <a:pt x="69316" y="102911"/>
                                      </a:lnTo>
                                      <a:lnTo>
                                        <a:pt x="75121" y="107452"/>
                                      </a:lnTo>
                                      <a:lnTo>
                                        <a:pt x="80925" y="110478"/>
                                      </a:lnTo>
                                      <a:lnTo>
                                        <a:pt x="86729" y="112597"/>
                                      </a:lnTo>
                                      <a:lnTo>
                                        <a:pt x="92533" y="113202"/>
                                      </a:lnTo>
                                      <a:lnTo>
                                        <a:pt x="98337" y="112597"/>
                                      </a:lnTo>
                                      <a:lnTo>
                                        <a:pt x="104142" y="110478"/>
                                      </a:lnTo>
                                      <a:lnTo>
                                        <a:pt x="109723" y="107452"/>
                                      </a:lnTo>
                                      <a:lnTo>
                                        <a:pt x="115527" y="102911"/>
                                      </a:lnTo>
                                      <a:lnTo>
                                        <a:pt x="121331" y="98370"/>
                                      </a:lnTo>
                                      <a:lnTo>
                                        <a:pt x="127247" y="92316"/>
                                      </a:lnTo>
                                      <a:lnTo>
                                        <a:pt x="132716" y="85657"/>
                                      </a:lnTo>
                                      <a:lnTo>
                                        <a:pt x="138855" y="78090"/>
                                      </a:lnTo>
                                      <a:lnTo>
                                        <a:pt x="144660" y="69917"/>
                                      </a:lnTo>
                                      <a:lnTo>
                                        <a:pt x="150464" y="60528"/>
                                      </a:lnTo>
                                      <a:lnTo>
                                        <a:pt x="161849" y="41762"/>
                                      </a:lnTo>
                                      <a:lnTo>
                                        <a:pt x="173458" y="21485"/>
                                      </a:lnTo>
                                      <a:lnTo>
                                        <a:pt x="184843" y="0"/>
                                      </a:lnTo>
                                    </a:path>
                                  </a:pathLst>
                                </a:custGeom>
                                <a:ln w="1940" cap="flat">
                                  <a:round/>
                                </a:ln>
                              </wps:spPr>
                              <wps:style>
                                <a:lnRef idx="1">
                                  <a:srgbClr val="000000"/>
                                </a:lnRef>
                                <a:fillRef idx="0">
                                  <a:srgbClr val="000000">
                                    <a:alpha val="0"/>
                                  </a:srgbClr>
                                </a:fillRef>
                                <a:effectRef idx="0">
                                  <a:scrgbClr r="0" g="0" b="0"/>
                                </a:effectRef>
                                <a:fontRef idx="none"/>
                              </wps:style>
                              <wps:bodyPr/>
                            </wps:wsp>
                            <wps:wsp>
                              <wps:cNvPr id="2940" name="Shape 2940"/>
                              <wps:cNvSpPr/>
                              <wps:spPr>
                                <a:xfrm>
                                  <a:off x="1457201" y="75369"/>
                                  <a:ext cx="216655" cy="113213"/>
                                </a:xfrm>
                                <a:custGeom>
                                  <a:avLst/>
                                  <a:gdLst/>
                                  <a:ahLst/>
                                  <a:cxnLst/>
                                  <a:rect l="0" t="0" r="0" b="0"/>
                                  <a:pathLst>
                                    <a:path w="216655" h="113213">
                                      <a:moveTo>
                                        <a:pt x="0" y="0"/>
                                      </a:moveTo>
                                      <a:lnTo>
                                        <a:pt x="13841" y="21497"/>
                                      </a:lnTo>
                                      <a:lnTo>
                                        <a:pt x="27124" y="41470"/>
                                      </a:lnTo>
                                      <a:lnTo>
                                        <a:pt x="41076" y="60235"/>
                                      </a:lnTo>
                                      <a:lnTo>
                                        <a:pt x="47439" y="69928"/>
                                      </a:lnTo>
                                      <a:lnTo>
                                        <a:pt x="54359" y="77797"/>
                                      </a:lnTo>
                                      <a:lnTo>
                                        <a:pt x="61279" y="85365"/>
                                      </a:lnTo>
                                      <a:lnTo>
                                        <a:pt x="67865" y="92327"/>
                                      </a:lnTo>
                                      <a:lnTo>
                                        <a:pt x="74562" y="97775"/>
                                      </a:lnTo>
                                      <a:lnTo>
                                        <a:pt x="81483" y="102920"/>
                                      </a:lnTo>
                                      <a:lnTo>
                                        <a:pt x="88180" y="107461"/>
                                      </a:lnTo>
                                      <a:lnTo>
                                        <a:pt x="95100" y="110185"/>
                                      </a:lnTo>
                                      <a:lnTo>
                                        <a:pt x="101686" y="112304"/>
                                      </a:lnTo>
                                      <a:lnTo>
                                        <a:pt x="108383" y="113213"/>
                                      </a:lnTo>
                                      <a:lnTo>
                                        <a:pt x="115303" y="112304"/>
                                      </a:lnTo>
                                      <a:lnTo>
                                        <a:pt x="122224" y="110185"/>
                                      </a:lnTo>
                                      <a:lnTo>
                                        <a:pt x="128586" y="107461"/>
                                      </a:lnTo>
                                      <a:lnTo>
                                        <a:pt x="135507" y="102920"/>
                                      </a:lnTo>
                                      <a:lnTo>
                                        <a:pt x="142427" y="97775"/>
                                      </a:lnTo>
                                      <a:lnTo>
                                        <a:pt x="149347" y="92327"/>
                                      </a:lnTo>
                                      <a:lnTo>
                                        <a:pt x="155710" y="85365"/>
                                      </a:lnTo>
                                      <a:lnTo>
                                        <a:pt x="162630" y="77797"/>
                                      </a:lnTo>
                                      <a:lnTo>
                                        <a:pt x="169551" y="69928"/>
                                      </a:lnTo>
                                      <a:lnTo>
                                        <a:pt x="176248" y="60235"/>
                                      </a:lnTo>
                                      <a:lnTo>
                                        <a:pt x="189866" y="41470"/>
                                      </a:lnTo>
                                      <a:lnTo>
                                        <a:pt x="203372" y="21497"/>
                                      </a:lnTo>
                                      <a:lnTo>
                                        <a:pt x="216655" y="0"/>
                                      </a:lnTo>
                                    </a:path>
                                  </a:pathLst>
                                </a:custGeom>
                                <a:ln w="2217" cap="flat">
                                  <a:round/>
                                </a:ln>
                              </wps:spPr>
                              <wps:style>
                                <a:lnRef idx="1">
                                  <a:srgbClr val="000000"/>
                                </a:lnRef>
                                <a:fillRef idx="0">
                                  <a:srgbClr val="000000">
                                    <a:alpha val="0"/>
                                  </a:srgbClr>
                                </a:fillRef>
                                <a:effectRef idx="0">
                                  <a:scrgbClr r="0" g="0" b="0"/>
                                </a:effectRef>
                                <a:fontRef idx="none"/>
                              </wps:style>
                              <wps:bodyPr/>
                            </wps:wsp>
                            <wps:wsp>
                              <wps:cNvPr id="158309" name="Shape 158309"/>
                              <wps:cNvSpPr/>
                              <wps:spPr>
                                <a:xfrm>
                                  <a:off x="28330" y="734383"/>
                                  <a:ext cx="2650189" cy="10967"/>
                                </a:xfrm>
                                <a:custGeom>
                                  <a:avLst/>
                                  <a:gdLst/>
                                  <a:ahLst/>
                                  <a:cxnLst/>
                                  <a:rect l="0" t="0" r="0" b="0"/>
                                  <a:pathLst>
                                    <a:path w="2650189" h="10967">
                                      <a:moveTo>
                                        <a:pt x="0" y="0"/>
                                      </a:moveTo>
                                      <a:lnTo>
                                        <a:pt x="2650189" y="0"/>
                                      </a:lnTo>
                                      <a:lnTo>
                                        <a:pt x="2650189" y="10967"/>
                                      </a:lnTo>
                                      <a:lnTo>
                                        <a:pt x="0" y="109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2" name="Shape 2942"/>
                              <wps:cNvSpPr/>
                              <wps:spPr>
                                <a:xfrm>
                                  <a:off x="1536276" y="585498"/>
                                  <a:ext cx="217300" cy="117903"/>
                                </a:xfrm>
                                <a:custGeom>
                                  <a:avLst/>
                                  <a:gdLst/>
                                  <a:ahLst/>
                                  <a:cxnLst/>
                                  <a:rect l="0" t="0" r="0" b="0"/>
                                  <a:pathLst>
                                    <a:path w="217300" h="117903">
                                      <a:moveTo>
                                        <a:pt x="0" y="117903"/>
                                      </a:moveTo>
                                      <a:lnTo>
                                        <a:pt x="13648" y="95692"/>
                                      </a:lnTo>
                                      <a:lnTo>
                                        <a:pt x="27177" y="74586"/>
                                      </a:lnTo>
                                      <a:lnTo>
                                        <a:pt x="40825" y="54837"/>
                                      </a:lnTo>
                                      <a:lnTo>
                                        <a:pt x="47296" y="45239"/>
                                      </a:lnTo>
                                      <a:lnTo>
                                        <a:pt x="54237" y="36470"/>
                                      </a:lnTo>
                                      <a:lnTo>
                                        <a:pt x="61061" y="28794"/>
                                      </a:lnTo>
                                      <a:lnTo>
                                        <a:pt x="68002" y="21394"/>
                                      </a:lnTo>
                                      <a:lnTo>
                                        <a:pt x="74473" y="15629"/>
                                      </a:lnTo>
                                      <a:lnTo>
                                        <a:pt x="81414" y="10426"/>
                                      </a:lnTo>
                                      <a:lnTo>
                                        <a:pt x="88120" y="5766"/>
                                      </a:lnTo>
                                      <a:lnTo>
                                        <a:pt x="95179" y="2474"/>
                                      </a:lnTo>
                                      <a:lnTo>
                                        <a:pt x="101650" y="552"/>
                                      </a:lnTo>
                                      <a:lnTo>
                                        <a:pt x="108591" y="0"/>
                                      </a:lnTo>
                                      <a:lnTo>
                                        <a:pt x="115298" y="552"/>
                                      </a:lnTo>
                                      <a:lnTo>
                                        <a:pt x="122356" y="2474"/>
                                      </a:lnTo>
                                      <a:lnTo>
                                        <a:pt x="128709" y="5766"/>
                                      </a:lnTo>
                                      <a:lnTo>
                                        <a:pt x="135768" y="10426"/>
                                      </a:lnTo>
                                      <a:lnTo>
                                        <a:pt x="142474" y="15629"/>
                                      </a:lnTo>
                                      <a:lnTo>
                                        <a:pt x="149534" y="21394"/>
                                      </a:lnTo>
                                      <a:lnTo>
                                        <a:pt x="155887" y="28794"/>
                                      </a:lnTo>
                                      <a:lnTo>
                                        <a:pt x="162945" y="36470"/>
                                      </a:lnTo>
                                      <a:lnTo>
                                        <a:pt x="169652" y="45239"/>
                                      </a:lnTo>
                                      <a:lnTo>
                                        <a:pt x="176711" y="54837"/>
                                      </a:lnTo>
                                      <a:lnTo>
                                        <a:pt x="190123" y="74586"/>
                                      </a:lnTo>
                                      <a:lnTo>
                                        <a:pt x="203770" y="95692"/>
                                      </a:lnTo>
                                      <a:lnTo>
                                        <a:pt x="217300" y="117903"/>
                                      </a:lnTo>
                                    </a:path>
                                  </a:pathLst>
                                </a:custGeom>
                                <a:ln w="2193" cap="flat">
                                  <a:round/>
                                </a:ln>
                              </wps:spPr>
                              <wps:style>
                                <a:lnRef idx="1">
                                  <a:srgbClr val="000000"/>
                                </a:lnRef>
                                <a:fillRef idx="0">
                                  <a:srgbClr val="000000">
                                    <a:alpha val="0"/>
                                  </a:srgbClr>
                                </a:fillRef>
                                <a:effectRef idx="0">
                                  <a:scrgbClr r="0" g="0" b="0"/>
                                </a:effectRef>
                                <a:fontRef idx="none"/>
                              </wps:style>
                              <wps:bodyPr/>
                            </wps:wsp>
                            <wps:wsp>
                              <wps:cNvPr id="2943" name="Shape 2943"/>
                              <wps:cNvSpPr/>
                              <wps:spPr>
                                <a:xfrm>
                                  <a:off x="1768165" y="585498"/>
                                  <a:ext cx="217300" cy="117903"/>
                                </a:xfrm>
                                <a:custGeom>
                                  <a:avLst/>
                                  <a:gdLst/>
                                  <a:ahLst/>
                                  <a:cxnLst/>
                                  <a:rect l="0" t="0" r="0" b="0"/>
                                  <a:pathLst>
                                    <a:path w="217300" h="117903">
                                      <a:moveTo>
                                        <a:pt x="0" y="117903"/>
                                      </a:moveTo>
                                      <a:lnTo>
                                        <a:pt x="14000" y="95692"/>
                                      </a:lnTo>
                                      <a:lnTo>
                                        <a:pt x="27177" y="74586"/>
                                      </a:lnTo>
                                      <a:lnTo>
                                        <a:pt x="41178" y="54837"/>
                                      </a:lnTo>
                                      <a:lnTo>
                                        <a:pt x="47531" y="45239"/>
                                      </a:lnTo>
                                      <a:lnTo>
                                        <a:pt x="54237" y="36470"/>
                                      </a:lnTo>
                                      <a:lnTo>
                                        <a:pt x="61296" y="28794"/>
                                      </a:lnTo>
                                      <a:lnTo>
                                        <a:pt x="68355" y="21394"/>
                                      </a:lnTo>
                                      <a:lnTo>
                                        <a:pt x="74708" y="15629"/>
                                      </a:lnTo>
                                      <a:lnTo>
                                        <a:pt x="81414" y="10426"/>
                                      </a:lnTo>
                                      <a:lnTo>
                                        <a:pt x="88473" y="5766"/>
                                      </a:lnTo>
                                      <a:lnTo>
                                        <a:pt x="95532" y="2474"/>
                                      </a:lnTo>
                                      <a:lnTo>
                                        <a:pt x="101885" y="552"/>
                                      </a:lnTo>
                                      <a:lnTo>
                                        <a:pt x="108591" y="0"/>
                                      </a:lnTo>
                                      <a:lnTo>
                                        <a:pt x="115650" y="552"/>
                                      </a:lnTo>
                                      <a:lnTo>
                                        <a:pt x="122356" y="2474"/>
                                      </a:lnTo>
                                      <a:lnTo>
                                        <a:pt x="129062" y="5766"/>
                                      </a:lnTo>
                                      <a:lnTo>
                                        <a:pt x="135768" y="10426"/>
                                      </a:lnTo>
                                      <a:lnTo>
                                        <a:pt x="142827" y="15629"/>
                                      </a:lnTo>
                                      <a:lnTo>
                                        <a:pt x="149534" y="21394"/>
                                      </a:lnTo>
                                      <a:lnTo>
                                        <a:pt x="156240" y="28794"/>
                                      </a:lnTo>
                                      <a:lnTo>
                                        <a:pt x="162945" y="36470"/>
                                      </a:lnTo>
                                      <a:lnTo>
                                        <a:pt x="170005" y="45239"/>
                                      </a:lnTo>
                                      <a:lnTo>
                                        <a:pt x="176711" y="54837"/>
                                      </a:lnTo>
                                      <a:lnTo>
                                        <a:pt x="190123" y="74586"/>
                                      </a:lnTo>
                                      <a:lnTo>
                                        <a:pt x="203770" y="95692"/>
                                      </a:lnTo>
                                      <a:lnTo>
                                        <a:pt x="217300" y="117903"/>
                                      </a:lnTo>
                                    </a:path>
                                  </a:pathLst>
                                </a:custGeom>
                                <a:ln w="1919" cap="flat">
                                  <a:round/>
                                </a:ln>
                              </wps:spPr>
                              <wps:style>
                                <a:lnRef idx="1">
                                  <a:srgbClr val="000000"/>
                                </a:lnRef>
                                <a:fillRef idx="0">
                                  <a:srgbClr val="000000">
                                    <a:alpha val="0"/>
                                  </a:srgbClr>
                                </a:fillRef>
                                <a:effectRef idx="0">
                                  <a:scrgbClr r="0" g="0" b="0"/>
                                </a:effectRef>
                                <a:fontRef idx="none"/>
                              </wps:style>
                              <wps:bodyPr/>
                            </wps:wsp>
                            <wps:wsp>
                              <wps:cNvPr id="2944" name="Shape 2944"/>
                              <wps:cNvSpPr/>
                              <wps:spPr>
                                <a:xfrm>
                                  <a:off x="1972288" y="585498"/>
                                  <a:ext cx="228359" cy="117903"/>
                                </a:xfrm>
                                <a:custGeom>
                                  <a:avLst/>
                                  <a:gdLst/>
                                  <a:ahLst/>
                                  <a:cxnLst/>
                                  <a:rect l="0" t="0" r="0" b="0"/>
                                  <a:pathLst>
                                    <a:path w="228359" h="117903">
                                      <a:moveTo>
                                        <a:pt x="0" y="117903"/>
                                      </a:moveTo>
                                      <a:lnTo>
                                        <a:pt x="14353" y="95692"/>
                                      </a:lnTo>
                                      <a:lnTo>
                                        <a:pt x="28354" y="74586"/>
                                      </a:lnTo>
                                      <a:lnTo>
                                        <a:pt x="42942" y="54837"/>
                                      </a:lnTo>
                                      <a:lnTo>
                                        <a:pt x="49649" y="45239"/>
                                      </a:lnTo>
                                      <a:lnTo>
                                        <a:pt x="56943" y="36470"/>
                                      </a:lnTo>
                                      <a:lnTo>
                                        <a:pt x="64237" y="28794"/>
                                      </a:lnTo>
                                      <a:lnTo>
                                        <a:pt x="71531" y="21394"/>
                                      </a:lnTo>
                                      <a:lnTo>
                                        <a:pt x="78237" y="15629"/>
                                      </a:lnTo>
                                      <a:lnTo>
                                        <a:pt x="85532" y="10426"/>
                                      </a:lnTo>
                                      <a:lnTo>
                                        <a:pt x="92826" y="5766"/>
                                      </a:lnTo>
                                      <a:lnTo>
                                        <a:pt x="99885" y="2474"/>
                                      </a:lnTo>
                                      <a:lnTo>
                                        <a:pt x="106944" y="552"/>
                                      </a:lnTo>
                                      <a:lnTo>
                                        <a:pt x="114238" y="0"/>
                                      </a:lnTo>
                                      <a:lnTo>
                                        <a:pt x="121180" y="552"/>
                                      </a:lnTo>
                                      <a:lnTo>
                                        <a:pt x="128474" y="2474"/>
                                      </a:lnTo>
                                      <a:lnTo>
                                        <a:pt x="135533" y="5766"/>
                                      </a:lnTo>
                                      <a:lnTo>
                                        <a:pt x="142475" y="10426"/>
                                      </a:lnTo>
                                      <a:lnTo>
                                        <a:pt x="149769" y="15629"/>
                                      </a:lnTo>
                                      <a:lnTo>
                                        <a:pt x="157181" y="21394"/>
                                      </a:lnTo>
                                      <a:lnTo>
                                        <a:pt x="163887" y="28794"/>
                                      </a:lnTo>
                                      <a:lnTo>
                                        <a:pt x="171181" y="36470"/>
                                      </a:lnTo>
                                      <a:lnTo>
                                        <a:pt x="178476" y="45239"/>
                                      </a:lnTo>
                                      <a:lnTo>
                                        <a:pt x="185770" y="54837"/>
                                      </a:lnTo>
                                      <a:lnTo>
                                        <a:pt x="199770" y="74586"/>
                                      </a:lnTo>
                                      <a:lnTo>
                                        <a:pt x="214123" y="95692"/>
                                      </a:lnTo>
                                      <a:lnTo>
                                        <a:pt x="228359" y="117903"/>
                                      </a:lnTo>
                                    </a:path>
                                  </a:pathLst>
                                </a:custGeom>
                                <a:ln w="1919" cap="flat">
                                  <a:round/>
                                </a:ln>
                              </wps:spPr>
                              <wps:style>
                                <a:lnRef idx="1">
                                  <a:srgbClr val="000000"/>
                                </a:lnRef>
                                <a:fillRef idx="0">
                                  <a:srgbClr val="000000">
                                    <a:alpha val="0"/>
                                  </a:srgbClr>
                                </a:fillRef>
                                <a:effectRef idx="0">
                                  <a:scrgbClr r="0" g="0" b="0"/>
                                </a:effectRef>
                                <a:fontRef idx="none"/>
                              </wps:style>
                              <wps:bodyPr/>
                            </wps:wsp>
                            <wps:wsp>
                              <wps:cNvPr id="158310" name="Shape 158310"/>
                              <wps:cNvSpPr/>
                              <wps:spPr>
                                <a:xfrm>
                                  <a:off x="39721" y="707236"/>
                                  <a:ext cx="11098" cy="70465"/>
                                </a:xfrm>
                                <a:custGeom>
                                  <a:avLst/>
                                  <a:gdLst/>
                                  <a:ahLst/>
                                  <a:cxnLst/>
                                  <a:rect l="0" t="0" r="0" b="0"/>
                                  <a:pathLst>
                                    <a:path w="11098" h="70465">
                                      <a:moveTo>
                                        <a:pt x="0" y="0"/>
                                      </a:moveTo>
                                      <a:lnTo>
                                        <a:pt x="11098" y="0"/>
                                      </a:lnTo>
                                      <a:lnTo>
                                        <a:pt x="11098"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1" name="Shape 158311"/>
                              <wps:cNvSpPr/>
                              <wps:spPr>
                                <a:xfrm>
                                  <a:off x="1330623"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2" name="Shape 158312"/>
                              <wps:cNvSpPr/>
                              <wps:spPr>
                                <a:xfrm>
                                  <a:off x="679629" y="707236"/>
                                  <a:ext cx="11098" cy="70465"/>
                                </a:xfrm>
                                <a:custGeom>
                                  <a:avLst/>
                                  <a:gdLst/>
                                  <a:ahLst/>
                                  <a:cxnLst/>
                                  <a:rect l="0" t="0" r="0" b="0"/>
                                  <a:pathLst>
                                    <a:path w="11098" h="70465">
                                      <a:moveTo>
                                        <a:pt x="0" y="0"/>
                                      </a:moveTo>
                                      <a:lnTo>
                                        <a:pt x="11098" y="0"/>
                                      </a:lnTo>
                                      <a:lnTo>
                                        <a:pt x="11098"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3" name="Shape 158313"/>
                              <wps:cNvSpPr/>
                              <wps:spPr>
                                <a:xfrm>
                                  <a:off x="1964994"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4" name="Shape 158314"/>
                              <wps:cNvSpPr/>
                              <wps:spPr>
                                <a:xfrm>
                                  <a:off x="260513"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5" name="Shape 158315"/>
                              <wps:cNvSpPr/>
                              <wps:spPr>
                                <a:xfrm>
                                  <a:off x="458530"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6" name="Shape 158316"/>
                              <wps:cNvSpPr/>
                              <wps:spPr>
                                <a:xfrm>
                                  <a:off x="894577"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7" name="Shape 158317"/>
                              <wps:cNvSpPr/>
                              <wps:spPr>
                                <a:xfrm>
                                  <a:off x="1109830"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8" name="Shape 158318"/>
                              <wps:cNvSpPr/>
                              <wps:spPr>
                                <a:xfrm>
                                  <a:off x="1528982"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9" name="Shape 158319"/>
                              <wps:cNvSpPr/>
                              <wps:spPr>
                                <a:xfrm>
                                  <a:off x="1749694"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20" name="Shape 158320"/>
                              <wps:cNvSpPr/>
                              <wps:spPr>
                                <a:xfrm>
                                  <a:off x="2197118"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21" name="Shape 158321"/>
                              <wps:cNvSpPr/>
                              <wps:spPr>
                                <a:xfrm>
                                  <a:off x="2434889"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22" name="Shape 158322"/>
                              <wps:cNvSpPr/>
                              <wps:spPr>
                                <a:xfrm>
                                  <a:off x="0" y="772494"/>
                                  <a:ext cx="135804" cy="129964"/>
                                </a:xfrm>
                                <a:custGeom>
                                  <a:avLst/>
                                  <a:gdLst/>
                                  <a:ahLst/>
                                  <a:cxnLst/>
                                  <a:rect l="0" t="0" r="0" b="0"/>
                                  <a:pathLst>
                                    <a:path w="135804" h="129964">
                                      <a:moveTo>
                                        <a:pt x="0" y="0"/>
                                      </a:moveTo>
                                      <a:lnTo>
                                        <a:pt x="135804" y="0"/>
                                      </a:lnTo>
                                      <a:lnTo>
                                        <a:pt x="135804"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23" name="Shape 158323"/>
                              <wps:cNvSpPr/>
                              <wps:spPr>
                                <a:xfrm>
                                  <a:off x="2650189"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24" name="Shape 158324"/>
                              <wps:cNvSpPr/>
                              <wps:spPr>
                                <a:xfrm>
                                  <a:off x="215252" y="772494"/>
                                  <a:ext cx="135804" cy="129964"/>
                                </a:xfrm>
                                <a:custGeom>
                                  <a:avLst/>
                                  <a:gdLst/>
                                  <a:ahLst/>
                                  <a:cxnLst/>
                                  <a:rect l="0" t="0" r="0" b="0"/>
                                  <a:pathLst>
                                    <a:path w="135804" h="129964">
                                      <a:moveTo>
                                        <a:pt x="0" y="0"/>
                                      </a:moveTo>
                                      <a:lnTo>
                                        <a:pt x="135804" y="0"/>
                                      </a:lnTo>
                                      <a:lnTo>
                                        <a:pt x="135804"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25" name="Shape 158325"/>
                              <wps:cNvSpPr/>
                              <wps:spPr>
                                <a:xfrm>
                                  <a:off x="413270" y="772494"/>
                                  <a:ext cx="136098" cy="129964"/>
                                </a:xfrm>
                                <a:custGeom>
                                  <a:avLst/>
                                  <a:gdLst/>
                                  <a:ahLst/>
                                  <a:cxnLst/>
                                  <a:rect l="0" t="0" r="0" b="0"/>
                                  <a:pathLst>
                                    <a:path w="136098" h="129964">
                                      <a:moveTo>
                                        <a:pt x="0" y="0"/>
                                      </a:moveTo>
                                      <a:lnTo>
                                        <a:pt x="136098" y="0"/>
                                      </a:lnTo>
                                      <a:lnTo>
                                        <a:pt x="136098"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26" name="Shape 158326"/>
                              <wps:cNvSpPr/>
                              <wps:spPr>
                                <a:xfrm>
                                  <a:off x="617122" y="772494"/>
                                  <a:ext cx="136098" cy="129964"/>
                                </a:xfrm>
                                <a:custGeom>
                                  <a:avLst/>
                                  <a:gdLst/>
                                  <a:ahLst/>
                                  <a:cxnLst/>
                                  <a:rect l="0" t="0" r="0" b="0"/>
                                  <a:pathLst>
                                    <a:path w="136098" h="129964">
                                      <a:moveTo>
                                        <a:pt x="0" y="0"/>
                                      </a:moveTo>
                                      <a:lnTo>
                                        <a:pt x="136098" y="0"/>
                                      </a:lnTo>
                                      <a:lnTo>
                                        <a:pt x="136098"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27" name="Shape 158327"/>
                              <wps:cNvSpPr/>
                              <wps:spPr>
                                <a:xfrm>
                                  <a:off x="832375" y="772494"/>
                                  <a:ext cx="135804" cy="129964"/>
                                </a:xfrm>
                                <a:custGeom>
                                  <a:avLst/>
                                  <a:gdLst/>
                                  <a:ahLst/>
                                  <a:cxnLst/>
                                  <a:rect l="0" t="0" r="0" b="0"/>
                                  <a:pathLst>
                                    <a:path w="135804" h="129964">
                                      <a:moveTo>
                                        <a:pt x="0" y="0"/>
                                      </a:moveTo>
                                      <a:lnTo>
                                        <a:pt x="135804" y="0"/>
                                      </a:lnTo>
                                      <a:lnTo>
                                        <a:pt x="135804"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28" name="Shape 158328"/>
                              <wps:cNvSpPr/>
                              <wps:spPr>
                                <a:xfrm>
                                  <a:off x="1053169" y="772494"/>
                                  <a:ext cx="136098" cy="129964"/>
                                </a:xfrm>
                                <a:custGeom>
                                  <a:avLst/>
                                  <a:gdLst/>
                                  <a:ahLst/>
                                  <a:cxnLst/>
                                  <a:rect l="0" t="0" r="0" b="0"/>
                                  <a:pathLst>
                                    <a:path w="136098" h="129964">
                                      <a:moveTo>
                                        <a:pt x="0" y="0"/>
                                      </a:moveTo>
                                      <a:lnTo>
                                        <a:pt x="136098" y="0"/>
                                      </a:lnTo>
                                      <a:lnTo>
                                        <a:pt x="136098"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29" name="Shape 158329"/>
                              <wps:cNvSpPr/>
                              <wps:spPr>
                                <a:xfrm>
                                  <a:off x="1268387" y="772494"/>
                                  <a:ext cx="135804" cy="129964"/>
                                </a:xfrm>
                                <a:custGeom>
                                  <a:avLst/>
                                  <a:gdLst/>
                                  <a:ahLst/>
                                  <a:cxnLst/>
                                  <a:rect l="0" t="0" r="0" b="0"/>
                                  <a:pathLst>
                                    <a:path w="135804" h="129964">
                                      <a:moveTo>
                                        <a:pt x="0" y="0"/>
                                      </a:moveTo>
                                      <a:lnTo>
                                        <a:pt x="135804" y="0"/>
                                      </a:lnTo>
                                      <a:lnTo>
                                        <a:pt x="135804"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30" name="Shape 158330"/>
                              <wps:cNvSpPr/>
                              <wps:spPr>
                                <a:xfrm>
                                  <a:off x="1483687" y="772494"/>
                                  <a:ext cx="135804" cy="129964"/>
                                </a:xfrm>
                                <a:custGeom>
                                  <a:avLst/>
                                  <a:gdLst/>
                                  <a:ahLst/>
                                  <a:cxnLst/>
                                  <a:rect l="0" t="0" r="0" b="0"/>
                                  <a:pathLst>
                                    <a:path w="135804" h="129964">
                                      <a:moveTo>
                                        <a:pt x="0" y="0"/>
                                      </a:moveTo>
                                      <a:lnTo>
                                        <a:pt x="135804" y="0"/>
                                      </a:lnTo>
                                      <a:lnTo>
                                        <a:pt x="135804"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31" name="Shape 158331"/>
                              <wps:cNvSpPr/>
                              <wps:spPr>
                                <a:xfrm>
                                  <a:off x="1687575" y="772494"/>
                                  <a:ext cx="135804" cy="129964"/>
                                </a:xfrm>
                                <a:custGeom>
                                  <a:avLst/>
                                  <a:gdLst/>
                                  <a:ahLst/>
                                  <a:cxnLst/>
                                  <a:rect l="0" t="0" r="0" b="0"/>
                                  <a:pathLst>
                                    <a:path w="135804" h="129964">
                                      <a:moveTo>
                                        <a:pt x="0" y="0"/>
                                      </a:moveTo>
                                      <a:lnTo>
                                        <a:pt x="135804" y="0"/>
                                      </a:lnTo>
                                      <a:lnTo>
                                        <a:pt x="135804"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32" name="Shape 158332"/>
                              <wps:cNvSpPr/>
                              <wps:spPr>
                                <a:xfrm>
                                  <a:off x="1902758" y="772494"/>
                                  <a:ext cx="135804" cy="129964"/>
                                </a:xfrm>
                                <a:custGeom>
                                  <a:avLst/>
                                  <a:gdLst/>
                                  <a:ahLst/>
                                  <a:cxnLst/>
                                  <a:rect l="0" t="0" r="0" b="0"/>
                                  <a:pathLst>
                                    <a:path w="135804" h="129964">
                                      <a:moveTo>
                                        <a:pt x="0" y="0"/>
                                      </a:moveTo>
                                      <a:lnTo>
                                        <a:pt x="135804" y="0"/>
                                      </a:lnTo>
                                      <a:lnTo>
                                        <a:pt x="135804"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33" name="Shape 158333"/>
                              <wps:cNvSpPr/>
                              <wps:spPr>
                                <a:xfrm>
                                  <a:off x="2123586" y="772494"/>
                                  <a:ext cx="169687" cy="129964"/>
                                </a:xfrm>
                                <a:custGeom>
                                  <a:avLst/>
                                  <a:gdLst/>
                                  <a:ahLst/>
                                  <a:cxnLst/>
                                  <a:rect l="0" t="0" r="0" b="0"/>
                                  <a:pathLst>
                                    <a:path w="169687" h="129964">
                                      <a:moveTo>
                                        <a:pt x="0" y="0"/>
                                      </a:moveTo>
                                      <a:lnTo>
                                        <a:pt x="169687" y="0"/>
                                      </a:lnTo>
                                      <a:lnTo>
                                        <a:pt x="169687"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34" name="Shape 158334"/>
                              <wps:cNvSpPr/>
                              <wps:spPr>
                                <a:xfrm>
                                  <a:off x="2355711" y="772494"/>
                                  <a:ext cx="181075" cy="129964"/>
                                </a:xfrm>
                                <a:custGeom>
                                  <a:avLst/>
                                  <a:gdLst/>
                                  <a:ahLst/>
                                  <a:cxnLst/>
                                  <a:rect l="0" t="0" r="0" b="0"/>
                                  <a:pathLst>
                                    <a:path w="181075" h="129964">
                                      <a:moveTo>
                                        <a:pt x="0" y="0"/>
                                      </a:moveTo>
                                      <a:lnTo>
                                        <a:pt x="181075" y="0"/>
                                      </a:lnTo>
                                      <a:lnTo>
                                        <a:pt x="181075"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35" name="Shape 158335"/>
                              <wps:cNvSpPr/>
                              <wps:spPr>
                                <a:xfrm>
                                  <a:off x="2570775" y="772494"/>
                                  <a:ext cx="169981" cy="129964"/>
                                </a:xfrm>
                                <a:custGeom>
                                  <a:avLst/>
                                  <a:gdLst/>
                                  <a:ahLst/>
                                  <a:cxnLst/>
                                  <a:rect l="0" t="0" r="0" b="0"/>
                                  <a:pathLst>
                                    <a:path w="169981" h="129964">
                                      <a:moveTo>
                                        <a:pt x="0" y="0"/>
                                      </a:moveTo>
                                      <a:lnTo>
                                        <a:pt x="169981" y="0"/>
                                      </a:lnTo>
                                      <a:lnTo>
                                        <a:pt x="169981"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23" name="Shape 3023"/>
                              <wps:cNvSpPr/>
                              <wps:spPr>
                                <a:xfrm>
                                  <a:off x="2204530" y="585498"/>
                                  <a:ext cx="233888" cy="117903"/>
                                </a:xfrm>
                                <a:custGeom>
                                  <a:avLst/>
                                  <a:gdLst/>
                                  <a:ahLst/>
                                  <a:cxnLst/>
                                  <a:rect l="0" t="0" r="0" b="0"/>
                                  <a:pathLst>
                                    <a:path w="233888" h="117903">
                                      <a:moveTo>
                                        <a:pt x="0" y="117903"/>
                                      </a:moveTo>
                                      <a:lnTo>
                                        <a:pt x="14824" y="95692"/>
                                      </a:lnTo>
                                      <a:lnTo>
                                        <a:pt x="29177" y="74586"/>
                                      </a:lnTo>
                                      <a:lnTo>
                                        <a:pt x="44001" y="54837"/>
                                      </a:lnTo>
                                      <a:lnTo>
                                        <a:pt x="51060" y="45239"/>
                                      </a:lnTo>
                                      <a:lnTo>
                                        <a:pt x="58354" y="36470"/>
                                      </a:lnTo>
                                      <a:lnTo>
                                        <a:pt x="66002" y="28794"/>
                                      </a:lnTo>
                                      <a:lnTo>
                                        <a:pt x="73296" y="21394"/>
                                      </a:lnTo>
                                      <a:lnTo>
                                        <a:pt x="80237" y="15629"/>
                                      </a:lnTo>
                                      <a:lnTo>
                                        <a:pt x="87885" y="10426"/>
                                      </a:lnTo>
                                      <a:lnTo>
                                        <a:pt x="95179" y="5766"/>
                                      </a:lnTo>
                                      <a:lnTo>
                                        <a:pt x="102473" y="2474"/>
                                      </a:lnTo>
                                      <a:lnTo>
                                        <a:pt x="109415" y="552"/>
                                      </a:lnTo>
                                      <a:lnTo>
                                        <a:pt x="117062" y="0"/>
                                      </a:lnTo>
                                      <a:lnTo>
                                        <a:pt x="124356" y="552"/>
                                      </a:lnTo>
                                      <a:lnTo>
                                        <a:pt x="131650" y="2474"/>
                                      </a:lnTo>
                                      <a:lnTo>
                                        <a:pt x="138710" y="5766"/>
                                      </a:lnTo>
                                      <a:lnTo>
                                        <a:pt x="146239" y="10426"/>
                                      </a:lnTo>
                                      <a:lnTo>
                                        <a:pt x="153533" y="15629"/>
                                      </a:lnTo>
                                      <a:lnTo>
                                        <a:pt x="161180" y="21394"/>
                                      </a:lnTo>
                                      <a:lnTo>
                                        <a:pt x="168122" y="28794"/>
                                      </a:lnTo>
                                      <a:lnTo>
                                        <a:pt x="175416" y="36470"/>
                                      </a:lnTo>
                                      <a:lnTo>
                                        <a:pt x="182828" y="45239"/>
                                      </a:lnTo>
                                      <a:lnTo>
                                        <a:pt x="190358" y="54837"/>
                                      </a:lnTo>
                                      <a:lnTo>
                                        <a:pt x="204711" y="74586"/>
                                      </a:lnTo>
                                      <a:lnTo>
                                        <a:pt x="219535" y="95692"/>
                                      </a:lnTo>
                                      <a:lnTo>
                                        <a:pt x="233888" y="117903"/>
                                      </a:lnTo>
                                    </a:path>
                                  </a:pathLst>
                                </a:custGeom>
                                <a:ln w="219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A8CC418" id="Group 133500" o:spid="_x0000_s1026" style="position:absolute;margin-left:5.5pt;margin-top:-19.2pt;width:215.8pt;height:71.05pt;z-index:-251646976" coordsize="27407,9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">
                      <v:shape id="Shape 158306" o:spid="_x0000_s1027" style="position:absolute;left:25143;top:357;width:108;height:778;visibility:visible;mso-wrap-style:square;v-text-anchor:top" coordsize="10806,77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ksMA&#10;AADfAAAADwAAAGRycy9kb3ducmV2LnhtbERPz2vCMBS+D/wfwhN2m6mOieuMIoKyHbXusNtb82yK&#10;zUttYpv992Yw2PHj+71cR9uInjpfO1YwnWQgiEuna64UnIrd0wKED8gaG8ek4Ic8rFejhyXm2g18&#10;oP4YKpFC2OeowITQ5lL60pBFP3EtceLOrrMYEuwqqTscUrht5CzL5tJizanBYEtbQ+XleLMKhiK+&#10;mu99FafFrecYrx8n+fml1OM4bt5ABIrhX/znftdp/sviOZvD758E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ksMAAADfAAAADwAAAAAAAAAAAAAAAACYAgAAZHJzL2Rv&#10;d25yZXYueG1sUEsFBgAAAAAEAAQA9QAAAIgDAAAAAA==&#10;" path="m,l10806,r,77793l,77793,,e" fillcolor="black" stroked="f" strokeweight="0">
                        <v:stroke miterlimit="83231f" joinstyle="miter"/>
                        <v:path arrowok="t" textboxrect="0,0,10806,77793"/>
                      </v:shape>
                      <v:shape id="Shape 2882" o:spid="_x0000_s1028" style="position:absolute;left:21235;top:762;width:2060;height:1296;visibility:visible;mso-wrap-style:square;v-text-anchor:top" coordsize="205939,12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5GsMA&#10;AADdAAAADwAAAGRycy9kb3ducmV2LnhtbESPQYvCMBSE78L+h/CEvWnaHqR0jUUFQfDiquD10Tzb&#10;bpuX0mTb+u83C4LHYWa+Ydb5ZFoxUO9qywriZQSCuLC65lLB7XpYpCCcR9bYWiYFT3KQbz5ma8y0&#10;HfmbhosvRYCwy1BB5X2XSemKigy6pe2Ig/ewvUEfZF9K3eMY4KaVSRStpMGaw0KFHe0rKprLr1Hw&#10;4Ol+Pp70D8VN4w7PZNwNq1Gpz/m0/QLhafLv8Kt91AqSNE3g/01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15GsMAAADdAAAADwAAAAAAAAAAAAAAAACYAgAAZHJzL2Rv&#10;d25yZXYueG1sUEsFBgAAAAAEAAQA9QAAAIgDAAAAAA==&#10;" path="m,l13059,24521,25784,47517,38843,69013r6140,10896l51568,89293r6363,8778l64628,105940r6139,6660l77129,118049r6586,5145l90412,126827r6027,2421l102802,129552r6697,-304l116196,126827r6028,-3633l128586,118049r6697,-5449l141980,105940r6028,-7869l154370,89293r6698,-9384l167653,69013,180155,47517,193214,24521,205939,e" filled="f" strokeweight=".05389mm">
                        <v:path arrowok="t" textboxrect="0,0,205939,129552"/>
                      </v:shape>
                      <v:shape id="Shape 2933" o:spid="_x0000_s1029" style="position:absolute;left:19033;top:753;width:2167;height:1132;visibility:visible;mso-wrap-style:square;v-text-anchor:top" coordsize="216655,1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5hD8UA&#10;AADdAAAADwAAAGRycy9kb3ducmV2LnhtbESPQYvCMBSE78L+h/AW9qapLYh2jSKCuq4nqwePj+bZ&#10;lm1eahO1/nuzIHgcZuYbZjrvTC1u1LrKsoLhIAJBnFtdcaHgeFj1xyCcR9ZYWyYFD3Iwn330pphq&#10;e+c93TJfiABhl6KC0vsmldLlJRl0A9sQB+9sW4M+yLaQusV7gJtaxlE0kgYrDgslNrQsKf/LrkZB&#10;FteP7Wa3PtDl95yclkc6jXZXpb4+u8U3CE+df4df7R+tIJ4kC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mEPxQAAAN0AAAAPAAAAAAAAAAAAAAAAAJgCAABkcnMv&#10;ZG93bnJldi54bWxQSwUGAAAAAAQABAD1AAAAigMAAAAA&#10;" path="m,l13618,21497,26900,41470,40741,60235r6363,9693l54024,77797r6920,7568l67865,92327r6362,5448l81148,102920r6920,4541l94766,110185r6697,2119l108383,113213r6586,-909l121889,110185r6697,-2724l135172,102920r6920,-5145l149013,92327r6474,-6962l162408,77797r6920,-7869l176248,60235,189531,41470,203149,21497,216655,e" filled="f" strokeweight=".05389mm">
                        <v:path arrowok="t" textboxrect="0,0,216655,113213"/>
                      </v:shape>
                      <v:shape id="Shape 158307" o:spid="_x0000_s1030" style="position:absolute;left:590;top:296;width:24822;height:121;visibility:visible;mso-wrap-style:square;v-text-anchor:top" coordsize="2482209,1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Eh1sUA&#10;AADfAAAADwAAAGRycy9kb3ducmV2LnhtbERPz2vCMBS+C/sfwhvsIjPdhlM6o0yd4KWHdYLs9kje&#10;0rLmpTZRu/9+EQSPH9/v2aJ3jThRF2rPCp5GGQhi7U3NVsHua/M4BREissHGMyn4owCL+d1ghrnx&#10;Z/6kUxmtSCEcclRQxdjmUgZdkcMw8i1x4n585zAm2FlpOjyncNfI5yx7lQ5rTg0VtrSqSP+WR6eg&#10;tuvJ8PvjeNho0ntbHoplsS6Uerjv399AROrjTXx1b02aP56+ZBO4/EkA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SHWxQAAAN8AAAAPAAAAAAAAAAAAAAAAAJgCAABkcnMv&#10;ZG93bnJldi54bWxQSwUGAAAAAAQABAD1AAAAigMAAAAA&#10;" path="m,l2482209,r,12108l,12108,,e" fillcolor="black" stroked="f" strokeweight="0">
                        <v:stroke miterlimit="83231f" joinstyle="miter"/>
                        <v:path arrowok="t" textboxrect="0,0,2482209,12108"/>
                      </v:shape>
                      <v:shape id="Shape 158308" o:spid="_x0000_s1031" style="position:absolute;left:537;width:108;height:774;visibility:visible;mso-wrap-style:square;v-text-anchor:top" coordsize="10806,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m5MQA&#10;AADfAAAADwAAAGRycy9kb3ducmV2LnhtbERPS2vCQBC+F/oflin0Vjex+CC6irQUij1pLL0O2TEJ&#10;ZmdjdhtTf71zKHj8+N7L9eAa1VMXas8G0lECirjwtubSwCH/eJmDChHZYuOZDPxRgPXq8WGJmfUX&#10;3lG/j6WSEA4ZGqhibDOtQ1GRwzDyLbFwR985jAK7UtsOLxLuGj1Okql2WLM0VNjSW0XFaf/rDJym&#10;6fd5q4fJ2KLPt+/Xr59dMTPm+WnYLEBFGuJd/O/+tDJ/Mn9NZLD8EQB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15uTEAAAA3wAAAA8AAAAAAAAAAAAAAAAAmAIAAGRycy9k&#10;b3ducmV2LnhtbFBLBQYAAAAABAAEAPUAAACJAwAAAAA=&#10;" path="m,l10806,r,77490l,77490,,e" fillcolor="black" stroked="f" strokeweight="0">
                        <v:stroke miterlimit="83231f" joinstyle="miter"/>
                        <v:path arrowok="t" textboxrect="0,0,10806,77490"/>
                      </v:shape>
                      <v:shape id="Shape 2936" o:spid="_x0000_s1032" style="position:absolute;left:16775;top:756;width:1901;height:1190;visibility:visible;mso-wrap-style:square;v-text-anchor:top" coordsize="190090,118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MlsQA&#10;AADdAAAADwAAAGRycy9kb3ducmV2LnhtbESPQYvCMBSE78L+h/AWvGmqgmjXtIgiuIcVrCJ7fDTP&#10;tti81CZq/fdmYcHjMDPfMIu0M7W4U+sqywpGwwgEcW51xYWC42EzmIFwHlljbZkUPMlBmnz0Fhhr&#10;++A93TNfiABhF6OC0vsmltLlJRl0Q9sQB+9sW4M+yLaQusVHgJtajqNoKg1WHBZKbGhVUn7JbkbB&#10;7ey+PTb8e3pmdrSut/p03f0o1f/sll8gPHX+Hf5vb7WC8Xwyhb834QnI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AjJbEAAAA3QAAAA8AAAAAAAAAAAAAAAAAmAIAAGRycy9k&#10;b3ducmV2LnhtbFBLBQYAAAAABAAEAPUAAACJAwAAAAA=&#10;" path="m,l11832,22399,23775,43591,35719,63271r5804,9983l47662,82033r5805,7567l59494,97167r5916,5751l71214,108367r6028,4541l83381,115934r5581,2119l94989,118961r6139,-908l107155,115934r5582,-3026l118876,108367r6027,-5449l130708,97167r5915,-7567l142651,82033r6139,-8779l154594,63271,166538,43591,178369,22399,190090,e" filled="f" strokeweight=".05389mm">
                        <v:path arrowok="t" textboxrect="0,0,190090,118961"/>
                      </v:shape>
                      <v:shape id="Shape 2937" o:spid="_x0000_s1033" style="position:absolute;left:8878;top:750;width:1848;height:1132;visibility:visible;mso-wrap-style:square;v-text-anchor:top" coordsize="184821,11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niccA&#10;AADdAAAADwAAAGRycy9kb3ducmV2LnhtbESPT2sCMRTE74LfITyhN826Wv9sjSJCS09FbQWPr5vn&#10;ZnHzsmxSXf30TaHgcZiZ3zCLVWsrcaHGl44VDAcJCOLc6ZILBV+fr/0ZCB+QNVaOScGNPKyW3c4C&#10;M+2uvKPLPhQiQthnqMCEUGdS+tyQRT9wNXH0Tq6xGKJsCqkbvEa4rWSaJBNpseS4YLCmjaH8vP+x&#10;Co76fk+/p2P7fPhYy83kzWzns1app167fgERqA2P8H/7XStI56Mp/L2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WJ4nHAAAA3QAAAA8AAAAAAAAAAAAAAAAAmAIAAGRy&#10;cy9kb3ducmV2LnhtbFBLBQYAAAAABAAEAPUAAACMAwAAAAA=&#10;" path="m,l11631,21485,22994,41762,34915,60528r5537,9389l46267,78090r5826,7567l57909,92316r5536,6054l69272,102911r5815,4541l81181,110478r5548,2119l92545,113202r5815,-605l104186,110478r5537,-3026l115538,102911r5827,-4541l127181,92316r5547,-6659l138822,78090r5815,-8173l150453,60528,161816,41762,173458,21485,184821,e" filled="f" strokeweight=".05389mm">
                        <v:path arrowok="t" textboxrect="0,0,184821,113202"/>
                      </v:shape>
                      <v:shape id="Shape 2938" o:spid="_x0000_s1034" style="position:absolute;left:10762;top:753;width:2219;height:1132;visibility:visible;mso-wrap-style:square;v-text-anchor:top" coordsize="221923,1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aYMIA&#10;AADdAAAADwAAAGRycy9kb3ducmV2LnhtbERPTUvDQBC9C/6HZQQvYjdNJNi02yIBoVej4HXITrOp&#10;2dk0u22jv945CB4f73uzm/2gLjTFPrCB5SIDRdwG23Nn4OP99fEZVEzIFofAZOCbIuy2tzcbrGy4&#10;8htdmtQpCeFYoQGX0lhpHVtHHuMijMTCHcLkMQmcOm0nvEq4H3SeZaX22LM0OBypdtR+NWcvJfuh&#10;dqfTT/7wVHweXVP0tS4bY+7v5pc1qERz+hf/uffWQL4qZK68kSe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JpgwgAAAN0AAAAPAAAAAAAAAAAAAAAAAJgCAABkcnMvZG93&#10;bnJldi54bWxQSwUGAAAAAAQABAD1AAAAhwMAAAAA&#10;" path="m,l13863,21497,27715,41470,41545,59942r6697,9682l55386,77797r6920,7870l69562,92327r6697,5750l83179,102920r6921,4541l97244,110791r6697,1513l110861,113213r6921,-909l124925,110791r6698,-3330l138543,102920r7255,-4843l152719,92327r6585,-6660l166225,77797r7255,-8173l180401,59942,194018,41470,208082,21497,221923,e" filled="f" strokeweight=".06158mm">
                        <v:path arrowok="t" textboxrect="0,0,221923,113213"/>
                      </v:shape>
                      <v:shape id="Shape 2939" o:spid="_x0000_s1035" style="position:absolute;left:13014;top:750;width:1849;height:1132;visibility:visible;mso-wrap-style:square;v-text-anchor:top" coordsize="184843,11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zo8QA&#10;AADdAAAADwAAAGRycy9kb3ducmV2LnhtbESPT4vCMBTE78J+h/AWvGlq/bNtNcoiCB61evD4aN62&#10;pc1LabJav70RFvY4zMxvmM1uMK24U+9qywpm0wgEcWF1zaWC6+UwSUA4j6yxtUwKnuRgt/0YbTDT&#10;9sFnuue+FAHCLkMFlfddJqUrKjLoprYjDt6P7Q36IPtS6h4fAW5aGUfRShqsOSxU2NG+oqLJf42C&#10;5HRo4jTPT/vF0kZf3fEWD+lNqfHn8L0G4Wnw/+G/9lEriNN5Cu834QnI7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PM6PEAAAA3QAAAA8AAAAAAAAAAAAAAAAAmAIAAGRycy9k&#10;b3ducmV2LnhtbFBLBQYAAAAABAAEAPUAAACJAwAAAAA=&#10;" path="m,l11609,21485,22994,41762,34937,60528r5469,9389l46322,78090r5805,7567l57931,92316r5581,6054l69316,102911r5805,4541l80925,110478r5804,2119l92533,113202r5804,-605l104142,110478r5581,-3026l115527,102911r5804,-4541l127247,92316r5469,-6659l138855,78090r5805,-8173l150464,60528,161849,41762,173458,21485,184843,e" filled="f" strokeweight=".05389mm">
                        <v:path arrowok="t" textboxrect="0,0,184843,113202"/>
                      </v:shape>
                      <v:shape id="Shape 2940" o:spid="_x0000_s1036" style="position:absolute;left:14572;top:753;width:2166;height:1132;visibility:visible;mso-wrap-style:square;v-text-anchor:top" coordsize="216655,1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V5UMMA&#10;AADdAAAADwAAAGRycy9kb3ducmV2LnhtbERP3WrCMBS+F/YO4Qx2I5qu6JidsUyhIAyUOR/g0Bzb&#10;suSkNOmPe/rlYrDLj+9/m0/WiIE63zhW8LxMQBCXTjdcKbh+FYtXED4gazSOScGdPOS7h9kWM+1G&#10;/qThEioRQ9hnqKAOoc2k9GVNFv3StcSRu7nOYoiwq6TucIzh1sg0SV6kxYZjQ40tHWoqvy+9VbAe&#10;Tuf7z+2jD1YX+4LmZmo3Rqmnx+n9DUSgKfyL/9xHrSDdrOL++CY+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V5UMMAAADdAAAADwAAAAAAAAAAAAAAAACYAgAAZHJzL2Rv&#10;d25yZXYueG1sUEsFBgAAAAAEAAQA9QAAAIgDAAAAAA==&#10;" path="m,l13841,21497,27124,41470,41076,60235r6363,9693l54359,77797r6920,7568l67865,92327r6697,5448l81483,102920r6697,4541l95100,110185r6586,2119l108383,113213r6920,-909l122224,110185r6362,-2724l135507,102920r6920,-5145l149347,92327r6363,-6962l162630,77797r6921,-7869l176248,60235,189866,41470,203372,21497,216655,e" filled="f" strokeweight=".06158mm">
                        <v:path arrowok="t" textboxrect="0,0,216655,113213"/>
                      </v:shape>
                      <v:shape id="Shape 158309" o:spid="_x0000_s1037" style="position:absolute;left:283;top:7343;width:26502;height:110;visibility:visible;mso-wrap-style:square;v-text-anchor:top" coordsize="2650189,1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Aj8UA&#10;AADfAAAADwAAAGRycy9kb3ducmV2LnhtbERPy2rCQBTdC/2H4Ra6KWaS1keMjlKEgthVVQLuLplr&#10;Epq5EzJTk/69IxRcHs57tRlMI67UudqygiSKQRAXVtdcKjgdP8cpCOeRNTaWScEfOdisn0YrzLTt&#10;+ZuuB1+KEMIuQwWV920mpSsqMugi2xIH7mI7gz7ArpS6wz6Em0a+xfFMGqw5NFTY0rai4ufwaxTk&#10;+2SW9K8Jb9NJ8zV3fjLNz1apl+fhYwnC0+Af4n/3Tof50/Q9XsD9TwA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QCPxQAAAN8AAAAPAAAAAAAAAAAAAAAAAJgCAABkcnMv&#10;ZG93bnJldi54bWxQSwUGAAAAAAQABAD1AAAAigMAAAAA&#10;" path="m,l2650189,r,10967l,10967,,e" fillcolor="black" stroked="f" strokeweight="0">
                        <v:stroke miterlimit="83231f" joinstyle="miter"/>
                        <v:path arrowok="t" textboxrect="0,0,2650189,10967"/>
                      </v:shape>
                      <v:shape id="Shape 2942" o:spid="_x0000_s1038" style="position:absolute;left:15362;top:5854;width:2173;height:1180;visibility:visible;mso-wrap-style:square;v-text-anchor:top" coordsize="217300,117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2xrMUA&#10;AADdAAAADwAAAGRycy9kb3ducmV2LnhtbESPT2sCMRTE74V+h/CE3mrWpUi7GkUEoYe24J9Dj8/N&#10;c7O4eVmSV91++0YQehxm5jfMfDn4Tl0opjawgcm4AEVcB9tyY+Cw3zy/gkqCbLELTAZ+KcFy8fgw&#10;x8qGK2/pspNGZQinCg04kb7SOtWOPKZx6ImzdwrRo2QZG20jXjPcd7osiqn22HJecNjT2lF93v14&#10;Az4e993n99eHO682x7UMUpS1GPM0GlYzUEKD/Ifv7XdroHx7KeH2Jj8B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zbGsxQAAAN0AAAAPAAAAAAAAAAAAAAAAAJgCAABkcnMv&#10;ZG93bnJldi54bWxQSwUGAAAAAAQABAD1AAAAigMAAAAA&#10;" path="m,117903l13648,95692,27177,74586,40825,54837r6471,-9598l54237,36470r6824,-7676l68002,21394r6471,-5765l81414,10426,88120,5766,95179,2474,101650,552,108591,r6707,552l122356,2474r6353,3292l135768,10426r6706,5203l149534,21394r6353,7400l162945,36470r6707,8769l176711,54837r13412,19749l203770,95692r13530,22211e" filled="f" strokeweight=".06092mm">
                        <v:path arrowok="t" textboxrect="0,0,217300,117903"/>
                      </v:shape>
                      <v:shape id="Shape 2943" o:spid="_x0000_s1039" style="position:absolute;left:17681;top:5854;width:2173;height:1180;visibility:visible;mso-wrap-style:square;v-text-anchor:top" coordsize="217300,117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jmcQA&#10;AADdAAAADwAAAGRycy9kb3ducmV2LnhtbESPQWsCMRSE7wX/Q3iCt5pV26KrUUQQ67HqQW+PzXOz&#10;uHlZkuhu++tNodDjMDPfMItVZ2vxIB8qxwpGwwwEceF0xaWC03H7OgURIrLG2jEp+KYAq2XvZYG5&#10;di1/0eMQS5EgHHJUYGJscilDYchiGLqGOHlX5y3GJH0ptcc2wW0tx1n2IS1WnBYMNrQxVNwOd6tg&#10;f9kdPf10+v1c787mNtFV02qlBv1uPQcRqYv/4b/2p1Ywnr1N4PdNe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Y5nEAAAA3QAAAA8AAAAAAAAAAAAAAAAAmAIAAGRycy9k&#10;b3ducmV2LnhtbFBLBQYAAAAABAAEAPUAAACJAwAAAAA=&#10;" path="m,117903l14000,95692,27177,74586,41178,54837r6353,-9598l54237,36470r7059,-7676l68355,21394r6353,-5765l81414,10426,88473,5766,95532,2474,101885,552,108591,r7059,552l122356,2474r6706,3292l135768,10426r7059,5203l149534,21394r6706,7400l162945,36470r7060,8769l176711,54837r13412,19749l203770,95692r13530,22211e" filled="f" strokeweight=".05331mm">
                        <v:path arrowok="t" textboxrect="0,0,217300,117903"/>
                      </v:shape>
                      <v:shape id="Shape 2944" o:spid="_x0000_s1040" style="position:absolute;left:19722;top:5854;width:2284;height:1180;visibility:visible;mso-wrap-style:square;v-text-anchor:top" coordsize="228359,117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by8QA&#10;AADdAAAADwAAAGRycy9kb3ducmV2LnhtbESPwWrDMBBE74X+g9hCb41cY0rqRgmhEDC51Ympj4u1&#10;tU2slZFkx/37qhDIcZiZN8xmt5hBzOR8b1nB6yoBQdxY3XOr4Hw6vKxB+ICscbBMCn7Jw277+LDB&#10;XNsrf9FchlZECPscFXQhjLmUvunIoF/ZkTh6P9YZDFG6VmqH1wg3g0yT5E0a7DkudDjSZ0fNpZyM&#10;gqz9DrXDYzHVxZTKeazqcl0p9fy07D9ABFrCPXxrF1pB+p5l8P8mP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T28vEAAAA3QAAAA8AAAAAAAAAAAAAAAAAmAIAAGRycy9k&#10;b3ducmV2LnhtbFBLBQYAAAAABAAEAPUAAACJAwAAAAA=&#10;" path="m,117903l14353,95692,28354,74586,42942,54837r6707,-9598l56943,36470r7294,-7676l71531,21394r6706,-5765l85532,10426,92826,5766,99885,2474,106944,552,114238,r6942,552l128474,2474r7059,3292l142475,10426r7294,5203l157181,21394r6706,7400l171181,36470r7295,8769l185770,54837r14000,19749l214123,95692r14236,22211e" filled="f" strokeweight=".05331mm">
                        <v:path arrowok="t" textboxrect="0,0,228359,117903"/>
                      </v:shape>
                      <v:shape id="Shape 158310" o:spid="_x0000_s1041" style="position:absolute;left:397;top:7072;width:111;height:705;visibility:visible;mso-wrap-style:square;v-text-anchor:top" coordsize="11098,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8LcMA&#10;AADfAAAADwAAAGRycy9kb3ducmV2LnhtbERPzWrCQBC+F3yHZQRvdWPVEKKriCj0Yos/DzBkxySY&#10;nQ3ZbUz79J1DoceP73+9HVyjeupC7dnAbJqAIi68rbk0cLseXzNQISJbbDyTgW8KsN2MXtaYW//k&#10;M/WXWCoJ4ZCjgSrGNtc6FBU5DFPfEgt3953DKLArte3wKeGu0W9JkmqHNUtDhS3tKyoely9nYGHT&#10;oYhpYg/LrL1/nHefJ/3TGzMZD7sVqEhD/Bf/ud+tzF9m85k8kD8C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8LcMAAADfAAAADwAAAAAAAAAAAAAAAACYAgAAZHJzL2Rv&#10;d25yZXYueG1sUEsFBgAAAAAEAAQA9QAAAIgDAAAAAA==&#10;" path="m,l11098,r,70465l,70465,,e" fillcolor="black" stroked="f" strokeweight="0">
                        <v:stroke miterlimit="83231f" joinstyle="miter"/>
                        <v:path arrowok="t" textboxrect="0,0,11098,70465"/>
                      </v:shape>
                      <v:shape id="Shape 158311" o:spid="_x0000_s1042" style="position:absolute;left:13306;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H8QA&#10;AADfAAAADwAAAGRycy9kb3ducmV2LnhtbERPTWvCQBC9F/wPywi91U20FY2uIoJFemirxvuYHZNg&#10;djZm1xj/fbdQ6PHxvufLzlSipcaVlhXEgwgEcWZ1ybmC9LB5mYBwHlljZZkUPMjBctF7mmOi7Z13&#10;1O59LkIIuwQVFN7XiZQuK8igG9iaOHBn2xj0ATa51A3eQ7ip5DCKxtJgyaGhwJrWBWWX/c0oOL6O&#10;phnRI/78SL8376n7Ol2HrVLP/W41A+Gp8//iP/dWh/lvk1Ecw++fA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KB/EAAAA3wAAAA8AAAAAAAAAAAAAAAAAmAIAAGRycy9k&#10;b3ducmV2LnhtbFBLBQYAAAAABAAEAPUAAACJAwAAAAA=&#10;" path="m,l11390,r,70465l,70465,,e" fillcolor="black" stroked="f" strokeweight="0">
                        <v:stroke miterlimit="83231f" joinstyle="miter"/>
                        <v:path arrowok="t" textboxrect="0,0,11390,70465"/>
                      </v:shape>
                      <v:shape id="Shape 158312" o:spid="_x0000_s1043" style="position:absolute;left:6796;top:7072;width:111;height:705;visibility:visible;mso-wrap-style:square;v-text-anchor:top" coordsize="11098,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qHwcIA&#10;AADfAAAADwAAAGRycy9kb3ducmV2LnhtbERPy4rCMBTdD/gP4QruxtRXKdUoIiO40cHHB1yaa1ts&#10;bkqTqdWvN4Iwy8N5L1adqURLjSstKxgNIxDEmdUl5wou5+13AsJ5ZI2VZVLwIAerZe9rgam2dz5S&#10;e/K5CCHsUlRQeF+nUrqsIINuaGviwF1tY9AH2ORSN3gP4aaS4yiKpcGSQ0OBNW0Kym6nP6NgquMu&#10;83Gkf2ZJfT0c1797+WyVGvS79RyEp87/iz/unQ7zZ8lkNIb3nwB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ofBwgAAAN8AAAAPAAAAAAAAAAAAAAAAAJgCAABkcnMvZG93&#10;bnJldi54bWxQSwUGAAAAAAQABAD1AAAAhwMAAAAA&#10;" path="m,l11098,r,70465l,70465,,e" fillcolor="black" stroked="f" strokeweight="0">
                        <v:stroke miterlimit="83231f" joinstyle="miter"/>
                        <v:path arrowok="t" textboxrect="0,0,11098,70465"/>
                      </v:shape>
                      <v:shape id="Shape 158313" o:spid="_x0000_s1044" style="position:absolute;left:19649;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8T88QA&#10;AADfAAAADwAAAGRycy9kb3ducmV2LnhtbERPTWvCQBC9F/oflil4001MLTZ1FSko0kO1Nt7H7DQJ&#10;ZmfT7Brjv+8KQo+P9z1b9KYWHbWusqwgHkUgiHOrKy4UZN+r4RSE88gaa8uk4EoOFvPHhxmm2l74&#10;i7q9L0QIYZeigtL7JpXS5SUZdCPbEAfux7YGfYBtIXWLlxBuajmOohdpsOLQUGJD7yXlp/3ZKDg8&#10;J6850TX+/Mh2q3XmtsffcafU4KlfvoHw1Pt/8d290WH+ZJrECdz+BAB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vE/PEAAAA3wAAAA8AAAAAAAAAAAAAAAAAmAIAAGRycy9k&#10;b3ducmV2LnhtbFBLBQYAAAAABAAEAPUAAACJAwAAAAA=&#10;" path="m,l11390,r,70465l,70465,,e" fillcolor="black" stroked="f" strokeweight="0">
                        <v:stroke miterlimit="83231f" joinstyle="miter"/>
                        <v:path arrowok="t" textboxrect="0,0,11390,70465"/>
                      </v:shape>
                      <v:shape id="Shape 158314" o:spid="_x0000_s1045" style="position:absolute;left:2605;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aLh8QA&#10;AADfAAAADwAAAGRycy9kb3ducmV2LnhtbERPy2rCQBTdF/yH4Ra600l8FI2OUgoWcaGtjftr5jYJ&#10;Zu6kmWmMf+8IQpeH816sOlOJlhpXWlYQDyIQxJnVJecK0u91fwrCeWSNlWVScCUHq2XvaYGJthf+&#10;ovbgcxFC2CWooPC+TqR0WUEG3cDWxIH7sY1BH2CTS93gJYSbSg6j6FUaLDk0FFjTe0HZ+fBnFBzH&#10;o1lGdI132/Rz/ZG6/el32Cr18ty9zUF46vy/+OHe6DB/Mh3FY7j/CQD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i4fEAAAA3wAAAA8AAAAAAAAAAAAAAAAAmAIAAGRycy9k&#10;b3ducmV2LnhtbFBLBQYAAAAABAAEAPUAAACJAwAAAAA=&#10;" path="m,l11390,r,70465l,70465,,e" fillcolor="black" stroked="f" strokeweight="0">
                        <v:stroke miterlimit="83231f" joinstyle="miter"/>
                        <v:path arrowok="t" textboxrect="0,0,11390,70465"/>
                      </v:shape>
                      <v:shape id="Shape 158315" o:spid="_x0000_s1046" style="position:absolute;left:4585;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uHMQA&#10;AADfAAAADwAAAGRycy9kb3ducmV2LnhtbERPTWvCQBC9C/6HZQq91U20Fo2uIoKleNDWxvuYnSbB&#10;7Gya3cb4712h4PHxvufLzlSipcaVlhXEgwgEcWZ1ybmC9HvzMgHhPLLGyjIpuJKD5aLfm2Oi7YW/&#10;qD34XIQQdgkqKLyvEyldVpBBN7A1ceB+bGPQB9jkUjd4CeGmksMoepMGSw4NBda0Lig7H/6MguPr&#10;aJoRXePdNv3cvKduf/odtko9P3WrGQhPnX+I/90fOswfT0bxGO5/A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KLhzEAAAA3wAAAA8AAAAAAAAAAAAAAAAAmAIAAGRycy9k&#10;b3ducmV2LnhtbFBLBQYAAAAABAAEAPUAAACJAwAAAAA=&#10;" path="m,l11390,r,70465l,70465,,e" fillcolor="black" stroked="f" strokeweight="0">
                        <v:stroke miterlimit="83231f" joinstyle="miter"/>
                        <v:path arrowok="t" textboxrect="0,0,11390,70465"/>
                      </v:shape>
                      <v:shape id="Shape 158316" o:spid="_x0000_s1047" style="position:absolute;left:8945;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wa8QA&#10;AADfAAAADwAAAGRycy9kb3ducmV2LnhtbERPTWvCQBC9C/6HZQq96SbaikZXEcFSPGhr433MTpNg&#10;djbNbmP8965Q6PHxvherzlSipcaVlhXEwwgEcWZ1ybmC9Gs7mIJwHlljZZkU3MjBatnvLTDR9sqf&#10;1B59LkIIuwQVFN7XiZQuK8igG9qaOHDftjHoA2xyqRu8hnBTyVEUTaTBkkNDgTVtCsoux1+j4PQy&#10;nmVEt3i/Sz+2b6k7nH9GrVLPT916DsJT5//Ff+53Hea/TsfxBB5/A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YsGvEAAAA3wAAAA8AAAAAAAAAAAAAAAAAmAIAAGRycy9k&#10;b3ducmV2LnhtbFBLBQYAAAAABAAEAPUAAACJAwAAAAA=&#10;" path="m,l11390,r,70465l,70465,,e" fillcolor="black" stroked="f" strokeweight="0">
                        <v:stroke miterlimit="83231f" joinstyle="miter"/>
                        <v:path arrowok="t" textboxrect="0,0,11390,70465"/>
                      </v:shape>
                      <v:shape id="Shape 158317" o:spid="_x0000_s1048" style="position:absolute;left:11098;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V8MUA&#10;AADfAAAADwAAAGRycy9kb3ducmV2LnhtbERPy2rCQBTdC/7DcAvd1Ul8VBsdpRQs4sK2mu6vmdsk&#10;mLmTZqYx/r0jFFweznux6kwlWmpcaVlBPIhAEGdWl5wrSA/rpxkI55E1VpZJwYUcrJb93gITbc/8&#10;Re3e5yKEsEtQQeF9nUjpsoIMuoGtiQP3YxuDPsAml7rBcwg3lRxG0bM0WHJoKLCmt4Ky0/7PKPge&#10;j14yoku826af6/fUfRx/h61Sjw/d6xyEp87fxf/ujQ7zJ7NRPIXbnwB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BXwxQAAAN8AAAAPAAAAAAAAAAAAAAAAAJgCAABkcnMv&#10;ZG93bnJldi54bWxQSwUGAAAAAAQABAD1AAAAigMAAAAA&#10;" path="m,l11390,r,70465l,70465,,e" fillcolor="black" stroked="f" strokeweight="0">
                        <v:stroke miterlimit="83231f" joinstyle="miter"/>
                        <v:path arrowok="t" textboxrect="0,0,11390,70465"/>
                      </v:shape>
                      <v:shape id="Shape 158318" o:spid="_x0000_s1049" style="position:absolute;left:15289;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BgsQA&#10;AADfAAAADwAAAGRycy9kb3ducmV2LnhtbERPS0/CQBC+m/AfNmPiTbblYbCwEGOCIR5Asd6H7tg2&#10;dGdrdy3l3zsHE49fvvdqM7hG9dSF2rOBdJyAIi68rbk0kH9s7xegQkS22HgmA1cKsFmPblaYWX/h&#10;d+qPsVQSwiFDA1WMbaZ1KCpyGMa+JRbuy3cOo8Cu1LbDi4S7Rk+S5EE7rFkaKmzpuaLifPxxBj5n&#10;08eC6JruX/O37UseDqfvSW/M3e3wtAQVaYj/4j/3zsr8+WKaymD5IwD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LgYLEAAAA3wAAAA8AAAAAAAAAAAAAAAAAmAIAAGRycy9k&#10;b3ducmV2LnhtbFBLBQYAAAAABAAEAPUAAACJAwAAAAA=&#10;" path="m,l11390,r,70465l,70465,,e" fillcolor="black" stroked="f" strokeweight="0">
                        <v:stroke miterlimit="83231f" joinstyle="miter"/>
                        <v:path arrowok="t" textboxrect="0,0,11390,70465"/>
                      </v:shape>
                      <v:shape id="Shape 158319" o:spid="_x0000_s1050" style="position:absolute;left:17496;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kGcQA&#10;AADfAAAADwAAAGRycy9kb3ducmV2LnhtbERPTWvCQBC9F/oflil4q5toWzS6ighK6UGrxvuYHZNg&#10;djZmtzH+e7dQ6PHxvqfzzlSipcaVlhXE/QgEcWZ1ybmC9LB6HYFwHlljZZkU3MnBfPb8NMVE2xvv&#10;qN37XIQQdgkqKLyvEyldVpBB17c1ceDOtjHoA2xyqRu8hXBTyUEUfUiDJYeGAmtaFpRd9j9GwfFt&#10;OM6I7vHmK/1erVO3PV0HrVK9l24xAeGp8//iP/enDvPfR8N4DL9/A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HJBnEAAAA3wAAAA8AAAAAAAAAAAAAAAAAmAIAAGRycy9k&#10;b3ducmV2LnhtbFBLBQYAAAAABAAEAPUAAACJAwAAAAA=&#10;" path="m,l11390,r,70465l,70465,,e" fillcolor="black" stroked="f" strokeweight="0">
                        <v:stroke miterlimit="83231f" joinstyle="miter"/>
                        <v:path arrowok="t" textboxrect="0,0,11390,70465"/>
                      </v:shape>
                      <v:shape id="Shape 158320" o:spid="_x0000_s1051" style="position:absolute;left:21971;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HOcQA&#10;AADfAAAADwAAAGRycy9kb3ducmV2LnhtbERPTU/CQBC9m/AfNmPiTbYUMFhYiDHBEA+gWO9Dd2wb&#10;urO1u5by752DiceX973aDK5RPXWh9mxgMk5AERfe1lwayD+29wtQISJbbDyTgSsF2KxHNyvMrL/w&#10;O/XHWCoJ4ZChgSrGNtM6FBU5DGPfEgv35TuHUWBXatvhRcJdo9MkedAOa5aGClt6rqg4H3+cgc/Z&#10;9LEguk72r/nb9iUPh9N32htzdzs8LUFFGuK/+M+9szJ/vpim8kD+C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RRznEAAAA3wAAAA8AAAAAAAAAAAAAAAAAmAIAAGRycy9k&#10;b3ducmV2LnhtbFBLBQYAAAAABAAEAPUAAACJAwAAAAA=&#10;" path="m,l11390,r,70465l,70465,,e" fillcolor="black" stroked="f" strokeweight="0">
                        <v:stroke miterlimit="83231f" joinstyle="miter"/>
                        <v:path arrowok="t" textboxrect="0,0,11390,70465"/>
                      </v:shape>
                      <v:shape id="Shape 158321" o:spid="_x0000_s1052" style="position:absolute;left:24348;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3iosQA&#10;AADfAAAADwAAAGRycy9kb3ducmV2LnhtbERPTWvCQBC9F/wPywje6iaxFY2uIgWl9NBWjfcxOybB&#10;7Gya3cb477uFQo+P971c96YWHbWusqwgHkcgiHOrKy4UZMft4wyE88gaa8uk4E4O1qvBwxJTbW+8&#10;p+7gCxFC2KWooPS+SaV0eUkG3dg2xIG72NagD7AtpG7xFsJNLZMomkqDFYeGEht6KSm/Hr6NgtPT&#10;ZJ4T3eP3t+xzu8vcx/kr6ZQaDfvNAoSn3v+L/9yvOsx/nk2SGH7/BAB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d4qLEAAAA3wAAAA8AAAAAAAAAAAAAAAAAmAIAAGRycy9k&#10;b3ducmV2LnhtbFBLBQYAAAAABAAEAPUAAACJAwAAAAA=&#10;" path="m,l11390,r,70465l,70465,,e" fillcolor="black" stroked="f" strokeweight="0">
                        <v:stroke miterlimit="83231f" joinstyle="miter"/>
                        <v:path arrowok="t" textboxrect="0,0,11390,70465"/>
                      </v:shape>
                      <v:shape id="Shape 158322" o:spid="_x0000_s1053" style="position:absolute;top:7724;width:1358;height:1300;visibility:visible;mso-wrap-style:square;v-text-anchor:top" coordsize="135804,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OE8YA&#10;AADfAAAADwAAAGRycy9kb3ducmV2LnhtbERPW2vCMBR+F/Yfwhn4Ipquw6mdUUQZTNzwytjjsTlr&#10;y5qT0kSt/94Igz1+fPfxtDGlOFPtCssKnnoRCOLU6oIzBYf9W3cIwnlkjaVlUnAlB9PJQ2uMibYX&#10;3tJ55zMRQtglqCD3vkqkdGlOBl3PVsSB+7G1QR9gnUld4yWEm1LGUfQiDRYcGnKsaJ5T+rs7GQWj&#10;L7Psy03n82O1+O4cB7PBZr4+KtV+bGavIDw1/l/8537XYX5/+BzHcP8TA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bOE8YAAADfAAAADwAAAAAAAAAAAAAAAACYAgAAZHJz&#10;L2Rvd25yZXYueG1sUEsFBgAAAAAEAAQA9QAAAIsDAAAAAA==&#10;" path="m,l135804,r,129964l,129964,,e" stroked="f" strokeweight="0">
                        <v:stroke miterlimit="83231f" joinstyle="miter"/>
                        <v:path arrowok="t" textboxrect="0,0,135804,129964"/>
                      </v:shape>
                      <v:shape id="Shape 158323" o:spid="_x0000_s1054" style="position:absolute;left:26501;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ZTsQA&#10;AADfAAAADwAAAGRycy9kb3ducmV2LnhtbERPTWvCQBC9C/0PyxS81Y2JLTZ1FRGU4sG2Nt7H7DQJ&#10;Zmdjdhvjv3cLBY+P9z1b9KYWHbWusqxgPIpAEOdWV1woyL7XT1MQziNrrC2Tgis5WMwfBjNMtb3w&#10;F3V7X4gQwi5FBaX3TSqly0sy6Ea2IQ7cj20N+gDbQuoWLyHc1DKOohdpsOLQUGJDq5Ly0/7XKDhM&#10;ktec6DrebbPP9SZzH8dz3Ck1fOyXbyA89f4u/ne/6zD/eZrECfz9CQD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D2U7EAAAA3wAAAA8AAAAAAAAAAAAAAAAAmAIAAGRycy9k&#10;b3ducmV2LnhtbFBLBQYAAAAABAAEAPUAAACJAwAAAAA=&#10;" path="m,l11390,r,70465l,70465,,e" fillcolor="black" stroked="f" strokeweight="0">
                        <v:stroke miterlimit="83231f" joinstyle="miter"/>
                        <v:path arrowok="t" textboxrect="0,0,11390,70465"/>
                      </v:shape>
                      <v:shape id="Shape 158324" o:spid="_x0000_s1055" style="position:absolute;left:2152;top:7724;width:1358;height:1300;visibility:visible;mso-wrap-style:square;v-text-anchor:top" coordsize="135804,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Pz/MYA&#10;AADfAAAADwAAAGRycy9kb3ducmV2LnhtbERPW2vCMBR+F/wP4Qz2IprO+zqjiDKYbKJzQ3w8Nse2&#10;rDkpTabdvzcDwceP7z6Z1aYQZ6pcblnBUycCQZxYnXOq4PvrtT0G4TyyxsIyKfgjB7NpszHBWNsL&#10;f9J551MRQtjFqCDzvoyldElGBl3HlsSBO9nKoA+wSqWu8BLCTSG7UTSUBnMODRmWtMgo+dn9GgXP&#10;e7MayG1r/fG+PLSOo/lou9gclXp8qOcvIDzV/i6+ud90mD8Y97p9+P8TA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Pz/MYAAADfAAAADwAAAAAAAAAAAAAAAACYAgAAZHJz&#10;L2Rvd25yZXYueG1sUEsFBgAAAAAEAAQA9QAAAIsDAAAAAA==&#10;" path="m,l135804,r,129964l,129964,,e" stroked="f" strokeweight="0">
                        <v:stroke miterlimit="83231f" joinstyle="miter"/>
                        <v:path arrowok="t" textboxrect="0,0,135804,129964"/>
                      </v:shape>
                      <v:shape id="Shape 158325" o:spid="_x0000_s1056" style="position:absolute;left:4132;top:7724;width:1361;height:1300;visibility:visible;mso-wrap-style:square;v-text-anchor:top" coordsize="136098,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ThMMA&#10;AADfAAAADwAAAGRycy9kb3ducmV2LnhtbERPyU7DMBC9I/UfrEHiRp22dCHUrSoEgmMXuA/x1I4S&#10;jyPbpOnfYyQkjk9vX28H14qeQqw9K5iMCxDEldc1GwUfp9f7FYiYkDW2nknBlSJsN6ObNZbaX/hA&#10;/TEZkUM4lqjAptSVUsbKksM49h1x5s4+OEwZBiN1wEsOd62cFsVCOqw5N1js6NlS1Ry/nQJ8aN5e&#10;Zlfz9Wg/m9NiEvb9eWmUursddk8gEg3pX/znftd5/nw1m87h908G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OThMMAAADfAAAADwAAAAAAAAAAAAAAAACYAgAAZHJzL2Rv&#10;d25yZXYueG1sUEsFBgAAAAAEAAQA9QAAAIgDAAAAAA==&#10;" path="m,l136098,r,129964l,129964,,e" stroked="f" strokeweight="0">
                        <v:stroke miterlimit="83231f" joinstyle="miter"/>
                        <v:path arrowok="t" textboxrect="0,0,136098,129964"/>
                      </v:shape>
                      <v:shape id="Shape 158326" o:spid="_x0000_s1057" style="position:absolute;left:6171;top:7724;width:1361;height:1300;visibility:visible;mso-wrap-style:square;v-text-anchor:top" coordsize="136098,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N88MA&#10;AADfAAAADwAAAGRycy9kb3ducmV2LnhtbERPXU/CMBR9N/E/NNfEN+kAnTAoxBgNPiro+3W9tMvW&#10;26WtY/x7S2Li48n5Xm9H14mBQmw8K5hOChDEtdcNGwWfh9e7BYiYkDV2nknBmSJsN9dXa6y0P/EH&#10;DftkRA7hWKECm1JfSRlrSw7jxPfEmTv64DBlGIzUAU853HVyVhSldNhwbrDY07Olut3/OAV43+5e&#10;5mfzvbRf7aGchvfh+GiUur0Zn1YgEo3pX/znftN5/sNiPivh8icD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EN88MAAADfAAAADwAAAAAAAAAAAAAAAACYAgAAZHJzL2Rv&#10;d25yZXYueG1sUEsFBgAAAAAEAAQA9QAAAIgDAAAAAA==&#10;" path="m,l136098,r,129964l,129964,,e" stroked="f" strokeweight="0">
                        <v:stroke miterlimit="83231f" joinstyle="miter"/>
                        <v:path arrowok="t" textboxrect="0,0,136098,129964"/>
                      </v:shape>
                      <v:shape id="Shape 158327" o:spid="_x0000_s1058" style="position:absolute;left:8323;top:7724;width:1358;height:1300;visibility:visible;mso-wrap-style:square;v-text-anchor:top" coordsize="135804,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ti8YA&#10;AADfAAAADwAAAGRycy9kb3ducmV2LnhtbERPW2vCMBR+F/YfwhnsRTSdw1U7o4hjoDjxivh4bM7a&#10;suakNJl2/34ZCD5+fPfRpDGluFDtCssKnrsRCOLU6oIzBYf9R2cAwnlkjaVlUvBLDibjh9YIE22v&#10;vKXLzmcihLBLUEHufZVI6dKcDLqurYgD92Vrgz7AOpO6xmsIN6XsRdGrNFhwaMixollO6ffuxygY&#10;Hs2iLzft1efy/dQ+x9N4M1uflXp6bKZvIDw1/i6+uec6zO8PXnox/P8JAOT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Fti8YAAADfAAAADwAAAAAAAAAAAAAAAACYAgAAZHJz&#10;L2Rvd25yZXYueG1sUEsFBgAAAAAEAAQA9QAAAIsDAAAAAA==&#10;" path="m,l135804,r,129964l,129964,,e" stroked="f" strokeweight="0">
                        <v:stroke miterlimit="83231f" joinstyle="miter"/>
                        <v:path arrowok="t" textboxrect="0,0,135804,129964"/>
                      </v:shape>
                      <v:shape id="Shape 158328" o:spid="_x0000_s1059" style="position:absolute;left:10531;top:7724;width:1361;height:1300;visibility:visible;mso-wrap-style:square;v-text-anchor:top" coordsize="136098,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8GsMA&#10;AADfAAAADwAAAGRycy9kb3ducmV2LnhtbERPyU7DMBC9I/UfrEHiRp220CXUrSoEgmMXuE/jqR0l&#10;Hke2SdO/xwckjk9vX28H14qeQqw9K5iMCxDEldc1GwVfp/fHJYiYkDW2nknBjSJsN6O7NZbaX/lA&#10;/TEZkUM4lqjAptSVUsbKksM49h1x5i4+OEwZBiN1wGsOd62cFsVcOqw5N1js6NVS1Rx/nAJ8aj7e&#10;ZjdzXtnv5jSfhH1/WRilHu6H3QuIREP6F/+5P3We/7ycTfPg/CcD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I8GsMAAADfAAAADwAAAAAAAAAAAAAAAACYAgAAZHJzL2Rv&#10;d25yZXYueG1sUEsFBgAAAAAEAAQA9QAAAIgDAAAAAA==&#10;" path="m,l136098,r,129964l,129964,,e" stroked="f" strokeweight="0">
                        <v:stroke miterlimit="83231f" joinstyle="miter"/>
                        <v:path arrowok="t" textboxrect="0,0,136098,129964"/>
                      </v:shape>
                      <v:shape id="Shape 158329" o:spid="_x0000_s1060" style="position:absolute;left:12683;top:7724;width:1358;height:1300;visibility:visible;mso-wrap-style:square;v-text-anchor:top" coordsize="135804,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JcYscA&#10;AADfAAAADwAAAGRycy9kb3ducmV2LnhtbERPXWvCMBR9H/gfwh34IjOd4tTOKKIIDh3r3BAfr821&#10;LWtuSpNp/fdmIOzxcL4ns8aU4ky1KywreO5GIIhTqwvOFHx/rZ5GIJxH1lhaJgVXcjCbth4mGGt7&#10;4U8673wmQgi7GBXk3lexlC7NyaDr2oo4cCdbG/QB1pnUNV5CuCllL4pepMGCQ0OOFS1ySn92v0bB&#10;eG/eBjLpvG83y0PnOJwPk8XHUan2YzN/BeGp8f/iu3utw/zBqN8bw9+fAE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iXGLHAAAA3wAAAA8AAAAAAAAAAAAAAAAAmAIAAGRy&#10;cy9kb3ducmV2LnhtbFBLBQYAAAAABAAEAPUAAACMAwAAAAA=&#10;" path="m,l135804,r,129964l,129964,,e" stroked="f" strokeweight="0">
                        <v:stroke miterlimit="83231f" joinstyle="miter"/>
                        <v:path arrowok="t" textboxrect="0,0,135804,129964"/>
                      </v:shape>
                      <v:shape id="Shape 158330" o:spid="_x0000_s1061" style="position:absolute;left:14836;top:7724;width:1358;height:1300;visibility:visible;mso-wrap-style:square;v-text-anchor:top" coordsize="135804,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jIscA&#10;AADfAAAADwAAAGRycy9kb3ducmV2LnhtbERPS2vCQBC+F/oflhF6Ed20YtXoKmIRWtrik9LjmJ0m&#10;odnZkN1q+u+dQ6HHj+89W7SuUmdqQunZwH0/AUWceVtybuB4WPfGoEJEtlh5JgO/FGAxv72ZYWr9&#10;hXd03sdcSQiHFA0UMdap1iEryGHo+5pYuC/fOIwCm1zbBi8S7ir9kCSP2mHJ0lBgTauCsu/9jzMw&#10;+XAvQ73tvr+9Pn12T6PlaLvanIy567TLKahIbfwX/7mfrcwfjgcDeSB/BICe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BYyLHAAAA3wAAAA8AAAAAAAAAAAAAAAAAmAIAAGRy&#10;cy9kb3ducmV2LnhtbFBLBQYAAAAABAAEAPUAAACMAwAAAAA=&#10;" path="m,l135804,r,129964l,129964,,e" stroked="f" strokeweight="0">
                        <v:stroke miterlimit="83231f" joinstyle="miter"/>
                        <v:path arrowok="t" textboxrect="0,0,135804,129964"/>
                      </v:shape>
                      <v:shape id="Shape 158331" o:spid="_x0000_s1062" style="position:absolute;left:16875;top:7724;width:1358;height:1300;visibility:visible;mso-wrap-style:square;v-text-anchor:top" coordsize="135804,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3GuccA&#10;AADfAAAADwAAAGRycy9kb3ducmV2LnhtbERPW2vCMBR+H+w/hDPYi2jqxFtnFHEMNlSsF2SPx+as&#10;LWtOShO1+/eLMPDx47tPZo0pxYVqV1hW0O1EIIhTqwvOFBz27+0RCOeRNZaWScEvOZhNHx8mGGt7&#10;5S1ddj4TIYRdjApy76tYSpfmZNB1bEUcuG9bG/QB1pnUNV5DuCnlSxQNpMGCQ0OOFS1ySn92Z6Ng&#10;fDSffZm01qvl21frNJwPk8XmpNTzUzN/BeGp8Xfxv/tDh/n9Ua/XhdufAE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NxrnHAAAA3wAAAA8AAAAAAAAAAAAAAAAAmAIAAGRy&#10;cy9kb3ducmV2LnhtbFBLBQYAAAAABAAEAPUAAACMAwAAAAA=&#10;" path="m,l135804,r,129964l,129964,,e" stroked="f" strokeweight="0">
                        <v:stroke miterlimit="83231f" joinstyle="miter"/>
                        <v:path arrowok="t" textboxrect="0,0,135804,129964"/>
                      </v:shape>
                      <v:shape id="Shape 158332" o:spid="_x0000_s1063" style="position:absolute;left:19027;top:7724;width:1358;height:1300;visibility:visible;mso-wrap-style:square;v-text-anchor:top" coordsize="135804,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YzscA&#10;AADfAAAADwAAAGRycy9kb3ducmV2LnhtbERPXWvCMBR9F/Yfwh34IppOcbrOKOIYKDqsbow9Xpu7&#10;ttjclCbT+u/NQPDxcL4ns8aU4kS1KywreOpFIIhTqwvOFHx9vnfHIJxH1lhaJgUXcjCbPrQmGGt7&#10;5h2d9j4TIYRdjApy76tYSpfmZND1bEUcuF9bG/QB1pnUNZ5DuCllP4qepcGCQ0OOFS1ySo/7P6Pg&#10;5dushjLpfGzWbz+dw2g+Shbbg1Ltx2b+CsJT4+/im3upw/zheDDow/+fAE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fWM7HAAAA3wAAAA8AAAAAAAAAAAAAAAAAmAIAAGRy&#10;cy9kb3ducmV2LnhtbFBLBQYAAAAABAAEAPUAAACMAwAAAAA=&#10;" path="m,l135804,r,129964l,129964,,e" stroked="f" strokeweight="0">
                        <v:stroke miterlimit="83231f" joinstyle="miter"/>
                        <v:path arrowok="t" textboxrect="0,0,135804,129964"/>
                      </v:shape>
                      <v:shape id="Shape 158333" o:spid="_x0000_s1064" style="position:absolute;left:21235;top:7724;width:1697;height:1300;visibility:visible;mso-wrap-style:square;v-text-anchor:top" coordsize="169687,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ZONcUA&#10;AADfAAAADwAAAGRycy9kb3ducmV2LnhtbERPW2vCMBR+F/Yfwhn4pqkWR+mMMryAggysY2Nvh+as&#10;7WxOShO1/nsjCD5+fPfpvDO1OFPrKssKRsMIBHFudcWFgq/DepCAcB5ZY22ZFFzJwXz20ptiqu2F&#10;93TOfCFCCLsUFZTeN6mULi/JoBvahjhwf7Y16ANsC6lbvIRwU8txFL1JgxWHhhIbWpSUH7OTUbD7&#10;XmfX1X70/7uMq4Xb7vLj549Tqv/afbyD8NT5p/jh3ugwf5LEcQz3PwG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k41xQAAAN8AAAAPAAAAAAAAAAAAAAAAAJgCAABkcnMv&#10;ZG93bnJldi54bWxQSwUGAAAAAAQABAD1AAAAigMAAAAA&#10;" path="m,l169687,r,129964l,129964,,e" stroked="f" strokeweight="0">
                        <v:stroke miterlimit="83231f" joinstyle="miter"/>
                        <v:path arrowok="t" textboxrect="0,0,169687,129964"/>
                      </v:shape>
                      <v:shape id="Shape 158334" o:spid="_x0000_s1065" style="position:absolute;left:23557;top:7724;width:1810;height:1300;visibility:visible;mso-wrap-style:square;v-text-anchor:top" coordsize="181075,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Qy8MA&#10;AADfAAAADwAAAGRycy9kb3ducmV2LnhtbERPy4rCMBTdC/MP4Q6409TxQalGGaYMCoLgY+Pu0lyb&#10;YnNTmqidv58IgsvDeS9Wna3FnVpfOVYwGiYgiAunKy4VnI6/gxSED8gaa8ek4I88rJYfvQVm2j14&#10;T/dDKEUMYZ+hAhNCk0npC0MW/dA1xJG7uNZiiLAtpW7xEcNtLb+SZCYtVhwbDDb0Y6i4Hm5Wwc2n&#10;22Sj7e5sclNcj9O8W89ypfqf3fccRKAuvMUv90bH+dN0PJ7A808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cQy8MAAADfAAAADwAAAAAAAAAAAAAAAACYAgAAZHJzL2Rv&#10;d25yZXYueG1sUEsFBgAAAAAEAAQA9QAAAIgDAAAAAA==&#10;" path="m,l181075,r,129964l,129964,,e" stroked="f" strokeweight="0">
                        <v:stroke miterlimit="83231f" joinstyle="miter"/>
                        <v:path arrowok="t" textboxrect="0,0,181075,129964"/>
                      </v:shape>
                      <v:shape id="Shape 158335" o:spid="_x0000_s1066" style="position:absolute;left:25707;top:7724;width:1700;height:1300;visibility:visible;mso-wrap-style:square;v-text-anchor:top" coordsize="169981,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IM8MA&#10;AADfAAAADwAAAGRycy9kb3ducmV2LnhtbERP3WrCMBS+F3yHcATvNN38oXSNsg2GglfTPcBZc9a0&#10;a05Kk9nq0xth4OXH959vB9uIM3W+cqzgaZ6AIC6crrhU8HX6mKUgfEDW2DgmBRfysN2MRzlm2vX8&#10;SedjKEUMYZ+hAhNCm0npC0MW/dy1xJH7cZ3FEGFXSt1hH8NtI5+TZC0tVhwbDLb0bqj4Pf5ZBcuD&#10;qfu30zetq93FXN01PdShUGo6GV5fQAQawkP8797rOH+VLhYruP+JA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vIM8MAAADfAAAADwAAAAAAAAAAAAAAAACYAgAAZHJzL2Rv&#10;d25yZXYueG1sUEsFBgAAAAAEAAQA9QAAAIgDAAAAAA==&#10;" path="m,l169981,r,129964l,129964,,e" stroked="f" strokeweight="0">
                        <v:stroke miterlimit="83231f" joinstyle="miter"/>
                        <v:path arrowok="t" textboxrect="0,0,169981,129964"/>
                      </v:shape>
                      <v:shape id="Shape 3023" o:spid="_x0000_s1067" style="position:absolute;left:22045;top:5854;width:2339;height:1180;visibility:visible;mso-wrap-style:square;v-text-anchor:top" coordsize="233888,117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j5RscA&#10;AADdAAAADwAAAGRycy9kb3ducmV2LnhtbESPT2sCMRTE74LfIbxCb5rUBZGtUUqlZXvw4J9DvT2S&#10;5+7i5mW7ibr105tCweMwM79h5sveNeJCXag9a3gZKxDExtuaSw373cdoBiJEZIuNZ9LwSwGWi+Fg&#10;jrn1V97QZRtLkSAcctRQxdjmUgZTkcMw9i1x8o6+cxiT7EppO7wmuGvkRKmpdFhzWqiwpfeKzGl7&#10;dhpW8nDjz+w8/aqLg/lRZbHOzLfWz0/92yuISH18hP/bhdWQqUkGf2/S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Y+UbHAAAA3QAAAA8AAAAAAAAAAAAAAAAAmAIAAGRy&#10;cy9kb3ducmV2LnhtbFBLBQYAAAAABAAEAPUAAACMAwAAAAA=&#10;" path="m,117903l14824,95692,29177,74586,44001,54837r7059,-9598l58354,36470r7648,-7676l73296,21394r6941,-5765l87885,10426,95179,5766r7294,-3292l109415,552,117062,r7294,552l131650,2474r7060,3292l146239,10426r7294,5203l161180,21394r6942,7400l175416,36470r7412,8769l190358,54837r14353,19749l219535,95692r14353,22211e" filled="f" strokeweight=".06092mm">
                        <v:path arrowok="t" textboxrect="0,0,233888,117903"/>
                      </v:shape>
                    </v:group>
                  </w:pict>
                </mc:Fallback>
              </mc:AlternateContent>
            </w:r>
            <w:r w:rsidRPr="003C1B9F">
              <w:rPr>
                <w:rFonts w:ascii="Times New Roman" w:eastAsia="Arial" w:hAnsi="Times New Roman" w:cs="Times New Roman"/>
                <w:b w:val="0"/>
                <w:i/>
                <w:sz w:val="20"/>
              </w:rPr>
              <w:t xml:space="preserve">Example- Counting On/Up  </w:t>
            </w:r>
          </w:p>
          <w:p w:rsidR="005E20F1" w:rsidRPr="003C1B9F" w:rsidRDefault="005E20F1" w:rsidP="005E20F1">
            <w:pPr>
              <w:ind w:left="18"/>
              <w:rPr>
                <w:rFonts w:ascii="Times New Roman" w:hAnsi="Times New Roman" w:cs="Times New Roman"/>
                <w:b w:val="0"/>
              </w:rPr>
            </w:pPr>
            <w:r w:rsidRPr="003C1B9F">
              <w:rPr>
                <w:rFonts w:ascii="Times New Roman" w:eastAsia="Arial" w:hAnsi="Times New Roman" w:cs="Times New Roman"/>
                <w:b w:val="0"/>
                <w:sz w:val="20"/>
              </w:rPr>
              <w:t>The difference between 7 and 11</w:t>
            </w:r>
            <w:r w:rsidRPr="003C1B9F">
              <w:rPr>
                <w:rFonts w:ascii="Times New Roman" w:eastAsia="Arial" w:hAnsi="Times New Roman" w:cs="Times New Roman"/>
                <w:b w:val="0"/>
                <w:i/>
                <w:sz w:val="20"/>
              </w:rPr>
              <w:t xml:space="preserve"> </w:t>
            </w:r>
          </w:p>
          <w:p w:rsidR="005E20F1" w:rsidRPr="003C1B9F" w:rsidRDefault="005E20F1" w:rsidP="005E20F1">
            <w:pPr>
              <w:ind w:left="2894"/>
              <w:jc w:val="center"/>
              <w:rPr>
                <w:rFonts w:ascii="Times New Roman" w:hAnsi="Times New Roman" w:cs="Times New Roman"/>
                <w:b w:val="0"/>
              </w:rPr>
            </w:pPr>
            <w:r w:rsidRPr="003C1B9F">
              <w:rPr>
                <w:rFonts w:ascii="Times New Roman" w:eastAsia="Arial" w:hAnsi="Times New Roman" w:cs="Times New Roman"/>
                <w:b w:val="0"/>
                <w:sz w:val="20"/>
              </w:rPr>
              <w:t xml:space="preserve"> </w:t>
            </w:r>
          </w:p>
          <w:p w:rsidR="005E20F1" w:rsidRPr="003C1B9F" w:rsidRDefault="005E20F1" w:rsidP="005E20F1">
            <w:pPr>
              <w:ind w:left="3153"/>
              <w:jc w:val="center"/>
              <w:rPr>
                <w:rFonts w:ascii="Times New Roman" w:hAnsi="Times New Roman" w:cs="Times New Roman"/>
                <w:b w:val="0"/>
              </w:rPr>
            </w:pPr>
            <w:r w:rsidRPr="003C1B9F">
              <w:rPr>
                <w:rFonts w:ascii="Times New Roman" w:eastAsia="Arial" w:hAnsi="Times New Roman" w:cs="Times New Roman"/>
                <w:b w:val="0"/>
                <w:sz w:val="20"/>
              </w:rPr>
              <w:t xml:space="preserve"> </w:t>
            </w:r>
          </w:p>
          <w:p w:rsidR="005E20F1" w:rsidRPr="003C1B9F" w:rsidRDefault="005E20F1" w:rsidP="005E20F1">
            <w:pPr>
              <w:tabs>
                <w:tab w:val="center" w:pos="449"/>
                <w:tab w:val="center" w:pos="761"/>
                <w:tab w:val="center" w:pos="1083"/>
                <w:tab w:val="center" w:pos="1421"/>
                <w:tab w:val="center" w:pos="1769"/>
                <w:tab w:val="center" w:pos="2108"/>
                <w:tab w:val="center" w:pos="2447"/>
                <w:tab w:val="center" w:pos="2768"/>
                <w:tab w:val="center" w:pos="3107"/>
                <w:tab w:val="center" w:pos="3494"/>
                <w:tab w:val="center" w:pos="3860"/>
                <w:tab w:val="center" w:pos="4199"/>
              </w:tabs>
              <w:spacing w:after="143"/>
              <w:rPr>
                <w:rFonts w:ascii="Times New Roman" w:hAnsi="Times New Roman" w:cs="Times New Roman"/>
                <w:b w:val="0"/>
              </w:rPr>
            </w:pPr>
            <w:r w:rsidRPr="003C1B9F">
              <w:rPr>
                <w:rFonts w:ascii="Times New Roman" w:eastAsia="Times New Roman" w:hAnsi="Times New Roman" w:cs="Times New Roman"/>
                <w:b w:val="0"/>
                <w:sz w:val="15"/>
              </w:rPr>
              <w:t xml:space="preserve">0 </w:t>
            </w:r>
            <w:r w:rsidRPr="003C1B9F">
              <w:rPr>
                <w:rFonts w:ascii="Times New Roman" w:eastAsia="Times New Roman" w:hAnsi="Times New Roman" w:cs="Times New Roman"/>
                <w:b w:val="0"/>
                <w:sz w:val="15"/>
              </w:rPr>
              <w:tab/>
              <w:t xml:space="preserve">1 </w:t>
            </w:r>
            <w:r w:rsidRPr="003C1B9F">
              <w:rPr>
                <w:rFonts w:ascii="Times New Roman" w:eastAsia="Times New Roman" w:hAnsi="Times New Roman" w:cs="Times New Roman"/>
                <w:b w:val="0"/>
                <w:sz w:val="15"/>
              </w:rPr>
              <w:tab/>
              <w:t xml:space="preserve">2 </w:t>
            </w:r>
            <w:r w:rsidRPr="003C1B9F">
              <w:rPr>
                <w:rFonts w:ascii="Times New Roman" w:eastAsia="Times New Roman" w:hAnsi="Times New Roman" w:cs="Times New Roman"/>
                <w:b w:val="0"/>
                <w:sz w:val="15"/>
              </w:rPr>
              <w:tab/>
              <w:t xml:space="preserve">3 </w:t>
            </w:r>
            <w:r w:rsidRPr="003C1B9F">
              <w:rPr>
                <w:rFonts w:ascii="Times New Roman" w:eastAsia="Times New Roman" w:hAnsi="Times New Roman" w:cs="Times New Roman"/>
                <w:b w:val="0"/>
                <w:sz w:val="15"/>
              </w:rPr>
              <w:tab/>
              <w:t xml:space="preserve">4 </w:t>
            </w:r>
            <w:r w:rsidRPr="003C1B9F">
              <w:rPr>
                <w:rFonts w:ascii="Times New Roman" w:eastAsia="Times New Roman" w:hAnsi="Times New Roman" w:cs="Times New Roman"/>
                <w:b w:val="0"/>
                <w:sz w:val="15"/>
              </w:rPr>
              <w:tab/>
              <w:t xml:space="preserve">5 </w:t>
            </w:r>
            <w:r w:rsidRPr="003C1B9F">
              <w:rPr>
                <w:rFonts w:ascii="Times New Roman" w:eastAsia="Times New Roman" w:hAnsi="Times New Roman" w:cs="Times New Roman"/>
                <w:b w:val="0"/>
                <w:sz w:val="15"/>
              </w:rPr>
              <w:tab/>
              <w:t xml:space="preserve">6 </w:t>
            </w:r>
            <w:r w:rsidRPr="003C1B9F">
              <w:rPr>
                <w:rFonts w:ascii="Times New Roman" w:eastAsia="Times New Roman" w:hAnsi="Times New Roman" w:cs="Times New Roman"/>
                <w:b w:val="0"/>
                <w:sz w:val="15"/>
              </w:rPr>
              <w:tab/>
              <w:t xml:space="preserve">7 </w:t>
            </w:r>
            <w:r w:rsidRPr="003C1B9F">
              <w:rPr>
                <w:rFonts w:ascii="Times New Roman" w:eastAsia="Times New Roman" w:hAnsi="Times New Roman" w:cs="Times New Roman"/>
                <w:b w:val="0"/>
                <w:sz w:val="15"/>
              </w:rPr>
              <w:tab/>
              <w:t xml:space="preserve">8 </w:t>
            </w:r>
            <w:r w:rsidRPr="003C1B9F">
              <w:rPr>
                <w:rFonts w:ascii="Times New Roman" w:eastAsia="Times New Roman" w:hAnsi="Times New Roman" w:cs="Times New Roman"/>
                <w:b w:val="0"/>
                <w:sz w:val="15"/>
              </w:rPr>
              <w:tab/>
              <w:t xml:space="preserve">9 </w:t>
            </w:r>
            <w:r w:rsidRPr="003C1B9F">
              <w:rPr>
                <w:rFonts w:ascii="Times New Roman" w:eastAsia="Times New Roman" w:hAnsi="Times New Roman" w:cs="Times New Roman"/>
                <w:b w:val="0"/>
                <w:sz w:val="15"/>
              </w:rPr>
              <w:tab/>
              <w:t xml:space="preserve">10 </w:t>
            </w:r>
            <w:r w:rsidRPr="003C1B9F">
              <w:rPr>
                <w:rFonts w:ascii="Times New Roman" w:eastAsia="Times New Roman" w:hAnsi="Times New Roman" w:cs="Times New Roman"/>
                <w:b w:val="0"/>
                <w:sz w:val="15"/>
              </w:rPr>
              <w:tab/>
              <w:t xml:space="preserve">11 </w:t>
            </w:r>
            <w:r w:rsidRPr="003C1B9F">
              <w:rPr>
                <w:rFonts w:ascii="Times New Roman" w:eastAsia="Times New Roman" w:hAnsi="Times New Roman" w:cs="Times New Roman"/>
                <w:b w:val="0"/>
                <w:sz w:val="15"/>
              </w:rPr>
              <w:tab/>
              <w:t xml:space="preserve">12 </w:t>
            </w:r>
            <w:r w:rsidRPr="003C1B9F">
              <w:rPr>
                <w:rFonts w:ascii="Times New Roman" w:eastAsia="Arial" w:hAnsi="Times New Roman" w:cs="Times New Roman"/>
                <w:b w:val="0"/>
                <w:sz w:val="20"/>
              </w:rPr>
              <w:t xml:space="preserve"> </w:t>
            </w:r>
          </w:p>
          <w:p w:rsidR="005E20F1" w:rsidRPr="003C1B9F" w:rsidRDefault="005E20F1" w:rsidP="005E20F1">
            <w:pPr>
              <w:spacing w:line="244" w:lineRule="auto"/>
              <w:ind w:left="18" w:right="1"/>
              <w:rPr>
                <w:rFonts w:ascii="Times New Roman" w:hAnsi="Times New Roman" w:cs="Times New Roman"/>
                <w:b w:val="0"/>
              </w:rPr>
            </w:pPr>
            <w:r w:rsidRPr="003C1B9F">
              <w:rPr>
                <w:rFonts w:ascii="Times New Roman" w:eastAsia="Arial" w:hAnsi="Times New Roman" w:cs="Times New Roman"/>
                <w:b w:val="0"/>
                <w:sz w:val="20"/>
              </w:rPr>
              <w:t xml:space="preserve">Children are encouraged to record by drawing jumps on prepared lines and constructing their own lines. </w:t>
            </w:r>
          </w:p>
          <w:p w:rsidR="005E20F1" w:rsidRPr="003C1B9F" w:rsidRDefault="005E20F1" w:rsidP="005E20F1">
            <w:pPr>
              <w:ind w:left="6"/>
              <w:rPr>
                <w:rFonts w:ascii="Times New Roman" w:hAnsi="Times New Roman" w:cs="Times New Roman"/>
              </w:rPr>
            </w:pPr>
          </w:p>
        </w:tc>
      </w:tr>
      <w:tr w:rsidR="005E20F1" w:rsidRPr="003C1B9F" w:rsidTr="005E20F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ind w:right="25"/>
              <w:jc w:val="center"/>
              <w:rPr>
                <w:rFonts w:ascii="Times New Roman" w:hAnsi="Times New Roman" w:cs="Times New Roman"/>
              </w:rPr>
            </w:pPr>
            <w:r w:rsidRPr="003C1B9F">
              <w:rPr>
                <w:rFonts w:ascii="Times New Roman" w:eastAsia="Arial" w:hAnsi="Times New Roman" w:cs="Times New Roman"/>
                <w:b w:val="0"/>
                <w:sz w:val="20"/>
              </w:rPr>
              <w:t>Year Two</w:t>
            </w:r>
          </w:p>
        </w:tc>
      </w:tr>
      <w:tr w:rsidR="005E20F1" w:rsidRPr="003C1B9F" w:rsidTr="005E20F1">
        <w:trPr>
          <w:trHeight w:val="3671"/>
        </w:trPr>
        <w:tc>
          <w:tcPr>
            <w:cnfStyle w:val="001000000000" w:firstRow="0" w:lastRow="0" w:firstColumn="1" w:lastColumn="0" w:oddVBand="0" w:evenVBand="0" w:oddHBand="0" w:evenHBand="0" w:firstRowFirstColumn="0" w:firstRowLastColumn="0" w:lastRowFirstColumn="0" w:lastRowLastColumn="0"/>
            <w:tcW w:w="9875" w:type="dxa"/>
          </w:tcPr>
          <w:p w:rsidR="00EB5914" w:rsidRPr="003C1B9F" w:rsidRDefault="005E20F1" w:rsidP="00832C46">
            <w:pPr>
              <w:spacing w:line="249" w:lineRule="auto"/>
              <w:ind w:left="7"/>
              <w:rPr>
                <w:rFonts w:ascii="Times New Roman" w:eastAsia="Arial" w:hAnsi="Times New Roman" w:cs="Times New Roman"/>
                <w:sz w:val="20"/>
              </w:rPr>
            </w:pPr>
            <w:r w:rsidRPr="003C1B9F">
              <w:rPr>
                <w:rFonts w:ascii="Times New Roman" w:eastAsia="Arial" w:hAnsi="Times New Roman" w:cs="Times New Roman"/>
                <w:b w:val="0"/>
                <w:sz w:val="20"/>
              </w:rPr>
              <w:t xml:space="preserve"> </w:t>
            </w:r>
            <w:r w:rsidR="00832C46" w:rsidRPr="003C1B9F">
              <w:rPr>
                <w:rFonts w:ascii="Times New Roman" w:eastAsia="Arial" w:hAnsi="Times New Roman" w:cs="Times New Roman"/>
                <w:sz w:val="20"/>
              </w:rPr>
              <w:t xml:space="preserve">The – and = signs and missing numbers </w:t>
            </w:r>
          </w:p>
          <w:p w:rsidR="00832C46" w:rsidRPr="003C1B9F" w:rsidRDefault="00832C46" w:rsidP="00832C46">
            <w:pPr>
              <w:spacing w:line="249" w:lineRule="auto"/>
              <w:ind w:left="7"/>
              <w:rPr>
                <w:rFonts w:ascii="Times New Roman" w:hAnsi="Times New Roman" w:cs="Times New Roman"/>
              </w:rPr>
            </w:pPr>
            <w:r w:rsidRPr="003C1B9F">
              <w:rPr>
                <w:rFonts w:ascii="Times New Roman" w:eastAsia="Arial" w:hAnsi="Times New Roman" w:cs="Times New Roman"/>
                <w:b w:val="0"/>
                <w:sz w:val="20"/>
              </w:rPr>
              <w:t xml:space="preserve">Continue using a range of equations (See Year 1) but with appropriate numbers in relation to Year 2 grade-level standards, i.e. extend to 14 + 5 = 20 - .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b w:val="0"/>
                <w:sz w:val="20"/>
              </w:rPr>
              <w:t xml:space="preserve"> </w:t>
            </w:r>
          </w:p>
          <w:p w:rsidR="00832C46" w:rsidRPr="003C1B9F" w:rsidRDefault="00832C46" w:rsidP="00EB5914">
            <w:pPr>
              <w:rPr>
                <w:rFonts w:ascii="Times New Roman" w:hAnsi="Times New Roman" w:cs="Times New Roman"/>
              </w:rPr>
            </w:pPr>
            <w:r w:rsidRPr="003C1B9F">
              <w:rPr>
                <w:rFonts w:ascii="Times New Roman" w:eastAsia="Arial" w:hAnsi="Times New Roman" w:cs="Times New Roman"/>
                <w:sz w:val="20"/>
              </w:rPr>
              <w:t xml:space="preserve">Find a small difference by counting up </w:t>
            </w:r>
          </w:p>
          <w:p w:rsidR="00832C46" w:rsidRPr="003C1B9F" w:rsidRDefault="00832C46" w:rsidP="00832C46">
            <w:pPr>
              <w:tabs>
                <w:tab w:val="center" w:pos="1437"/>
                <w:tab w:val="center" w:pos="2098"/>
              </w:tabs>
              <w:spacing w:after="42"/>
              <w:rPr>
                <w:rFonts w:ascii="Times New Roman" w:hAnsi="Times New Roman" w:cs="Times New Roman"/>
              </w:rPr>
            </w:pPr>
            <w:r w:rsidRPr="003C1B9F">
              <w:rPr>
                <w:rFonts w:ascii="Times New Roman" w:eastAsia="Arial" w:hAnsi="Times New Roman" w:cs="Times New Roman"/>
                <w:b w:val="0"/>
                <w:sz w:val="20"/>
              </w:rPr>
              <w:t xml:space="preserve">42 – 39 = 3 </w:t>
            </w:r>
            <w:r w:rsidRPr="003C1B9F">
              <w:rPr>
                <w:rFonts w:ascii="Times New Roman" w:eastAsia="Arial" w:hAnsi="Times New Roman" w:cs="Times New Roman"/>
                <w:sz w:val="20"/>
              </w:rPr>
              <w:tab/>
            </w:r>
            <w:r w:rsidRPr="003C1B9F">
              <w:rPr>
                <w:rFonts w:ascii="Times New Roman" w:eastAsia="Times New Roman" w:hAnsi="Times New Roman" w:cs="Times New Roman"/>
                <w:sz w:val="10"/>
              </w:rPr>
              <w:t xml:space="preserve">+ 1 </w:t>
            </w:r>
            <w:r w:rsidRPr="003C1B9F">
              <w:rPr>
                <w:rFonts w:ascii="Times New Roman" w:eastAsia="Times New Roman" w:hAnsi="Times New Roman" w:cs="Times New Roman"/>
                <w:sz w:val="10"/>
              </w:rPr>
              <w:tab/>
              <w:t xml:space="preserve">+ 2 </w:t>
            </w:r>
          </w:p>
          <w:p w:rsidR="00832C46" w:rsidRPr="003C1B9F" w:rsidRDefault="00832C46" w:rsidP="00832C46">
            <w:pPr>
              <w:tabs>
                <w:tab w:val="center" w:pos="1997"/>
              </w:tabs>
              <w:rPr>
                <w:rFonts w:ascii="Times New Roman" w:hAnsi="Times New Roman" w:cs="Times New Roman"/>
              </w:rPr>
            </w:pPr>
            <w:r w:rsidRPr="003C1B9F">
              <w:rPr>
                <w:rFonts w:ascii="Times New Roman" w:eastAsia="Arial" w:hAnsi="Times New Roman" w:cs="Times New Roman"/>
                <w:sz w:val="20"/>
              </w:rPr>
              <w:t xml:space="preserve"> </w:t>
            </w:r>
            <w:r w:rsidRPr="003C1B9F">
              <w:rPr>
                <w:rFonts w:ascii="Times New Roman" w:eastAsia="Arial" w:hAnsi="Times New Roman" w:cs="Times New Roman"/>
                <w:sz w:val="20"/>
              </w:rPr>
              <w:tab/>
            </w:r>
            <w:r w:rsidRPr="003C1B9F">
              <w:rPr>
                <w:rFonts w:ascii="Times New Roman" w:hAnsi="Times New Roman" w:cs="Times New Roman"/>
                <w:noProof/>
              </w:rPr>
              <mc:AlternateContent>
                <mc:Choice Requires="wpg">
                  <w:drawing>
                    <wp:inline distT="0" distB="0" distL="0" distR="0" wp14:anchorId="13EE9ABE" wp14:editId="43B3320F">
                      <wp:extent cx="980440" cy="131445"/>
                      <wp:effectExtent l="9525" t="19050" r="10160" b="1143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131445"/>
                                <a:chOff x="0" y="0"/>
                                <a:chExt cx="9806" cy="1314"/>
                              </a:xfrm>
                            </wpg:grpSpPr>
                            <wps:wsp>
                              <wps:cNvPr id="8" name="Shape 8438"/>
                              <wps:cNvSpPr>
                                <a:spLocks/>
                              </wps:cNvSpPr>
                              <wps:spPr bwMode="auto">
                                <a:xfrm>
                                  <a:off x="122" y="1172"/>
                                  <a:ext cx="9684" cy="0"/>
                                </a:xfrm>
                                <a:custGeom>
                                  <a:avLst/>
                                  <a:gdLst>
                                    <a:gd name="T0" fmla="*/ 0 w 968368"/>
                                    <a:gd name="T1" fmla="*/ 968368 w 968368"/>
                                    <a:gd name="T2" fmla="*/ 0 w 968368"/>
                                    <a:gd name="T3" fmla="*/ 968368 w 968368"/>
                                  </a:gdLst>
                                  <a:ahLst/>
                                  <a:cxnLst>
                                    <a:cxn ang="0">
                                      <a:pos x="T0" y="0"/>
                                    </a:cxn>
                                    <a:cxn ang="0">
                                      <a:pos x="T1" y="0"/>
                                    </a:cxn>
                                  </a:cxnLst>
                                  <a:rect l="T2" t="0" r="T3" b="0"/>
                                  <a:pathLst>
                                    <a:path w="968368">
                                      <a:moveTo>
                                        <a:pt x="0" y="0"/>
                                      </a:moveTo>
                                      <a:lnTo>
                                        <a:pt x="968368" y="0"/>
                                      </a:lnTo>
                                    </a:path>
                                  </a:pathLst>
                                </a:custGeom>
                                <a:noFill/>
                                <a:ln w="42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8439"/>
                              <wps:cNvSpPr>
                                <a:spLocks/>
                              </wps:cNvSpPr>
                              <wps:spPr bwMode="auto">
                                <a:xfrm>
                                  <a:off x="2583" y="0"/>
                                  <a:ext cx="5548" cy="1117"/>
                                </a:xfrm>
                                <a:custGeom>
                                  <a:avLst/>
                                  <a:gdLst>
                                    <a:gd name="T0" fmla="*/ 0 w 554717"/>
                                    <a:gd name="T1" fmla="*/ 111733 h 111733"/>
                                    <a:gd name="T2" fmla="*/ 35159 w 554717"/>
                                    <a:gd name="T3" fmla="*/ 91256 h 111733"/>
                                    <a:gd name="T4" fmla="*/ 70170 w 554717"/>
                                    <a:gd name="T5" fmla="*/ 70778 h 111733"/>
                                    <a:gd name="T6" fmla="*/ 105329 w 554717"/>
                                    <a:gd name="T7" fmla="*/ 51918 h 111733"/>
                                    <a:gd name="T8" fmla="*/ 140346 w 554717"/>
                                    <a:gd name="T9" fmla="*/ 34661 h 111733"/>
                                    <a:gd name="T10" fmla="*/ 158223 w 554717"/>
                                    <a:gd name="T11" fmla="*/ 27570 h 111733"/>
                                    <a:gd name="T12" fmla="*/ 176094 w 554717"/>
                                    <a:gd name="T13" fmla="*/ 20477 h 111733"/>
                                    <a:gd name="T14" fmla="*/ 193972 w 554717"/>
                                    <a:gd name="T15" fmla="*/ 14996 h 111733"/>
                                    <a:gd name="T16" fmla="*/ 211998 w 554717"/>
                                    <a:gd name="T17" fmla="*/ 9352 h 111733"/>
                                    <a:gd name="T18" fmla="*/ 230612 w 554717"/>
                                    <a:gd name="T19" fmla="*/ 5481 h 111733"/>
                                    <a:gd name="T20" fmla="*/ 248484 w 554717"/>
                                    <a:gd name="T21" fmla="*/ 2422 h 111733"/>
                                    <a:gd name="T22" fmla="*/ 267099 w 554717"/>
                                    <a:gd name="T23" fmla="*/ 805 h 111733"/>
                                    <a:gd name="T24" fmla="*/ 285726 w 554717"/>
                                    <a:gd name="T25" fmla="*/ 0 h 111733"/>
                                    <a:gd name="T26" fmla="*/ 302091 w 554717"/>
                                    <a:gd name="T27" fmla="*/ 805 h 111733"/>
                                    <a:gd name="T28" fmla="*/ 317921 w 554717"/>
                                    <a:gd name="T29" fmla="*/ 1611 h 111733"/>
                                    <a:gd name="T30" fmla="*/ 334347 w 554717"/>
                                    <a:gd name="T31" fmla="*/ 3870 h 111733"/>
                                    <a:gd name="T32" fmla="*/ 350891 w 554717"/>
                                    <a:gd name="T33" fmla="*/ 7092 h 111733"/>
                                    <a:gd name="T34" fmla="*/ 384396 w 554717"/>
                                    <a:gd name="T35" fmla="*/ 15639 h 111733"/>
                                    <a:gd name="T36" fmla="*/ 418079 w 554717"/>
                                    <a:gd name="T37" fmla="*/ 26764 h 111733"/>
                                    <a:gd name="T38" fmla="*/ 451762 w 554717"/>
                                    <a:gd name="T39" fmla="*/ 40143 h 111733"/>
                                    <a:gd name="T40" fmla="*/ 486041 w 554717"/>
                                    <a:gd name="T41" fmla="*/ 54977 h 111733"/>
                                    <a:gd name="T42" fmla="*/ 520438 w 554717"/>
                                    <a:gd name="T43" fmla="*/ 71584 h 111733"/>
                                    <a:gd name="T44" fmla="*/ 554717 w 554717"/>
                                    <a:gd name="T45" fmla="*/ 88833 h 111733"/>
                                    <a:gd name="T46" fmla="*/ 0 w 554717"/>
                                    <a:gd name="T47" fmla="*/ 0 h 111733"/>
                                    <a:gd name="T48" fmla="*/ 554717 w 554717"/>
                                    <a:gd name="T49" fmla="*/ 111733 h 111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554717" h="111733">
                                      <a:moveTo>
                                        <a:pt x="0" y="111733"/>
                                      </a:moveTo>
                                      <a:lnTo>
                                        <a:pt x="35159" y="91256"/>
                                      </a:lnTo>
                                      <a:lnTo>
                                        <a:pt x="70170" y="70778"/>
                                      </a:lnTo>
                                      <a:lnTo>
                                        <a:pt x="105329" y="51918"/>
                                      </a:lnTo>
                                      <a:lnTo>
                                        <a:pt x="140346" y="34661"/>
                                      </a:lnTo>
                                      <a:lnTo>
                                        <a:pt x="158223" y="27570"/>
                                      </a:lnTo>
                                      <a:lnTo>
                                        <a:pt x="176094" y="20477"/>
                                      </a:lnTo>
                                      <a:lnTo>
                                        <a:pt x="193972" y="14996"/>
                                      </a:lnTo>
                                      <a:lnTo>
                                        <a:pt x="211998" y="9352"/>
                                      </a:lnTo>
                                      <a:lnTo>
                                        <a:pt x="230612" y="5481"/>
                                      </a:lnTo>
                                      <a:lnTo>
                                        <a:pt x="248484" y="2422"/>
                                      </a:lnTo>
                                      <a:lnTo>
                                        <a:pt x="267099" y="805"/>
                                      </a:lnTo>
                                      <a:lnTo>
                                        <a:pt x="285726" y="0"/>
                                      </a:lnTo>
                                      <a:lnTo>
                                        <a:pt x="302091" y="805"/>
                                      </a:lnTo>
                                      <a:lnTo>
                                        <a:pt x="317921" y="1611"/>
                                      </a:lnTo>
                                      <a:lnTo>
                                        <a:pt x="334347" y="3870"/>
                                      </a:lnTo>
                                      <a:lnTo>
                                        <a:pt x="350891" y="7092"/>
                                      </a:lnTo>
                                      <a:lnTo>
                                        <a:pt x="384396" y="15639"/>
                                      </a:lnTo>
                                      <a:lnTo>
                                        <a:pt x="418079" y="26764"/>
                                      </a:lnTo>
                                      <a:lnTo>
                                        <a:pt x="451762" y="40143"/>
                                      </a:lnTo>
                                      <a:lnTo>
                                        <a:pt x="486041" y="54977"/>
                                      </a:lnTo>
                                      <a:lnTo>
                                        <a:pt x="520438" y="71584"/>
                                      </a:lnTo>
                                      <a:lnTo>
                                        <a:pt x="554717" y="88833"/>
                                      </a:lnTo>
                                    </a:path>
                                  </a:pathLst>
                                </a:custGeom>
                                <a:noFill/>
                                <a:ln w="42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8440"/>
                              <wps:cNvSpPr>
                                <a:spLocks/>
                              </wps:cNvSpPr>
                              <wps:spPr bwMode="auto">
                                <a:xfrm>
                                  <a:off x="8032" y="669"/>
                                  <a:ext cx="529" cy="464"/>
                                </a:xfrm>
                                <a:custGeom>
                                  <a:avLst/>
                                  <a:gdLst>
                                    <a:gd name="T0" fmla="*/ 19936 w 52906"/>
                                    <a:gd name="T1" fmla="*/ 0 h 46436"/>
                                    <a:gd name="T2" fmla="*/ 52906 w 52906"/>
                                    <a:gd name="T3" fmla="*/ 45631 h 46436"/>
                                    <a:gd name="T4" fmla="*/ 0 w 52906"/>
                                    <a:gd name="T5" fmla="*/ 46436 h 46436"/>
                                    <a:gd name="T6" fmla="*/ 19936 w 52906"/>
                                    <a:gd name="T7" fmla="*/ 0 h 46436"/>
                                    <a:gd name="T8" fmla="*/ 0 w 52906"/>
                                    <a:gd name="T9" fmla="*/ 0 h 46436"/>
                                    <a:gd name="T10" fmla="*/ 52906 w 52906"/>
                                    <a:gd name="T11" fmla="*/ 46436 h 46436"/>
                                  </a:gdLst>
                                  <a:ahLst/>
                                  <a:cxnLst>
                                    <a:cxn ang="0">
                                      <a:pos x="T0" y="T1"/>
                                    </a:cxn>
                                    <a:cxn ang="0">
                                      <a:pos x="T2" y="T3"/>
                                    </a:cxn>
                                    <a:cxn ang="0">
                                      <a:pos x="T4" y="T5"/>
                                    </a:cxn>
                                    <a:cxn ang="0">
                                      <a:pos x="T6" y="T7"/>
                                    </a:cxn>
                                  </a:cxnLst>
                                  <a:rect l="T8" t="T9" r="T10" b="T11"/>
                                  <a:pathLst>
                                    <a:path w="52906" h="46436">
                                      <a:moveTo>
                                        <a:pt x="19936" y="0"/>
                                      </a:moveTo>
                                      <a:lnTo>
                                        <a:pt x="52906" y="45631"/>
                                      </a:lnTo>
                                      <a:lnTo>
                                        <a:pt x="0" y="46436"/>
                                      </a:lnTo>
                                      <a:lnTo>
                                        <a:pt x="19936"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1" name="Shape 8441"/>
                              <wps:cNvSpPr>
                                <a:spLocks/>
                              </wps:cNvSpPr>
                              <wps:spPr bwMode="auto">
                                <a:xfrm>
                                  <a:off x="0" y="188"/>
                                  <a:ext cx="2291" cy="1117"/>
                                </a:xfrm>
                                <a:custGeom>
                                  <a:avLst/>
                                  <a:gdLst>
                                    <a:gd name="T0" fmla="*/ 0 w 229131"/>
                                    <a:gd name="T1" fmla="*/ 111727 h 111727"/>
                                    <a:gd name="T2" fmla="*/ 17282 w 229131"/>
                                    <a:gd name="T3" fmla="*/ 91249 h 111727"/>
                                    <a:gd name="T4" fmla="*/ 35159 w 229131"/>
                                    <a:gd name="T5" fmla="*/ 70778 h 111727"/>
                                    <a:gd name="T6" fmla="*/ 52293 w 229131"/>
                                    <a:gd name="T7" fmla="*/ 51911 h 111727"/>
                                    <a:gd name="T8" fmla="*/ 69432 w 229131"/>
                                    <a:gd name="T9" fmla="*/ 34661 h 111727"/>
                                    <a:gd name="T10" fmla="*/ 78001 w 229131"/>
                                    <a:gd name="T11" fmla="*/ 27570 h 111727"/>
                                    <a:gd name="T12" fmla="*/ 86720 w 229131"/>
                                    <a:gd name="T13" fmla="*/ 20471 h 111727"/>
                                    <a:gd name="T14" fmla="*/ 94546 w 229131"/>
                                    <a:gd name="T15" fmla="*/ 14989 h 111727"/>
                                    <a:gd name="T16" fmla="*/ 103115 w 229131"/>
                                    <a:gd name="T17" fmla="*/ 9508 h 111727"/>
                                    <a:gd name="T18" fmla="*/ 111685 w 229131"/>
                                    <a:gd name="T19" fmla="*/ 5481 h 111727"/>
                                    <a:gd name="T20" fmla="*/ 119517 w 229131"/>
                                    <a:gd name="T21" fmla="*/ 2415 h 111727"/>
                                    <a:gd name="T22" fmla="*/ 128229 w 229131"/>
                                    <a:gd name="T23" fmla="*/ 805 h 111727"/>
                                    <a:gd name="T24" fmla="*/ 136061 w 229131"/>
                                    <a:gd name="T25" fmla="*/ 0 h 111727"/>
                                    <a:gd name="T26" fmla="*/ 148177 w 229131"/>
                                    <a:gd name="T27" fmla="*/ 1610 h 111727"/>
                                    <a:gd name="T28" fmla="*/ 159699 w 229131"/>
                                    <a:gd name="T29" fmla="*/ 5481 h 111727"/>
                                    <a:gd name="T30" fmla="*/ 171809 w 229131"/>
                                    <a:gd name="T31" fmla="*/ 11768 h 111727"/>
                                    <a:gd name="T32" fmla="*/ 183336 w 229131"/>
                                    <a:gd name="T33" fmla="*/ 20471 h 111727"/>
                                    <a:gd name="T34" fmla="*/ 194709 w 229131"/>
                                    <a:gd name="T35" fmla="*/ 31434 h 111727"/>
                                    <a:gd name="T36" fmla="*/ 206237 w 229131"/>
                                    <a:gd name="T37" fmla="*/ 43208 h 111727"/>
                                    <a:gd name="T38" fmla="*/ 217609 w 229131"/>
                                    <a:gd name="T39" fmla="*/ 56587 h 111727"/>
                                    <a:gd name="T40" fmla="*/ 229131 w 229131"/>
                                    <a:gd name="T41" fmla="*/ 71583 h 111727"/>
                                    <a:gd name="T42" fmla="*/ 0 w 229131"/>
                                    <a:gd name="T43" fmla="*/ 0 h 111727"/>
                                    <a:gd name="T44" fmla="*/ 229131 w 229131"/>
                                    <a:gd name="T45" fmla="*/ 111727 h 11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29131" h="111727">
                                      <a:moveTo>
                                        <a:pt x="0" y="111727"/>
                                      </a:moveTo>
                                      <a:lnTo>
                                        <a:pt x="17282" y="91249"/>
                                      </a:lnTo>
                                      <a:lnTo>
                                        <a:pt x="35159" y="70778"/>
                                      </a:lnTo>
                                      <a:lnTo>
                                        <a:pt x="52293" y="51911"/>
                                      </a:lnTo>
                                      <a:lnTo>
                                        <a:pt x="69432" y="34661"/>
                                      </a:lnTo>
                                      <a:lnTo>
                                        <a:pt x="78001" y="27570"/>
                                      </a:lnTo>
                                      <a:lnTo>
                                        <a:pt x="86720" y="20471"/>
                                      </a:lnTo>
                                      <a:lnTo>
                                        <a:pt x="94546" y="14989"/>
                                      </a:lnTo>
                                      <a:lnTo>
                                        <a:pt x="103115" y="9508"/>
                                      </a:lnTo>
                                      <a:lnTo>
                                        <a:pt x="111685" y="5481"/>
                                      </a:lnTo>
                                      <a:lnTo>
                                        <a:pt x="119517" y="2415"/>
                                      </a:lnTo>
                                      <a:lnTo>
                                        <a:pt x="128229" y="805"/>
                                      </a:lnTo>
                                      <a:lnTo>
                                        <a:pt x="136061" y="0"/>
                                      </a:lnTo>
                                      <a:lnTo>
                                        <a:pt x="148177" y="1610"/>
                                      </a:lnTo>
                                      <a:lnTo>
                                        <a:pt x="159699" y="5481"/>
                                      </a:lnTo>
                                      <a:lnTo>
                                        <a:pt x="171809" y="11768"/>
                                      </a:lnTo>
                                      <a:lnTo>
                                        <a:pt x="183336" y="20471"/>
                                      </a:lnTo>
                                      <a:lnTo>
                                        <a:pt x="194709" y="31434"/>
                                      </a:lnTo>
                                      <a:lnTo>
                                        <a:pt x="206237" y="43208"/>
                                      </a:lnTo>
                                      <a:lnTo>
                                        <a:pt x="217609" y="56587"/>
                                      </a:lnTo>
                                      <a:lnTo>
                                        <a:pt x="229131" y="71583"/>
                                      </a:lnTo>
                                    </a:path>
                                  </a:pathLst>
                                </a:custGeom>
                                <a:noFill/>
                                <a:ln w="42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8442"/>
                              <wps:cNvSpPr>
                                <a:spLocks/>
                              </wps:cNvSpPr>
                              <wps:spPr bwMode="auto">
                                <a:xfrm>
                                  <a:off x="2112" y="746"/>
                                  <a:ext cx="479" cy="568"/>
                                </a:xfrm>
                                <a:custGeom>
                                  <a:avLst/>
                                  <a:gdLst>
                                    <a:gd name="T0" fmla="*/ 36486 w 47865"/>
                                    <a:gd name="T1" fmla="*/ 0 h 56750"/>
                                    <a:gd name="T2" fmla="*/ 47865 w 47865"/>
                                    <a:gd name="T3" fmla="*/ 56750 h 56750"/>
                                    <a:gd name="T4" fmla="*/ 0 w 47865"/>
                                    <a:gd name="T5" fmla="*/ 32407 h 56750"/>
                                    <a:gd name="T6" fmla="*/ 36486 w 47865"/>
                                    <a:gd name="T7" fmla="*/ 0 h 56750"/>
                                    <a:gd name="T8" fmla="*/ 0 w 47865"/>
                                    <a:gd name="T9" fmla="*/ 0 h 56750"/>
                                    <a:gd name="T10" fmla="*/ 47865 w 47865"/>
                                    <a:gd name="T11" fmla="*/ 56750 h 56750"/>
                                  </a:gdLst>
                                  <a:ahLst/>
                                  <a:cxnLst>
                                    <a:cxn ang="0">
                                      <a:pos x="T0" y="T1"/>
                                    </a:cxn>
                                    <a:cxn ang="0">
                                      <a:pos x="T2" y="T3"/>
                                    </a:cxn>
                                    <a:cxn ang="0">
                                      <a:pos x="T4" y="T5"/>
                                    </a:cxn>
                                    <a:cxn ang="0">
                                      <a:pos x="T6" y="T7"/>
                                    </a:cxn>
                                  </a:cxnLst>
                                  <a:rect l="T8" t="T9" r="T10" b="T11"/>
                                  <a:pathLst>
                                    <a:path w="47865" h="56750">
                                      <a:moveTo>
                                        <a:pt x="36486" y="0"/>
                                      </a:moveTo>
                                      <a:lnTo>
                                        <a:pt x="47865" y="56750"/>
                                      </a:lnTo>
                                      <a:lnTo>
                                        <a:pt x="0" y="32407"/>
                                      </a:lnTo>
                                      <a:lnTo>
                                        <a:pt x="36486"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EAAF2EC" id="Group 7" o:spid="_x0000_s1026" style="width:77.2pt;height:10.35pt;mso-position-horizontal-relative:char;mso-position-vertical-relative:line" coordsize="9806,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">
                      <v:shape id="Shape 8438" o:spid="_x0000_s1027" style="position:absolute;left:122;top:1172;width:9684;height:0;visibility:visible;mso-wrap-style:square;v-text-anchor:top" coordsize="968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3DLsA&#10;AADaAAAADwAAAGRycy9kb3ducmV2LnhtbERPuwrCMBTdBf8hXMFNU0VEqrFIqeDg4gPnS3Nta5ub&#10;0kStf28GwfFw3pukN414Uecqywpm0wgEcW51xYWC62U/WYFwHlljY5kUfMhBsh0ONhhr++YTvc6+&#10;ECGEXYwKSu/bWEqXl2TQTW1LHLi77Qz6ALtC6g7fIdw0ch5FS2mw4tBQYktpSXl9fhoFeVYfm6qu&#10;HxeTpVfMFrebXs2VGo/63RqEp97/xT/3QSsIW8OVcAPk9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XfNwy7AAAA2gAAAA8AAAAAAAAAAAAAAAAAmAIAAGRycy9kb3ducmV2Lnht&#10;bFBLBQYAAAAABAAEAPUAAACAAwAAAAA=&#10;" path="m,l968368,e" filled="f" strokeweight=".119mm">
                        <v:path arrowok="t" o:connecttype="custom" o:connectlocs="0,0;9684,0" o:connectangles="0,0" textboxrect="0,0,968368,0"/>
                      </v:shape>
                      <v:shape id="Shape 8439" o:spid="_x0000_s1028" style="position:absolute;left:2583;width:5548;height:1117;visibility:visible;mso-wrap-style:square;v-text-anchor:top" coordsize="554717,11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tHk8QA&#10;AADaAAAADwAAAGRycy9kb3ducmV2LnhtbESPQWvCQBSE74X+h+UVems2LVRjdBUpBEREaVro9ZF9&#10;ZtNm34bsVqO/3hUEj8PMfMPMFoNtxYF63zhW8JqkIIgrpxuuFXx/FS8ZCB+QNbaOScGJPCzmjw8z&#10;zLU78icdylCLCGGfowITQpdL6StDFn3iOuLo7V1vMUTZ11L3eIxw28q3NB1Jiw3HBYMdfRiq/sp/&#10;q0C+T8abwq9/su2qPBftbvO7NJlSz0/Dcgoi0BDu4Vt7pRVM4Hol3gA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LR5PEAAAA2gAAAA8AAAAAAAAAAAAAAAAAmAIAAGRycy9k&#10;b3ducmV2LnhtbFBLBQYAAAAABAAEAPUAAACJAwAAAAA=&#10;" path="m,111733l35159,91256,70170,70778,105329,51918,140346,34661r17877,-7091l176094,20477r17878,-5481l211998,9352,230612,5481,248484,2422,267099,805,285726,r16365,805l317921,1611r16426,2259l350891,7092r33505,8547l418079,26764r33683,13379l486041,54977r34397,16607l554717,88833e" filled="f" strokeweight=".119mm">
                        <v:path arrowok="t" o:connecttype="custom" o:connectlocs="0,1117;352,912;702,708;1053,519;1404,347;1582,276;1761,205;1940,150;2120,93;2306,55;2485,24;2671,8;2858,0;3021,8;3180,16;3344,39;3509,71;3845,156;4181,268;4518,401;4861,550;5205,716;5548,888" o:connectangles="0,0,0,0,0,0,0,0,0,0,0,0,0,0,0,0,0,0,0,0,0,0,0" textboxrect="0,0,554717,111733"/>
                      </v:shape>
                      <v:shape id="Shape 8440" o:spid="_x0000_s1029" style="position:absolute;left:8032;top:669;width:529;height:464;visibility:visible;mso-wrap-style:square;v-text-anchor:top" coordsize="52906,4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ScsUA&#10;AADbAAAADwAAAGRycy9kb3ducmV2LnhtbESPT2vCQBDF74LfYZmCN9204B9SVylCacWLRg89TrPT&#10;JDQ7G7OrRj+9cxC8zfDevPeb+bJztTpTGyrPBl5HCSji3NuKCwOH/edwBipEZIu1ZzJwpQDLRb83&#10;x9T6C+/onMVCSQiHFA2UMTap1iEvyWEY+YZYtD/fOoyytoW2LV4k3NX6LUkm2mHF0lBiQ6uS8v/s&#10;5Az87vm4ySLT9lifJl/T9fhw+1kbM3jpPt5BReri0/y4/raCL/Tyiw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9JyxQAAANsAAAAPAAAAAAAAAAAAAAAAAJgCAABkcnMv&#10;ZG93bnJldi54bWxQSwUGAAAAAAQABAD1AAAAigMAAAAA&#10;" path="m19936,l52906,45631,,46436,19936,xe" fillcolor="black" stroked="f" strokeweight="0">
                        <v:path arrowok="t" o:connecttype="custom" o:connectlocs="199,0;529,456;0,464;199,0" o:connectangles="0,0,0,0" textboxrect="0,0,52906,46436"/>
                      </v:shape>
                      <v:shape id="Shape 8441" o:spid="_x0000_s1030" style="position:absolute;top:188;width:2291;height:1117;visibility:visible;mso-wrap-style:square;v-text-anchor:top" coordsize="229131,11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tY8IA&#10;AADbAAAADwAAAGRycy9kb3ducmV2LnhtbERPTWvCQBC9C/6HZQredGMOYtNspIgWQTwk7aW3MTsm&#10;wexs2N1q7K/vFgq9zeN9Tr4ZTS9u5HxnWcFykYAgrq3uuFHw8b6fr0H4gKyxt0wKHuRhU0wnOWba&#10;3rmkWxUaEUPYZ6igDWHIpPR1Swb9wg7EkbtYZzBE6BqpHd5juOllmiQrabDj2NDiQNuW6mv1ZRSk&#10;5+vOpd/er8rj9i09fe61fO6Vmj2Nry8gAo3hX/znPug4fwm/v8Q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G1jwgAAANsAAAAPAAAAAAAAAAAAAAAAAJgCAABkcnMvZG93&#10;bnJldi54bWxQSwUGAAAAAAQABAD1AAAAhwMAAAAA&#10;" path="m,111727l17282,91249,35159,70778,52293,51911,69432,34661r8569,-7091l86720,20471r7826,-5482l103115,9508r8570,-4027l119517,2415,128229,805,136061,r12116,1610l159699,5481r12110,6287l183336,20471r11373,10963l206237,43208r11372,13379l229131,71583e" filled="f" strokeweight=".119mm">
                        <v:path arrowok="t" o:connecttype="custom" o:connectlocs="0,1117;173,912;352,708;523,519;694,347;780,276;867,205;945,150;1031,95;1117,55;1195,24;1282,8;1360,0;1482,16;1597,55;1718,118;1833,205;1947,314;2062,432;2176,566;2291,716" o:connectangles="0,0,0,0,0,0,0,0,0,0,0,0,0,0,0,0,0,0,0,0,0" textboxrect="0,0,229131,111727"/>
                      </v:shape>
                      <v:shape id="Shape 8442" o:spid="_x0000_s1031" style="position:absolute;left:2112;top:746;width:479;height:568;visibility:visible;mso-wrap-style:square;v-text-anchor:top" coordsize="47865,5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p+u8MA&#10;AADbAAAADwAAAGRycy9kb3ducmV2LnhtbERP32vCMBB+H+x/CCfsRWa6Im6rRqljggNB6ub70Zxt&#10;sbnUJNP635uBsLf7+H7ebNGbVpzJ+caygpdRAoK4tLrhSsHP9+r5DYQPyBpby6TgSh4W88eHGWba&#10;Xrig8y5UIoawz1BBHUKXSenLmgz6ke2II3ewzmCI0FVSO7zEcNPKNEkm0mDDsaHGjj5qKo+7X6Pg&#10;sNWvw37TvruvU7r8LPb5ZD3OlXoa9PkURKA+/Ivv7rWO81P4+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p+u8MAAADbAAAADwAAAAAAAAAAAAAAAACYAgAAZHJzL2Rv&#10;d25yZXYueG1sUEsFBgAAAAAEAAQA9QAAAIgDAAAAAA==&#10;" path="m36486,l47865,56750,,32407,36486,xe" fillcolor="black" stroked="f" strokeweight="0">
                        <v:path arrowok="t" o:connecttype="custom" o:connectlocs="365,0;479,568;0,324;365,0" o:connectangles="0,0,0,0" textboxrect="0,0,47865,56750"/>
                      </v:shape>
                      <w10:anchorlock/>
                    </v:group>
                  </w:pict>
                </mc:Fallback>
              </mc:AlternateContent>
            </w:r>
          </w:p>
          <w:p w:rsidR="00832C46" w:rsidRPr="003C1B9F" w:rsidRDefault="00832C46" w:rsidP="00832C46">
            <w:pPr>
              <w:tabs>
                <w:tab w:val="center" w:pos="1197"/>
                <w:tab w:val="center" w:pos="1544"/>
                <w:tab w:val="center" w:pos="2510"/>
              </w:tabs>
              <w:spacing w:after="80"/>
              <w:rPr>
                <w:rFonts w:ascii="Times New Roman" w:hAnsi="Times New Roman" w:cs="Times New Roman"/>
              </w:rPr>
            </w:pPr>
            <w:r w:rsidRPr="003C1B9F">
              <w:rPr>
                <w:rFonts w:ascii="Times New Roman" w:eastAsia="Arial" w:hAnsi="Times New Roman" w:cs="Times New Roman"/>
                <w:sz w:val="20"/>
              </w:rPr>
              <w:t xml:space="preserve"> </w:t>
            </w:r>
            <w:r w:rsidRPr="003C1B9F">
              <w:rPr>
                <w:rFonts w:ascii="Times New Roman" w:eastAsia="Arial" w:hAnsi="Times New Roman" w:cs="Times New Roman"/>
                <w:sz w:val="20"/>
              </w:rPr>
              <w:tab/>
            </w:r>
            <w:r w:rsidRPr="003C1B9F">
              <w:rPr>
                <w:rFonts w:ascii="Times New Roman" w:eastAsia="Times New Roman" w:hAnsi="Times New Roman" w:cs="Times New Roman"/>
                <w:sz w:val="8"/>
              </w:rPr>
              <w:t xml:space="preserve">39 </w:t>
            </w:r>
            <w:r w:rsidRPr="003C1B9F">
              <w:rPr>
                <w:rFonts w:ascii="Times New Roman" w:eastAsia="Times New Roman" w:hAnsi="Times New Roman" w:cs="Times New Roman"/>
                <w:sz w:val="8"/>
              </w:rPr>
              <w:tab/>
              <w:t xml:space="preserve">40 </w:t>
            </w:r>
            <w:r w:rsidRPr="003C1B9F">
              <w:rPr>
                <w:rFonts w:ascii="Times New Roman" w:eastAsia="Times New Roman" w:hAnsi="Times New Roman" w:cs="Times New Roman"/>
                <w:sz w:val="8"/>
              </w:rPr>
              <w:tab/>
              <w:t xml:space="preserve">42 </w:t>
            </w:r>
          </w:p>
          <w:p w:rsidR="00832C46" w:rsidRPr="003C1B9F" w:rsidRDefault="00832C46" w:rsidP="00EB5914">
            <w:pPr>
              <w:ind w:left="7"/>
              <w:rPr>
                <w:rFonts w:ascii="Times New Roman" w:hAnsi="Times New Roman" w:cs="Times New Roman"/>
              </w:rPr>
            </w:pPr>
            <w:r w:rsidRPr="003C1B9F">
              <w:rPr>
                <w:rFonts w:ascii="Times New Roman" w:eastAsia="Arial" w:hAnsi="Times New Roman" w:cs="Times New Roman"/>
                <w:sz w:val="18"/>
              </w:rPr>
              <w:t xml:space="preserve"> </w:t>
            </w:r>
            <w:r w:rsidRPr="003C1B9F">
              <w:rPr>
                <w:rFonts w:ascii="Times New Roman" w:eastAsia="Arial" w:hAnsi="Times New Roman" w:cs="Times New Roman"/>
                <w:b w:val="0"/>
                <w:sz w:val="18"/>
              </w:rPr>
              <w:t xml:space="preserve"> </w:t>
            </w:r>
          </w:p>
          <w:p w:rsidR="00832C46" w:rsidRPr="003C1B9F" w:rsidRDefault="00832C46" w:rsidP="00832C46">
            <w:pPr>
              <w:spacing w:after="36"/>
              <w:ind w:left="7"/>
              <w:rPr>
                <w:rFonts w:ascii="Times New Roman" w:hAnsi="Times New Roman" w:cs="Times New Roman"/>
              </w:rPr>
            </w:pPr>
            <w:r w:rsidRPr="003C1B9F">
              <w:rPr>
                <w:rFonts w:ascii="Times New Roman" w:eastAsia="Arial" w:hAnsi="Times New Roman" w:cs="Times New Roman"/>
                <w:b w:val="0"/>
                <w:sz w:val="18"/>
              </w:rPr>
              <w:t xml:space="preserve">Example: Subtract 9 or 11 &amp; begin to add/subtract 19 or 21 </w:t>
            </w:r>
          </w:p>
          <w:p w:rsidR="00832C46" w:rsidRPr="003C1B9F" w:rsidRDefault="00832C46" w:rsidP="00832C46">
            <w:pPr>
              <w:tabs>
                <w:tab w:val="center" w:pos="1504"/>
              </w:tabs>
              <w:spacing w:after="8"/>
              <w:rPr>
                <w:rFonts w:ascii="Times New Roman" w:hAnsi="Times New Roman" w:cs="Times New Roman"/>
              </w:rPr>
            </w:pPr>
            <w:r w:rsidRPr="003C1B9F">
              <w:rPr>
                <w:rFonts w:ascii="Times New Roman" w:eastAsia="Arial" w:hAnsi="Times New Roman" w:cs="Times New Roman"/>
                <w:b w:val="0"/>
                <w:sz w:val="20"/>
              </w:rPr>
              <w:t xml:space="preserve">35 – 9 = 26 </w:t>
            </w:r>
            <w:r w:rsidRPr="003C1B9F">
              <w:rPr>
                <w:rFonts w:ascii="Times New Roman" w:eastAsia="Times New Roman" w:hAnsi="Times New Roman" w:cs="Times New Roman"/>
                <w:b w:val="0"/>
                <w:sz w:val="20"/>
                <w:vertAlign w:val="subscript"/>
              </w:rPr>
              <w:t xml:space="preserve"> </w:t>
            </w:r>
            <w:r w:rsidRPr="003C1B9F">
              <w:rPr>
                <w:rFonts w:ascii="Times New Roman" w:eastAsia="Times New Roman" w:hAnsi="Times New Roman" w:cs="Times New Roman"/>
                <w:sz w:val="20"/>
                <w:vertAlign w:val="subscript"/>
              </w:rPr>
              <w:tab/>
            </w:r>
            <w:r w:rsidRPr="003C1B9F">
              <w:rPr>
                <w:rFonts w:ascii="Times New Roman" w:eastAsia="Arial" w:hAnsi="Times New Roman" w:cs="Times New Roman"/>
                <w:sz w:val="15"/>
                <w:vertAlign w:val="subscript"/>
              </w:rPr>
              <w:t xml:space="preserve">+1 </w:t>
            </w:r>
          </w:p>
          <w:p w:rsidR="00832C46" w:rsidRPr="003C1B9F" w:rsidRDefault="00832C46" w:rsidP="00832C46">
            <w:pPr>
              <w:ind w:left="7" w:right="2275"/>
              <w:rPr>
                <w:rFonts w:ascii="Times New Roman" w:hAnsi="Times New Roman" w:cs="Times New Roman"/>
              </w:rPr>
            </w:pPr>
            <w:r w:rsidRPr="003C1B9F">
              <w:rPr>
                <w:rFonts w:ascii="Times New Roman" w:eastAsia="Arial" w:hAnsi="Times New Roman" w:cs="Times New Roman"/>
                <w:b w:val="0"/>
                <w:sz w:val="20"/>
              </w:rPr>
              <w:t xml:space="preserve"> </w:t>
            </w:r>
          </w:p>
          <w:p w:rsidR="00832C46" w:rsidRPr="003C1B9F" w:rsidRDefault="00832C46" w:rsidP="00832C46">
            <w:pPr>
              <w:ind w:left="7" w:right="2275"/>
              <w:rPr>
                <w:rFonts w:ascii="Times New Roman" w:hAnsi="Times New Roman" w:cs="Times New Roman"/>
              </w:rPr>
            </w:pPr>
            <w:r w:rsidRPr="003C1B9F">
              <w:rPr>
                <w:rFonts w:ascii="Times New Roman" w:eastAsia="Arial" w:hAnsi="Times New Roman" w:cs="Times New Roman"/>
                <w:b w:val="0"/>
                <w:sz w:val="20"/>
              </w:rPr>
              <w:t xml:space="preserve"> </w:t>
            </w:r>
          </w:p>
          <w:p w:rsidR="00832C46" w:rsidRPr="003C1B9F" w:rsidRDefault="00832C46" w:rsidP="00832C46">
            <w:pPr>
              <w:tabs>
                <w:tab w:val="center" w:pos="2024"/>
              </w:tabs>
              <w:spacing w:after="166"/>
              <w:rPr>
                <w:rFonts w:ascii="Times New Roman" w:hAnsi="Times New Roman" w:cs="Times New Roman"/>
              </w:rPr>
            </w:pPr>
            <w:r w:rsidRPr="003C1B9F">
              <w:rPr>
                <w:rFonts w:ascii="Times New Roman" w:hAnsi="Times New Roman" w:cs="Times New Roman"/>
                <w:noProof/>
              </w:rPr>
              <mc:AlternateContent>
                <mc:Choice Requires="wpg">
                  <w:drawing>
                    <wp:anchor distT="0" distB="0" distL="114300" distR="114300" simplePos="0" relativeHeight="251671552" behindDoc="0" locked="0" layoutInCell="1" allowOverlap="1" wp14:anchorId="4C943B6C" wp14:editId="6DB86D22">
                      <wp:simplePos x="0" y="0"/>
                      <wp:positionH relativeFrom="column">
                        <wp:posOffset>807085</wp:posOffset>
                      </wp:positionH>
                      <wp:positionV relativeFrom="paragraph">
                        <wp:posOffset>-226695</wp:posOffset>
                      </wp:positionV>
                      <wp:extent cx="1244600" cy="236220"/>
                      <wp:effectExtent l="0" t="0" r="12700" b="11430"/>
                      <wp:wrapSquare wrapText="bothSides"/>
                      <wp:docPr id="98107" name="Group 98107"/>
                      <wp:cNvGraphicFramePr/>
                      <a:graphic xmlns:a="http://schemas.openxmlformats.org/drawingml/2006/main">
                        <a:graphicData uri="http://schemas.microsoft.com/office/word/2010/wordprocessingGroup">
                          <wpg:wgp>
                            <wpg:cNvGrpSpPr/>
                            <wpg:grpSpPr>
                              <a:xfrm>
                                <a:off x="0" y="0"/>
                                <a:ext cx="1243965" cy="235585"/>
                                <a:chOff x="0" y="0"/>
                                <a:chExt cx="1244299" cy="236025"/>
                              </a:xfrm>
                            </wpg:grpSpPr>
                            <wps:wsp>
                              <wps:cNvPr id="129" name="Shape 8463"/>
                              <wps:cNvSpPr/>
                              <wps:spPr>
                                <a:xfrm>
                                  <a:off x="0" y="89407"/>
                                  <a:ext cx="1244299" cy="0"/>
                                </a:xfrm>
                                <a:custGeom>
                                  <a:avLst/>
                                  <a:gdLst/>
                                  <a:ahLst/>
                                  <a:cxnLst/>
                                  <a:rect l="0" t="0" r="0" b="0"/>
                                  <a:pathLst>
                                    <a:path w="1244299">
                                      <a:moveTo>
                                        <a:pt x="1244299" y="0"/>
                                      </a:moveTo>
                                      <a:lnTo>
                                        <a:pt x="0" y="0"/>
                                      </a:lnTo>
                                    </a:path>
                                  </a:pathLst>
                                </a:custGeom>
                                <a:ln w="5360" cap="flat">
                                  <a:round/>
                                </a:ln>
                              </wps:spPr>
                              <wps:style>
                                <a:lnRef idx="1">
                                  <a:srgbClr val="000000"/>
                                </a:lnRef>
                                <a:fillRef idx="0">
                                  <a:srgbClr val="000000">
                                    <a:alpha val="0"/>
                                  </a:srgbClr>
                                </a:fillRef>
                                <a:effectRef idx="0">
                                  <a:scrgbClr r="0" g="0" b="0"/>
                                </a:effectRef>
                                <a:fontRef idx="none"/>
                              </wps:style>
                              <wps:bodyPr/>
                            </wps:wsp>
                            <wps:wsp>
                              <wps:cNvPr id="130" name="Shape 8464"/>
                              <wps:cNvSpPr/>
                              <wps:spPr>
                                <a:xfrm>
                                  <a:off x="126324" y="122758"/>
                                  <a:ext cx="819064" cy="113267"/>
                                </a:xfrm>
                                <a:custGeom>
                                  <a:avLst/>
                                  <a:gdLst/>
                                  <a:ahLst/>
                                  <a:cxnLst/>
                                  <a:rect l="0" t="0" r="0" b="0"/>
                                  <a:pathLst>
                                    <a:path w="819064" h="113267">
                                      <a:moveTo>
                                        <a:pt x="0" y="19977"/>
                                      </a:moveTo>
                                      <a:lnTo>
                                        <a:pt x="47705" y="38212"/>
                                      </a:lnTo>
                                      <a:lnTo>
                                        <a:pt x="96122" y="55274"/>
                                      </a:lnTo>
                                      <a:lnTo>
                                        <a:pt x="143654" y="70407"/>
                                      </a:lnTo>
                                      <a:lnTo>
                                        <a:pt x="192251" y="84758"/>
                                      </a:lnTo>
                                      <a:lnTo>
                                        <a:pt x="239776" y="96196"/>
                                      </a:lnTo>
                                      <a:lnTo>
                                        <a:pt x="287481" y="105704"/>
                                      </a:lnTo>
                                      <a:lnTo>
                                        <a:pt x="335906" y="111524"/>
                                      </a:lnTo>
                                      <a:lnTo>
                                        <a:pt x="359312" y="112493"/>
                                      </a:lnTo>
                                      <a:lnTo>
                                        <a:pt x="383610" y="113267"/>
                                      </a:lnTo>
                                      <a:lnTo>
                                        <a:pt x="411306" y="112493"/>
                                      </a:lnTo>
                                      <a:lnTo>
                                        <a:pt x="438102" y="110548"/>
                                      </a:lnTo>
                                      <a:lnTo>
                                        <a:pt x="464906" y="107641"/>
                                      </a:lnTo>
                                      <a:lnTo>
                                        <a:pt x="492602" y="103767"/>
                                      </a:lnTo>
                                      <a:lnTo>
                                        <a:pt x="519398" y="98141"/>
                                      </a:lnTo>
                                      <a:lnTo>
                                        <a:pt x="547072" y="92322"/>
                                      </a:lnTo>
                                      <a:lnTo>
                                        <a:pt x="601773" y="78165"/>
                                      </a:lnTo>
                                      <a:lnTo>
                                        <a:pt x="655394" y="60899"/>
                                      </a:lnTo>
                                      <a:lnTo>
                                        <a:pt x="709879" y="41899"/>
                                      </a:lnTo>
                                      <a:lnTo>
                                        <a:pt x="764508" y="20954"/>
                                      </a:lnTo>
                                      <a:lnTo>
                                        <a:pt x="819064" y="0"/>
                                      </a:lnTo>
                                    </a:path>
                                  </a:pathLst>
                                </a:custGeom>
                                <a:ln w="5360" cap="flat">
                                  <a:round/>
                                </a:ln>
                              </wps:spPr>
                              <wps:style>
                                <a:lnRef idx="1">
                                  <a:srgbClr val="000000"/>
                                </a:lnRef>
                                <a:fillRef idx="0">
                                  <a:srgbClr val="000000">
                                    <a:alpha val="0"/>
                                  </a:srgbClr>
                                </a:fillRef>
                                <a:effectRef idx="0">
                                  <a:scrgbClr r="0" g="0" b="0"/>
                                </a:effectRef>
                                <a:fontRef idx="none"/>
                              </wps:style>
                              <wps:bodyPr/>
                            </wps:wsp>
                            <wps:wsp>
                              <wps:cNvPr id="131" name="Shape 8465"/>
                              <wps:cNvSpPr/>
                              <wps:spPr>
                                <a:xfrm>
                                  <a:off x="75223" y="114228"/>
                                  <a:ext cx="62358" cy="58962"/>
                                </a:xfrm>
                                <a:custGeom>
                                  <a:avLst/>
                                  <a:gdLst/>
                                  <a:ahLst/>
                                  <a:cxnLst/>
                                  <a:rect l="0" t="0" r="0" b="0"/>
                                  <a:pathLst>
                                    <a:path w="62358" h="58962">
                                      <a:moveTo>
                                        <a:pt x="62358" y="0"/>
                                      </a:moveTo>
                                      <a:lnTo>
                                        <a:pt x="44134" y="58962"/>
                                      </a:lnTo>
                                      <a:lnTo>
                                        <a:pt x="0" y="9508"/>
                                      </a:lnTo>
                                      <a:lnTo>
                                        <a:pt x="6235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32" name="Shape 8466"/>
                              <wps:cNvSpPr/>
                              <wps:spPr>
                                <a:xfrm>
                                  <a:off x="76114" y="0"/>
                                  <a:ext cx="206906" cy="90376"/>
                                </a:xfrm>
                                <a:custGeom>
                                  <a:avLst/>
                                  <a:gdLst/>
                                  <a:ahLst/>
                                  <a:cxnLst/>
                                  <a:rect l="0" t="0" r="0" b="0"/>
                                  <a:pathLst>
                                    <a:path w="206906" h="90376">
                                      <a:moveTo>
                                        <a:pt x="206906" y="47516"/>
                                      </a:moveTo>
                                      <a:lnTo>
                                        <a:pt x="196541" y="38009"/>
                                      </a:lnTo>
                                      <a:lnTo>
                                        <a:pt x="186177" y="28508"/>
                                      </a:lnTo>
                                      <a:lnTo>
                                        <a:pt x="175813" y="19969"/>
                                      </a:lnTo>
                                      <a:lnTo>
                                        <a:pt x="165455" y="13188"/>
                                      </a:lnTo>
                                      <a:lnTo>
                                        <a:pt x="154911" y="7563"/>
                                      </a:lnTo>
                                      <a:lnTo>
                                        <a:pt x="144547" y="3680"/>
                                      </a:lnTo>
                                      <a:lnTo>
                                        <a:pt x="134183" y="969"/>
                                      </a:lnTo>
                                      <a:lnTo>
                                        <a:pt x="123818" y="0"/>
                                      </a:lnTo>
                                      <a:lnTo>
                                        <a:pt x="115958" y="969"/>
                                      </a:lnTo>
                                      <a:lnTo>
                                        <a:pt x="108279" y="1743"/>
                                      </a:lnTo>
                                      <a:lnTo>
                                        <a:pt x="92732" y="7563"/>
                                      </a:lnTo>
                                      <a:lnTo>
                                        <a:pt x="77006" y="17063"/>
                                      </a:lnTo>
                                      <a:lnTo>
                                        <a:pt x="61466" y="28508"/>
                                      </a:lnTo>
                                      <a:lnTo>
                                        <a:pt x="45920" y="41891"/>
                                      </a:lnTo>
                                      <a:lnTo>
                                        <a:pt x="30373" y="57016"/>
                                      </a:lnTo>
                                      <a:lnTo>
                                        <a:pt x="15547" y="73306"/>
                                      </a:lnTo>
                                      <a:lnTo>
                                        <a:pt x="0" y="90376"/>
                                      </a:lnTo>
                                    </a:path>
                                  </a:pathLst>
                                </a:custGeom>
                                <a:ln w="5360" cap="flat">
                                  <a:round/>
                                </a:ln>
                              </wps:spPr>
                              <wps:style>
                                <a:lnRef idx="1">
                                  <a:srgbClr val="000000"/>
                                </a:lnRef>
                                <a:fillRef idx="0">
                                  <a:srgbClr val="000000">
                                    <a:alpha val="0"/>
                                  </a:srgbClr>
                                </a:fillRef>
                                <a:effectRef idx="0">
                                  <a:scrgbClr r="0" g="0" b="0"/>
                                </a:effectRef>
                                <a:fontRef idx="none"/>
                              </wps:style>
                              <wps:bodyPr/>
                            </wps:wsp>
                            <wps:wsp>
                              <wps:cNvPr id="133" name="Shape 8467"/>
                              <wps:cNvSpPr/>
                              <wps:spPr>
                                <a:xfrm>
                                  <a:off x="264077" y="24626"/>
                                  <a:ext cx="60574" cy="66720"/>
                                </a:xfrm>
                                <a:custGeom>
                                  <a:avLst/>
                                  <a:gdLst/>
                                  <a:ahLst/>
                                  <a:cxnLst/>
                                  <a:rect l="0" t="0" r="0" b="0"/>
                                  <a:pathLst>
                                    <a:path w="60574" h="66720">
                                      <a:moveTo>
                                        <a:pt x="39665" y="0"/>
                                      </a:moveTo>
                                      <a:lnTo>
                                        <a:pt x="60574" y="66720"/>
                                      </a:lnTo>
                                      <a:lnTo>
                                        <a:pt x="0" y="45774"/>
                                      </a:lnTo>
                                      <a:lnTo>
                                        <a:pt x="3966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34" name="Rectangle 134"/>
                              <wps:cNvSpPr/>
                              <wps:spPr>
                                <a:xfrm>
                                  <a:off x="1608" y="107840"/>
                                  <a:ext cx="87450" cy="105119"/>
                                </a:xfrm>
                                <a:prstGeom prst="rect">
                                  <a:avLst/>
                                </a:prstGeom>
                                <a:ln>
                                  <a:noFill/>
                                </a:ln>
                              </wps:spPr>
                              <wps:txbx>
                                <w:txbxContent>
                                  <w:p w:rsidR="0070294D" w:rsidRDefault="0070294D" w:rsidP="00832C46">
                                    <w:r>
                                      <w:rPr>
                                        <w:rFonts w:ascii="Times New Roman" w:eastAsia="Times New Roman" w:hAnsi="Times New Roman" w:cs="Times New Roman"/>
                                        <w:sz w:val="11"/>
                                      </w:rPr>
                                      <w:t>25</w:t>
                                    </w:r>
                                  </w:p>
                                </w:txbxContent>
                              </wps:txbx>
                              <wps:bodyPr vert="horz" lIns="0" tIns="0" rIns="0" bIns="0" rtlCol="0">
                                <a:noAutofit/>
                              </wps:bodyPr>
                            </wps:wsp>
                            <wps:wsp>
                              <wps:cNvPr id="135" name="Rectangle 135"/>
                              <wps:cNvSpPr/>
                              <wps:spPr>
                                <a:xfrm>
                                  <a:off x="67535" y="107840"/>
                                  <a:ext cx="21862" cy="105119"/>
                                </a:xfrm>
                                <a:prstGeom prst="rect">
                                  <a:avLst/>
                                </a:prstGeom>
                                <a:ln>
                                  <a:noFill/>
                                </a:ln>
                              </wps:spPr>
                              <wps:txbx>
                                <w:txbxContent>
                                  <w:p w:rsidR="0070294D" w:rsidRDefault="0070294D" w:rsidP="00832C46">
                                    <w:r>
                                      <w:rPr>
                                        <w:rFonts w:ascii="Times New Roman" w:eastAsia="Times New Roman" w:hAnsi="Times New Roman" w:cs="Times New Roman"/>
                                        <w:sz w:val="11"/>
                                      </w:rPr>
                                      <w:t xml:space="preserve"> </w:t>
                                    </w:r>
                                  </w:p>
                                </w:txbxContent>
                              </wps:txbx>
                              <wps:bodyPr vert="horz" lIns="0" tIns="0" rIns="0" bIns="0" rtlCol="0">
                                <a:noAutofit/>
                              </wps:bodyPr>
                            </wps:wsp>
                            <wps:wsp>
                              <wps:cNvPr id="136" name="Rectangle 136"/>
                              <wps:cNvSpPr/>
                              <wps:spPr>
                                <a:xfrm>
                                  <a:off x="968780" y="107840"/>
                                  <a:ext cx="43725" cy="105119"/>
                                </a:xfrm>
                                <a:prstGeom prst="rect">
                                  <a:avLst/>
                                </a:prstGeom>
                                <a:ln>
                                  <a:noFill/>
                                </a:ln>
                              </wps:spPr>
                              <wps:txbx>
                                <w:txbxContent>
                                  <w:p w:rsidR="0070294D" w:rsidRDefault="0070294D" w:rsidP="00832C46">
                                    <w:r>
                                      <w:rPr>
                                        <w:rFonts w:ascii="Times New Roman" w:eastAsia="Times New Roman" w:hAnsi="Times New Roman" w:cs="Times New Roman"/>
                                        <w:sz w:val="11"/>
                                      </w:rPr>
                                      <w:t>3</w:t>
                                    </w:r>
                                  </w:p>
                                </w:txbxContent>
                              </wps:txbx>
                              <wps:bodyPr vert="horz" lIns="0" tIns="0" rIns="0" bIns="0" rtlCol="0">
                                <a:noAutofit/>
                              </wps:bodyPr>
                            </wps:wsp>
                            <wps:wsp>
                              <wps:cNvPr id="137" name="Rectangle 137"/>
                              <wps:cNvSpPr/>
                              <wps:spPr>
                                <a:xfrm>
                                  <a:off x="1001673" y="107840"/>
                                  <a:ext cx="43725" cy="105119"/>
                                </a:xfrm>
                                <a:prstGeom prst="rect">
                                  <a:avLst/>
                                </a:prstGeom>
                                <a:ln>
                                  <a:noFill/>
                                </a:ln>
                              </wps:spPr>
                              <wps:txbx>
                                <w:txbxContent>
                                  <w:p w:rsidR="0070294D" w:rsidRDefault="0070294D" w:rsidP="00832C46">
                                    <w:r>
                                      <w:rPr>
                                        <w:rFonts w:ascii="Times New Roman" w:eastAsia="Times New Roman" w:hAnsi="Times New Roman" w:cs="Times New Roman"/>
                                        <w:sz w:val="11"/>
                                      </w:rPr>
                                      <w:t>5</w:t>
                                    </w:r>
                                  </w:p>
                                </w:txbxContent>
                              </wps:txbx>
                              <wps:bodyPr vert="horz" lIns="0" tIns="0" rIns="0" bIns="0" rtlCol="0">
                                <a:noAutofit/>
                              </wps:bodyPr>
                            </wps:wsp>
                            <wps:wsp>
                              <wps:cNvPr id="138" name="Rectangle 138"/>
                              <wps:cNvSpPr/>
                              <wps:spPr>
                                <a:xfrm>
                                  <a:off x="1034493" y="85613"/>
                                  <a:ext cx="29170" cy="140257"/>
                                </a:xfrm>
                                <a:prstGeom prst="rect">
                                  <a:avLst/>
                                </a:prstGeom>
                                <a:ln>
                                  <a:noFill/>
                                </a:ln>
                              </wps:spPr>
                              <wps:txbx>
                                <w:txbxContent>
                                  <w:p w:rsidR="0070294D" w:rsidRDefault="0070294D" w:rsidP="00832C46">
                                    <w:r>
                                      <w:rPr>
                                        <w:rFonts w:ascii="Times New Roman" w:eastAsia="Times New Roman" w:hAnsi="Times New Roman" w:cs="Times New Roman"/>
                                        <w:sz w:val="15"/>
                                      </w:rPr>
                                      <w:t xml:space="preserve"> </w:t>
                                    </w:r>
                                  </w:p>
                                </w:txbxContent>
                              </wps:txbx>
                              <wps:bodyPr vert="horz" lIns="0" tIns="0" rIns="0" bIns="0" rtlCol="0">
                                <a:noAutofit/>
                              </wps:bodyPr>
                            </wps:wsp>
                            <wps:wsp>
                              <wps:cNvPr id="139" name="Rectangle 139"/>
                              <wps:cNvSpPr/>
                              <wps:spPr>
                                <a:xfrm>
                                  <a:off x="330725" y="86707"/>
                                  <a:ext cx="87450" cy="105120"/>
                                </a:xfrm>
                                <a:prstGeom prst="rect">
                                  <a:avLst/>
                                </a:prstGeom>
                                <a:ln>
                                  <a:noFill/>
                                </a:ln>
                              </wps:spPr>
                              <wps:txbx>
                                <w:txbxContent>
                                  <w:p w:rsidR="0070294D" w:rsidRDefault="0070294D" w:rsidP="00832C46">
                                    <w:r>
                                      <w:rPr>
                                        <w:rFonts w:ascii="Times New Roman" w:eastAsia="Times New Roman" w:hAnsi="Times New Roman" w:cs="Times New Roman"/>
                                        <w:sz w:val="11"/>
                                      </w:rPr>
                                      <w:t>26</w:t>
                                    </w:r>
                                  </w:p>
                                </w:txbxContent>
                              </wps:txbx>
                              <wps:bodyPr vert="horz" lIns="0" tIns="0" rIns="0" bIns="0" rtlCol="0">
                                <a:noAutofit/>
                              </wps:bodyPr>
                            </wps:wsp>
                            <wps:wsp>
                              <wps:cNvPr id="140" name="Rectangle 140"/>
                              <wps:cNvSpPr/>
                              <wps:spPr>
                                <a:xfrm>
                                  <a:off x="396474" y="86707"/>
                                  <a:ext cx="21862" cy="105120"/>
                                </a:xfrm>
                                <a:prstGeom prst="rect">
                                  <a:avLst/>
                                </a:prstGeom>
                                <a:ln>
                                  <a:noFill/>
                                </a:ln>
                              </wps:spPr>
                              <wps:txbx>
                                <w:txbxContent>
                                  <w:p w:rsidR="0070294D" w:rsidRDefault="0070294D" w:rsidP="00832C46">
                                    <w:r>
                                      <w:rPr>
                                        <w:rFonts w:ascii="Times New Roman" w:eastAsia="Times New Roman" w:hAnsi="Times New Roman" w:cs="Times New Roman"/>
                                        <w:sz w:val="11"/>
                                      </w:rP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98107" o:spid="_x0000_s1099" style="position:absolute;margin-left:63.55pt;margin-top:-17.85pt;width:98pt;height:18.6pt;z-index:251671552;mso-position-horizontal-relative:text;mso-position-vertical-relative:text" coordsize="12442,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">
                      <v:shape id="Shape 8463" o:spid="_x0000_s1100" style="position:absolute;top:894;width:12442;height:0;visibility:visible;mso-wrap-style:square;v-text-anchor:top" coordsize="1244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b9cMA&#10;AADcAAAADwAAAGRycy9kb3ducmV2LnhtbERPzWrCQBC+C32HZQq9iG4aVNrUNZRCsSIeTH2AITtN&#10;ts3Ohuw2Jm/vCoK3+fh+Z50PthE9dd44VvA8T0AQl04brhScvj9nLyB8QNbYOCYFI3nINw+TNWba&#10;nflIfREqEUPYZ6igDqHNpPRlTRb93LXEkftxncUQYVdJ3eE5httGpkmykhYNx4YaW/qoqfwr/q2C&#10;ZmmKabrSvztt6FCN49Yu9lulnh6H9zcQgYZwF9/cXzrOT1/h+ky8QG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Lb9cMAAADcAAAADwAAAAAAAAAAAAAAAACYAgAAZHJzL2Rv&#10;d25yZXYueG1sUEsFBgAAAAAEAAQA9QAAAIgDAAAAAA==&#10;" path="m1244299,l,e" filled="f" strokeweight=".14889mm">
                        <v:path arrowok="t" textboxrect="0,0,1244299,0"/>
                      </v:shape>
                      <v:shape id="Shape 8464" o:spid="_x0000_s1101" style="position:absolute;left:1263;top:1227;width:8190;height:1133;visibility:visible;mso-wrap-style:square;v-text-anchor:top" coordsize="819064,113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kK8QA&#10;AADcAAAADwAAAGRycy9kb3ducmV2LnhtbESP0WrCQBBF3wX/YRmhb7qpRSupqxRFEATB2A8YstNs&#10;bHY2za4a/955KPRthnvn3jPLde8bdaMu1oENvE4yUMRlsDVXBr7Ou/ECVEzIFpvAZOBBEdar4WCJ&#10;uQ13PtGtSJWSEI45GnAptbnWsXTkMU5CSyzad+g8Jlm7StsO7xLuGz3Nsrn2WLM0OGxp46j8Ka7e&#10;wOZKs3pXHQ+/l+LoKLXb2eL9YszLqP/8AJWoT//mv+u9Ffw3wZdnZAK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XJCvEAAAA3AAAAA8AAAAAAAAAAAAAAAAAmAIAAGRycy9k&#10;b3ducmV2LnhtbFBLBQYAAAAABAAEAPUAAACJAwAAAAA=&#10;" path="m,19977l47705,38212,96122,55274r47532,15133l192251,84758r47525,11438l287481,105704r48425,5820l359312,112493r24298,774l411306,112493r26796,-1945l464906,107641r27696,-3874l519398,98141r27674,-5819l601773,78165,655394,60899,709879,41899,764508,20954,819064,e" filled="f" strokeweight=".14889mm">
                        <v:path arrowok="t" textboxrect="0,0,819064,113267"/>
                      </v:shape>
                      <v:shape id="Shape 8465" o:spid="_x0000_s1102" style="position:absolute;left:752;top:1142;width:623;height:589;visibility:visible;mso-wrap-style:square;v-text-anchor:top" coordsize="62358,5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siMAA&#10;AADcAAAADwAAAGRycy9kb3ducmV2LnhtbERPTYvCMBC9C/6HMII3TaugbtdURBCUPakFPc42s22x&#10;mZQmav33ZkHwNo/3OctVZ2pxp9ZVlhXE4wgEcW51xYWC7LQdLUA4j6yxtkwKnuRglfZ7S0y0ffCB&#10;7kdfiBDCLkEFpfdNIqXLSzLoxrYhDtyfbQ36ANtC6hYfIdzUchJFM2mw4tBQYkObkvLr8WYUaJOd&#10;3O337DLir9l8//MsLlGl1HDQrb9BeOr8R/x273SYP43h/5lwgU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0siMAAAADcAAAADwAAAAAAAAAAAAAAAACYAgAAZHJzL2Rvd25y&#10;ZXYueG1sUEsFBgAAAAAEAAQA9QAAAIUDAAAAAA==&#10;" path="m62358,l44134,58962,,9508,62358,xe" fillcolor="black" stroked="f" strokeweight="0">
                        <v:path arrowok="t" textboxrect="0,0,62358,58962"/>
                      </v:shape>
                      <v:shape id="Shape 8466" o:spid="_x0000_s1103" style="position:absolute;left:761;width:2069;height:903;visibility:visible;mso-wrap-style:square;v-text-anchor:top" coordsize="206906,9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b/MEA&#10;AADcAAAADwAAAGRycy9kb3ducmV2LnhtbERPS2sCMRC+F/wPYQQvolktlGU1iiiVHnrxeR4342Zx&#10;M1mS1N3++6ZQ6G0+vucs171txJN8qB0rmE0zEMSl0zVXCs6n90kOIkRkjY1jUvBNAdarwcsSC+06&#10;PtDzGCuRQjgUqMDE2BZShtKQxTB1LXHi7s5bjAn6SmqPXQq3jZxn2Zu0WHNqMNjS1lD5OH5ZBZ/5&#10;ON+bbEyXa3Nz/tDturveKTUa9psFiEh9/Bf/uT90mv86h9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0W/zBAAAA3AAAAA8AAAAAAAAAAAAAAAAAmAIAAGRycy9kb3du&#10;cmV2LnhtbFBLBQYAAAAABAAEAPUAAACGAwAAAAA=&#10;" path="m206906,47516l196541,38009,186177,28508,175813,19969,165455,13188,154911,7563,144547,3680,134183,969,123818,r-7860,969l108279,1743,92732,7563,77006,17063,61466,28508,45920,41891,30373,57016,15547,73306,,90376e" filled="f" strokeweight=".14889mm">
                        <v:path arrowok="t" textboxrect="0,0,206906,90376"/>
                      </v:shape>
                      <v:shape id="Shape 8467" o:spid="_x0000_s1104" style="position:absolute;left:2640;top:246;width:606;height:667;visibility:visible;mso-wrap-style:square;v-text-anchor:top" coordsize="60574,6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88h8IA&#10;AADcAAAADwAAAGRycy9kb3ducmV2LnhtbERPTWvCQBC9F/wPyxS81Y2mFEldpQiGYOgh0UOPQ3ZM&#10;gtnZkF1N/PduodDbPN7nbHaT6cSdBtdaVrBcRCCIK6tbrhWcT4e3NQjnkTV2lknBgxzstrOXDSba&#10;jlzQvfS1CCHsElTQeN8nUrqqIYNuYXviwF3sYNAHONRSDziGcNPJVRR9SIMth4YGe9o3VF3Lm1Gg&#10;0+/0p6gdHW92eXZ5+p4XNlNq/jp9fYLwNPl/8Z8702F+HMPvM+EC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zyHwgAAANwAAAAPAAAAAAAAAAAAAAAAAJgCAABkcnMvZG93&#10;bnJldi54bWxQSwUGAAAAAAQABAD1AAAAhwMAAAAA&#10;" path="m39665,l60574,66720,,45774,39665,xe" fillcolor="black" stroked="f" strokeweight="0">
                        <v:path arrowok="t" textboxrect="0,0,60574,66720"/>
                      </v:shape>
                      <v:rect id="Rectangle 134" o:spid="_x0000_s1105" style="position:absolute;left:16;top:1078;width:874;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70294D" w:rsidRDefault="0070294D" w:rsidP="00832C46">
                              <w:r>
                                <w:rPr>
                                  <w:rFonts w:ascii="Times New Roman" w:eastAsia="Times New Roman" w:hAnsi="Times New Roman" w:cs="Times New Roman"/>
                                  <w:sz w:val="11"/>
                                </w:rPr>
                                <w:t>25</w:t>
                              </w:r>
                            </w:p>
                          </w:txbxContent>
                        </v:textbox>
                      </v:rect>
                      <v:rect id="Rectangle 135" o:spid="_x0000_s1106" style="position:absolute;left:675;top:1078;width:218;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70294D" w:rsidRDefault="0070294D" w:rsidP="00832C46">
                              <w:r>
                                <w:rPr>
                                  <w:rFonts w:ascii="Times New Roman" w:eastAsia="Times New Roman" w:hAnsi="Times New Roman" w:cs="Times New Roman"/>
                                  <w:sz w:val="11"/>
                                </w:rPr>
                                <w:t xml:space="preserve"> </w:t>
                              </w:r>
                            </w:p>
                          </w:txbxContent>
                        </v:textbox>
                      </v:rect>
                      <v:rect id="Rectangle 136" o:spid="_x0000_s1107" style="position:absolute;left:9687;top:1078;width:438;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70294D" w:rsidRDefault="0070294D" w:rsidP="00832C46">
                              <w:r>
                                <w:rPr>
                                  <w:rFonts w:ascii="Times New Roman" w:eastAsia="Times New Roman" w:hAnsi="Times New Roman" w:cs="Times New Roman"/>
                                  <w:sz w:val="11"/>
                                </w:rPr>
                                <w:t>3</w:t>
                              </w:r>
                            </w:p>
                          </w:txbxContent>
                        </v:textbox>
                      </v:rect>
                      <v:rect id="Rectangle 137" o:spid="_x0000_s1108" style="position:absolute;left:10016;top:1078;width:43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70294D" w:rsidRDefault="0070294D" w:rsidP="00832C46">
                              <w:r>
                                <w:rPr>
                                  <w:rFonts w:ascii="Times New Roman" w:eastAsia="Times New Roman" w:hAnsi="Times New Roman" w:cs="Times New Roman"/>
                                  <w:sz w:val="11"/>
                                </w:rPr>
                                <w:t>5</w:t>
                              </w:r>
                            </w:p>
                          </w:txbxContent>
                        </v:textbox>
                      </v:rect>
                      <v:rect id="Rectangle 138" o:spid="_x0000_s1109" style="position:absolute;left:10344;top:856;width:29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70294D" w:rsidRDefault="0070294D" w:rsidP="00832C46">
                              <w:r>
                                <w:rPr>
                                  <w:rFonts w:ascii="Times New Roman" w:eastAsia="Times New Roman" w:hAnsi="Times New Roman" w:cs="Times New Roman"/>
                                  <w:sz w:val="15"/>
                                </w:rPr>
                                <w:t xml:space="preserve"> </w:t>
                              </w:r>
                            </w:p>
                          </w:txbxContent>
                        </v:textbox>
                      </v:rect>
                      <v:rect id="Rectangle 139" o:spid="_x0000_s1110" style="position:absolute;left:3307;top:867;width:874;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70294D" w:rsidRDefault="0070294D" w:rsidP="00832C46">
                              <w:r>
                                <w:rPr>
                                  <w:rFonts w:ascii="Times New Roman" w:eastAsia="Times New Roman" w:hAnsi="Times New Roman" w:cs="Times New Roman"/>
                                  <w:sz w:val="11"/>
                                </w:rPr>
                                <w:t>26</w:t>
                              </w:r>
                            </w:p>
                          </w:txbxContent>
                        </v:textbox>
                      </v:rect>
                      <v:rect id="Rectangle 140" o:spid="_x0000_s1111" style="position:absolute;left:3964;top:867;width:219;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70294D" w:rsidRDefault="0070294D" w:rsidP="00832C46">
                              <w:r>
                                <w:rPr>
                                  <w:rFonts w:ascii="Times New Roman" w:eastAsia="Times New Roman" w:hAnsi="Times New Roman" w:cs="Times New Roman"/>
                                  <w:sz w:val="11"/>
                                </w:rPr>
                                <w:t xml:space="preserve"> </w:t>
                              </w:r>
                            </w:p>
                          </w:txbxContent>
                        </v:textbox>
                      </v:rect>
                      <w10:wrap type="square"/>
                    </v:group>
                  </w:pict>
                </mc:Fallback>
              </mc:AlternateContent>
            </w:r>
            <w:r w:rsidRPr="003C1B9F">
              <w:rPr>
                <w:rFonts w:ascii="Times New Roman" w:eastAsia="Arial" w:hAnsi="Times New Roman" w:cs="Times New Roman"/>
                <w:b w:val="0"/>
                <w:sz w:val="20"/>
              </w:rPr>
              <w:t xml:space="preserve"> </w:t>
            </w:r>
            <w:r w:rsidRPr="003C1B9F">
              <w:rPr>
                <w:rFonts w:ascii="Times New Roman" w:eastAsia="Arial" w:hAnsi="Times New Roman" w:cs="Times New Roman"/>
                <w:b w:val="0"/>
                <w:sz w:val="20"/>
              </w:rPr>
              <w:tab/>
            </w:r>
            <w:r w:rsidRPr="003C1B9F">
              <w:rPr>
                <w:rFonts w:ascii="Times New Roman" w:eastAsia="Times New Roman" w:hAnsi="Times New Roman" w:cs="Times New Roman"/>
                <w:sz w:val="11"/>
              </w:rPr>
              <w:t xml:space="preserve">-10 </w:t>
            </w:r>
          </w:p>
          <w:p w:rsidR="00EB5914" w:rsidRPr="003C1B9F" w:rsidRDefault="00832C46" w:rsidP="00EB5914">
            <w:pPr>
              <w:ind w:left="7"/>
              <w:rPr>
                <w:rFonts w:ascii="Times New Roman" w:eastAsia="Arial" w:hAnsi="Times New Roman" w:cs="Times New Roman"/>
                <w:b w:val="0"/>
                <w:sz w:val="20"/>
              </w:rPr>
            </w:pPr>
            <w:r w:rsidRPr="003C1B9F">
              <w:rPr>
                <w:rFonts w:ascii="Times New Roman" w:eastAsia="Arial" w:hAnsi="Times New Roman" w:cs="Times New Roman"/>
                <w:b w:val="0"/>
                <w:sz w:val="20"/>
              </w:rPr>
              <w:t xml:space="preserve">Use known number facts and place value to subtract </w:t>
            </w:r>
          </w:p>
          <w:p w:rsidR="00EB5914" w:rsidRPr="003C1B9F" w:rsidRDefault="00832C46" w:rsidP="00EB5914">
            <w:pPr>
              <w:ind w:left="7"/>
              <w:rPr>
                <w:rFonts w:ascii="Times New Roman" w:eastAsia="Arial" w:hAnsi="Times New Roman" w:cs="Times New Roman"/>
                <w:sz w:val="20"/>
              </w:rPr>
            </w:pPr>
            <w:r w:rsidRPr="003C1B9F">
              <w:rPr>
                <w:rFonts w:ascii="Times New Roman" w:eastAsia="Arial" w:hAnsi="Times New Roman" w:cs="Times New Roman"/>
                <w:sz w:val="20"/>
              </w:rPr>
              <w:t xml:space="preserve">(Partition second number only) 37 – 12 = 37 – 10 – 2 = 27 – 2 </w:t>
            </w:r>
            <w:r w:rsidRPr="003C1B9F">
              <w:rPr>
                <w:rFonts w:ascii="Times New Roman" w:eastAsia="Arial" w:hAnsi="Times New Roman" w:cs="Times New Roman"/>
                <w:sz w:val="20"/>
              </w:rPr>
              <w:tab/>
              <w:t xml:space="preserve"> = 25 </w:t>
            </w:r>
          </w:p>
          <w:p w:rsidR="00EB5914" w:rsidRPr="003C1B9F" w:rsidRDefault="00EB5914" w:rsidP="00EB5914">
            <w:pPr>
              <w:ind w:left="7"/>
              <w:rPr>
                <w:rFonts w:ascii="Times New Roman" w:eastAsia="Arial" w:hAnsi="Times New Roman" w:cs="Times New Roman"/>
                <w:sz w:val="20"/>
              </w:rPr>
            </w:pPr>
          </w:p>
          <w:p w:rsidR="00EB5914" w:rsidRPr="003C1B9F" w:rsidRDefault="00EB5914" w:rsidP="00EB5914">
            <w:pPr>
              <w:ind w:left="7"/>
              <w:rPr>
                <w:rFonts w:ascii="Times New Roman" w:eastAsia="Arial" w:hAnsi="Times New Roman" w:cs="Times New Roman"/>
                <w:sz w:val="20"/>
              </w:rPr>
            </w:pPr>
          </w:p>
          <w:p w:rsidR="00EB5914" w:rsidRPr="003C1B9F" w:rsidRDefault="00EB5914" w:rsidP="00EB5914">
            <w:pPr>
              <w:ind w:left="7"/>
              <w:rPr>
                <w:rFonts w:ascii="Times New Roman" w:eastAsia="Arial" w:hAnsi="Times New Roman" w:cs="Times New Roman"/>
                <w:sz w:val="20"/>
              </w:rPr>
            </w:pPr>
          </w:p>
          <w:p w:rsidR="00EB5914" w:rsidRPr="003C1B9F" w:rsidRDefault="00EB5914" w:rsidP="00EB5914">
            <w:pPr>
              <w:ind w:left="7"/>
              <w:rPr>
                <w:rFonts w:ascii="Times New Roman" w:eastAsia="Arial" w:hAnsi="Times New Roman" w:cs="Times New Roman"/>
                <w:sz w:val="20"/>
              </w:rPr>
            </w:pPr>
          </w:p>
          <w:p w:rsidR="00EB5914" w:rsidRPr="003C1B9F" w:rsidRDefault="00EB5914" w:rsidP="00EB5914">
            <w:pPr>
              <w:ind w:left="7"/>
              <w:rPr>
                <w:rFonts w:ascii="Times New Roman" w:eastAsia="Arial" w:hAnsi="Times New Roman" w:cs="Times New Roman"/>
                <w:sz w:val="20"/>
              </w:rPr>
            </w:pPr>
          </w:p>
          <w:p w:rsidR="00EB5914" w:rsidRPr="003C1B9F" w:rsidRDefault="00EB5914" w:rsidP="00EB5914">
            <w:pPr>
              <w:ind w:left="7"/>
              <w:rPr>
                <w:rFonts w:ascii="Times New Roman" w:eastAsia="Arial" w:hAnsi="Times New Roman" w:cs="Times New Roman"/>
                <w:sz w:val="20"/>
              </w:rPr>
            </w:pPr>
          </w:p>
          <w:p w:rsidR="00EB5914" w:rsidRPr="003C1B9F" w:rsidRDefault="00EB5914" w:rsidP="00EB5914">
            <w:pPr>
              <w:ind w:left="7"/>
              <w:rPr>
                <w:rFonts w:ascii="Times New Roman" w:eastAsia="Arial" w:hAnsi="Times New Roman" w:cs="Times New Roman"/>
                <w:sz w:val="20"/>
              </w:rPr>
            </w:pPr>
          </w:p>
          <w:p w:rsidR="00EB5914" w:rsidRPr="003C1B9F" w:rsidRDefault="00EB5914" w:rsidP="00EB5914">
            <w:pPr>
              <w:ind w:left="7"/>
              <w:rPr>
                <w:rFonts w:ascii="Times New Roman" w:eastAsia="Arial" w:hAnsi="Times New Roman" w:cs="Times New Roman"/>
                <w:sz w:val="20"/>
              </w:rPr>
            </w:pPr>
          </w:p>
          <w:p w:rsidR="00EB5914" w:rsidRPr="003C1B9F" w:rsidRDefault="00EB5914" w:rsidP="00EB5914">
            <w:pPr>
              <w:ind w:left="7"/>
              <w:rPr>
                <w:rFonts w:ascii="Times New Roman" w:eastAsia="Arial" w:hAnsi="Times New Roman" w:cs="Times New Roman"/>
                <w:sz w:val="20"/>
              </w:rPr>
            </w:pPr>
          </w:p>
          <w:p w:rsidR="005E20F1" w:rsidRPr="003C1B9F" w:rsidRDefault="00832C46" w:rsidP="00EB5914">
            <w:pPr>
              <w:ind w:left="7"/>
              <w:rPr>
                <w:rFonts w:ascii="Times New Roman" w:hAnsi="Times New Roman" w:cs="Times New Roman"/>
                <w:b w:val="0"/>
              </w:rPr>
            </w:pPr>
            <w:r w:rsidRPr="003C1B9F">
              <w:rPr>
                <w:rFonts w:ascii="Times New Roman" w:eastAsia="Arial" w:hAnsi="Times New Roman" w:cs="Times New Roman"/>
                <w:sz w:val="20"/>
              </w:rPr>
              <w:tab/>
            </w:r>
          </w:p>
        </w:tc>
      </w:tr>
      <w:tr w:rsidR="005E20F1" w:rsidRPr="003C1B9F" w:rsidTr="005E20F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ind w:right="25"/>
              <w:jc w:val="center"/>
              <w:rPr>
                <w:rFonts w:ascii="Times New Roman" w:hAnsi="Times New Roman" w:cs="Times New Roman"/>
              </w:rPr>
            </w:pPr>
            <w:r w:rsidRPr="003C1B9F">
              <w:rPr>
                <w:rFonts w:ascii="Times New Roman" w:eastAsia="Arial" w:hAnsi="Times New Roman" w:cs="Times New Roman"/>
                <w:b w:val="0"/>
                <w:sz w:val="20"/>
              </w:rPr>
              <w:t>Year Three</w:t>
            </w:r>
          </w:p>
        </w:tc>
      </w:tr>
      <w:tr w:rsidR="005E20F1" w:rsidRPr="003C1B9F" w:rsidTr="005E20F1">
        <w:trPr>
          <w:trHeight w:val="3671"/>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spacing w:line="253" w:lineRule="auto"/>
              <w:rPr>
                <w:rFonts w:ascii="Times New Roman" w:eastAsia="Arial" w:hAnsi="Times New Roman" w:cs="Times New Roman"/>
                <w:bCs w:val="0"/>
                <w:sz w:val="20"/>
              </w:rPr>
            </w:pPr>
          </w:p>
          <w:p w:rsidR="00832C46" w:rsidRPr="003C1B9F" w:rsidRDefault="005E20F1" w:rsidP="00832C46">
            <w:pPr>
              <w:ind w:left="7"/>
              <w:rPr>
                <w:rFonts w:ascii="Times New Roman" w:hAnsi="Times New Roman" w:cs="Times New Roman"/>
              </w:rPr>
            </w:pPr>
            <w:r w:rsidRPr="003C1B9F">
              <w:rPr>
                <w:rFonts w:ascii="Times New Roman" w:eastAsia="Arial" w:hAnsi="Times New Roman" w:cs="Times New Roman"/>
                <w:sz w:val="20"/>
              </w:rPr>
              <w:t xml:space="preserve"> </w:t>
            </w:r>
            <w:r w:rsidR="00832C46" w:rsidRPr="003C1B9F">
              <w:rPr>
                <w:rFonts w:ascii="Times New Roman" w:eastAsia="Arial" w:hAnsi="Times New Roman" w:cs="Times New Roman"/>
                <w:sz w:val="20"/>
              </w:rPr>
              <w:t xml:space="preserve">The -  and = signs and missing numbers </w:t>
            </w:r>
          </w:p>
          <w:p w:rsidR="00832C46" w:rsidRPr="003C1B9F" w:rsidRDefault="00832C46" w:rsidP="00832C46">
            <w:pPr>
              <w:spacing w:line="242" w:lineRule="auto"/>
              <w:ind w:left="7"/>
              <w:rPr>
                <w:rFonts w:ascii="Times New Roman" w:hAnsi="Times New Roman" w:cs="Times New Roman"/>
              </w:rPr>
            </w:pPr>
            <w:r w:rsidRPr="003C1B9F">
              <w:rPr>
                <w:rFonts w:ascii="Times New Roman" w:eastAsia="Arial" w:hAnsi="Times New Roman" w:cs="Times New Roman"/>
                <w:b w:val="0"/>
                <w:sz w:val="20"/>
              </w:rPr>
              <w:t xml:space="preserve">Continue using a range of equations as in Year 1 and Year 2 but with appropriate larger numbers specified in the </w:t>
            </w:r>
            <w:proofErr w:type="spellStart"/>
            <w:r w:rsidRPr="003C1B9F">
              <w:rPr>
                <w:rFonts w:ascii="Times New Roman" w:eastAsia="Arial" w:hAnsi="Times New Roman" w:cs="Times New Roman"/>
                <w:b w:val="0"/>
                <w:sz w:val="20"/>
              </w:rPr>
              <w:t>gradelevel</w:t>
            </w:r>
            <w:proofErr w:type="spellEnd"/>
            <w:r w:rsidRPr="003C1B9F">
              <w:rPr>
                <w:rFonts w:ascii="Times New Roman" w:eastAsia="Arial" w:hAnsi="Times New Roman" w:cs="Times New Roman"/>
                <w:b w:val="0"/>
                <w:sz w:val="20"/>
              </w:rPr>
              <w:t xml:space="preserve"> standards</w:t>
            </w:r>
            <w:r w:rsidRPr="003C1B9F">
              <w:rPr>
                <w:rFonts w:ascii="Times New Roman" w:eastAsia="Arial" w:hAnsi="Times New Roman" w:cs="Times New Roman"/>
                <w:sz w:val="20"/>
              </w:rPr>
              <w:t xml:space="preserve">.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sz w:val="20"/>
              </w:rPr>
              <w:t xml:space="preserve">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sz w:val="20"/>
              </w:rPr>
              <w:t xml:space="preserve">Find a small difference by counting up </w:t>
            </w:r>
          </w:p>
          <w:p w:rsidR="00832C46" w:rsidRPr="003C1B9F" w:rsidRDefault="00832C46" w:rsidP="00832C46">
            <w:pPr>
              <w:spacing w:line="242" w:lineRule="auto"/>
              <w:ind w:left="7" w:right="468"/>
              <w:rPr>
                <w:rFonts w:ascii="Times New Roman" w:hAnsi="Times New Roman" w:cs="Times New Roman"/>
                <w:b w:val="0"/>
              </w:rPr>
            </w:pPr>
            <w:r w:rsidRPr="003C1B9F">
              <w:rPr>
                <w:rFonts w:ascii="Times New Roman" w:eastAsia="Arial" w:hAnsi="Times New Roman" w:cs="Times New Roman"/>
                <w:b w:val="0"/>
                <w:sz w:val="20"/>
              </w:rPr>
              <w:t xml:space="preserve">Continue from Year 2 but with appropriate numbers,  e.g. 102 – 97 = 5 </w:t>
            </w:r>
          </w:p>
          <w:p w:rsidR="00832C46" w:rsidRPr="003C1B9F" w:rsidRDefault="00832C46" w:rsidP="00832C46">
            <w:pPr>
              <w:spacing w:after="5"/>
              <w:ind w:left="7"/>
              <w:rPr>
                <w:rFonts w:ascii="Times New Roman" w:hAnsi="Times New Roman" w:cs="Times New Roman"/>
              </w:rPr>
            </w:pPr>
            <w:r w:rsidRPr="003C1B9F">
              <w:rPr>
                <w:rFonts w:ascii="Times New Roman" w:eastAsia="Arial" w:hAnsi="Times New Roman" w:cs="Times New Roman"/>
                <w:sz w:val="18"/>
              </w:rPr>
              <w:t xml:space="preserve"> </w:t>
            </w:r>
          </w:p>
          <w:p w:rsidR="00832C46" w:rsidRPr="003C1B9F" w:rsidRDefault="00832C46" w:rsidP="00832C46">
            <w:pPr>
              <w:spacing w:after="2"/>
              <w:ind w:left="7"/>
              <w:rPr>
                <w:rFonts w:ascii="Times New Roman" w:hAnsi="Times New Roman" w:cs="Times New Roman"/>
              </w:rPr>
            </w:pPr>
            <w:r w:rsidRPr="003C1B9F">
              <w:rPr>
                <w:rFonts w:ascii="Times New Roman" w:eastAsia="Arial" w:hAnsi="Times New Roman" w:cs="Times New Roman"/>
                <w:sz w:val="20"/>
              </w:rPr>
              <w:t>Subtract mentally a ‘near multiple of 10’ to or from a two-digit number, extending to three</w:t>
            </w:r>
            <w:r w:rsidR="00EB5914" w:rsidRPr="003C1B9F">
              <w:rPr>
                <w:rFonts w:ascii="Times New Roman" w:eastAsia="Arial" w:hAnsi="Times New Roman" w:cs="Times New Roman"/>
                <w:sz w:val="20"/>
              </w:rPr>
              <w:t xml:space="preserve"> </w:t>
            </w:r>
            <w:r w:rsidRPr="003C1B9F">
              <w:rPr>
                <w:rFonts w:ascii="Times New Roman" w:eastAsia="Arial" w:hAnsi="Times New Roman" w:cs="Times New Roman"/>
                <w:sz w:val="20"/>
              </w:rPr>
              <w:t xml:space="preserve">digit numbers </w:t>
            </w:r>
          </w:p>
          <w:p w:rsidR="00832C46" w:rsidRPr="003C1B9F" w:rsidRDefault="00832C46" w:rsidP="00832C46">
            <w:pPr>
              <w:spacing w:line="242" w:lineRule="auto"/>
              <w:ind w:left="7"/>
              <w:rPr>
                <w:rFonts w:ascii="Times New Roman" w:hAnsi="Times New Roman" w:cs="Times New Roman"/>
                <w:b w:val="0"/>
              </w:rPr>
            </w:pPr>
            <w:r w:rsidRPr="003C1B9F">
              <w:rPr>
                <w:rFonts w:ascii="Times New Roman" w:eastAsia="Arial" w:hAnsi="Times New Roman" w:cs="Times New Roman"/>
                <w:b w:val="0"/>
                <w:sz w:val="20"/>
              </w:rPr>
              <w:t xml:space="preserve">Continue as in Year 2 but with appropriate numbers e.g. 78 – 49 is the same as 78 – 50 + 1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sz w:val="20"/>
              </w:rPr>
              <w:t xml:space="preserve"> </w:t>
            </w:r>
          </w:p>
          <w:p w:rsidR="00EB5914" w:rsidRPr="003C1B9F" w:rsidRDefault="00832C46" w:rsidP="00832C46">
            <w:pPr>
              <w:spacing w:line="242" w:lineRule="auto"/>
              <w:ind w:left="7" w:right="59"/>
              <w:rPr>
                <w:rFonts w:ascii="Times New Roman" w:eastAsia="Arial" w:hAnsi="Times New Roman" w:cs="Times New Roman"/>
                <w:sz w:val="20"/>
              </w:rPr>
            </w:pPr>
            <w:r w:rsidRPr="003C1B9F">
              <w:rPr>
                <w:rFonts w:ascii="Times New Roman" w:eastAsia="Arial" w:hAnsi="Times New Roman" w:cs="Times New Roman"/>
                <w:sz w:val="20"/>
              </w:rPr>
              <w:t xml:space="preserve">Progression in mental calculations with larger numbers </w:t>
            </w:r>
          </w:p>
          <w:p w:rsidR="00832C46" w:rsidRPr="003C1B9F" w:rsidRDefault="00832C46" w:rsidP="00832C46">
            <w:pPr>
              <w:spacing w:line="242" w:lineRule="auto"/>
              <w:ind w:left="7" w:right="59"/>
              <w:rPr>
                <w:rFonts w:ascii="Times New Roman" w:hAnsi="Times New Roman" w:cs="Times New Roman"/>
                <w:b w:val="0"/>
              </w:rPr>
            </w:pPr>
            <w:r w:rsidRPr="003C1B9F">
              <w:rPr>
                <w:rFonts w:ascii="Times New Roman" w:eastAsia="Arial" w:hAnsi="Times New Roman" w:cs="Times New Roman"/>
                <w:b w:val="0"/>
                <w:sz w:val="20"/>
              </w:rPr>
              <w:t xml:space="preserve">Calculate HTU - U  </w:t>
            </w:r>
          </w:p>
          <w:p w:rsidR="00832C46" w:rsidRPr="003C1B9F" w:rsidRDefault="00832C46" w:rsidP="00832C46">
            <w:pPr>
              <w:ind w:left="7"/>
              <w:rPr>
                <w:rFonts w:ascii="Times New Roman" w:hAnsi="Times New Roman" w:cs="Times New Roman"/>
                <w:b w:val="0"/>
              </w:rPr>
            </w:pPr>
            <w:r w:rsidRPr="003C1B9F">
              <w:rPr>
                <w:rFonts w:ascii="Times New Roman" w:eastAsia="Arial" w:hAnsi="Times New Roman" w:cs="Times New Roman"/>
                <w:b w:val="0"/>
                <w:sz w:val="20"/>
              </w:rPr>
              <w:t xml:space="preserve">Calculate HTU - T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b w:val="0"/>
                <w:sz w:val="20"/>
              </w:rPr>
              <w:t xml:space="preserve">Calculate HTU - H  </w:t>
            </w:r>
          </w:p>
          <w:p w:rsidR="00832C46" w:rsidRPr="003C1B9F" w:rsidRDefault="00832C46" w:rsidP="00832C46">
            <w:pPr>
              <w:spacing w:after="104" w:line="242" w:lineRule="auto"/>
              <w:ind w:left="7"/>
              <w:rPr>
                <w:rFonts w:ascii="Times New Roman" w:hAnsi="Times New Roman" w:cs="Times New Roman"/>
              </w:rPr>
            </w:pPr>
            <w:r w:rsidRPr="003C1B9F">
              <w:rPr>
                <w:rFonts w:ascii="Times New Roman" w:eastAsia="Arial" w:hAnsi="Times New Roman" w:cs="Times New Roman"/>
                <w:i/>
                <w:sz w:val="20"/>
              </w:rPr>
              <w:t xml:space="preserve">Progress from no crossing of boundaries to crossing of boundary.  </w:t>
            </w:r>
          </w:p>
          <w:p w:rsidR="00832C46" w:rsidRPr="003C1B9F" w:rsidRDefault="00832C46" w:rsidP="00EB5914">
            <w:pPr>
              <w:tabs>
                <w:tab w:val="center" w:pos="7"/>
                <w:tab w:val="center" w:pos="3781"/>
                <w:tab w:val="center" w:pos="4631"/>
              </w:tabs>
              <w:rPr>
                <w:rFonts w:ascii="Times New Roman" w:hAnsi="Times New Roman" w:cs="Times New Roman"/>
              </w:rPr>
            </w:pPr>
            <w:r w:rsidRPr="003C1B9F">
              <w:rPr>
                <w:rFonts w:ascii="Times New Roman" w:hAnsi="Times New Roman" w:cs="Times New Roman"/>
              </w:rPr>
              <w:tab/>
            </w:r>
            <w:r w:rsidRPr="003C1B9F">
              <w:rPr>
                <w:rFonts w:ascii="Times New Roman" w:eastAsia="Arial" w:hAnsi="Times New Roman" w:cs="Times New Roman"/>
                <w:sz w:val="20"/>
              </w:rPr>
              <w:t xml:space="preserve"> </w:t>
            </w:r>
            <w:r w:rsidRPr="003C1B9F">
              <w:rPr>
                <w:rFonts w:ascii="Times New Roman" w:eastAsia="Arial" w:hAnsi="Times New Roman" w:cs="Times New Roman"/>
                <w:sz w:val="20"/>
              </w:rPr>
              <w:tab/>
            </w:r>
          </w:p>
          <w:p w:rsidR="00832C46" w:rsidRPr="003C1B9F" w:rsidRDefault="00832C46" w:rsidP="00832C46">
            <w:pPr>
              <w:spacing w:line="242" w:lineRule="auto"/>
              <w:ind w:left="7"/>
              <w:rPr>
                <w:rFonts w:ascii="Times New Roman" w:hAnsi="Times New Roman" w:cs="Times New Roman"/>
              </w:rPr>
            </w:pPr>
            <w:r w:rsidRPr="003C1B9F">
              <w:rPr>
                <w:rFonts w:ascii="Times New Roman" w:eastAsia="Arial" w:hAnsi="Times New Roman" w:cs="Times New Roman"/>
                <w:b w:val="0"/>
                <w:sz w:val="20"/>
              </w:rPr>
              <w:t xml:space="preserve">Formal methods of columnar subtraction to subtract numbers with up to three digits  </w:t>
            </w:r>
          </w:p>
          <w:p w:rsidR="00832C46" w:rsidRPr="003C1B9F" w:rsidRDefault="00832C46" w:rsidP="00832C46">
            <w:pPr>
              <w:spacing w:line="242" w:lineRule="auto"/>
              <w:ind w:left="7"/>
              <w:rPr>
                <w:rFonts w:ascii="Times New Roman" w:hAnsi="Times New Roman" w:cs="Times New Roman"/>
              </w:rPr>
            </w:pPr>
            <w:r w:rsidRPr="003C1B9F">
              <w:rPr>
                <w:rFonts w:ascii="Times New Roman" w:eastAsia="Arial" w:hAnsi="Times New Roman" w:cs="Times New Roman"/>
                <w:b w:val="0"/>
                <w:sz w:val="20"/>
              </w:rPr>
              <w:t xml:space="preserve">See Appendix 1 examples in Year 5 and Year 6 section of this document.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sz w:val="20"/>
              </w:rPr>
              <w:t xml:space="preserve"> </w:t>
            </w:r>
          </w:p>
          <w:tbl>
            <w:tblPr>
              <w:tblStyle w:val="TableGrid"/>
              <w:tblW w:w="5340" w:type="dxa"/>
              <w:tblInd w:w="46" w:type="dxa"/>
              <w:tblCellMar>
                <w:left w:w="101" w:type="dxa"/>
                <w:right w:w="115" w:type="dxa"/>
              </w:tblCellMar>
              <w:tblLook w:val="04A0" w:firstRow="1" w:lastRow="0" w:firstColumn="1" w:lastColumn="0" w:noHBand="0" w:noVBand="1"/>
            </w:tblPr>
            <w:tblGrid>
              <w:gridCol w:w="5340"/>
            </w:tblGrid>
            <w:tr w:rsidR="00832C46" w:rsidRPr="003C1B9F" w:rsidTr="00832C46">
              <w:trPr>
                <w:trHeight w:val="1421"/>
              </w:trPr>
              <w:tc>
                <w:tcPr>
                  <w:tcW w:w="5340" w:type="dxa"/>
                  <w:tcBorders>
                    <w:top w:val="single" w:sz="24" w:space="0" w:color="000000"/>
                    <w:left w:val="single" w:sz="24" w:space="0" w:color="000000"/>
                    <w:bottom w:val="single" w:sz="24" w:space="0" w:color="000000"/>
                    <w:right w:val="single" w:sz="24" w:space="0" w:color="000000"/>
                  </w:tcBorders>
                  <w:shd w:val="clear" w:color="auto" w:fill="FBD4B4"/>
                  <w:hideMark/>
                </w:tcPr>
                <w:p w:rsidR="00832C46" w:rsidRPr="003C1B9F" w:rsidRDefault="00832C46" w:rsidP="00832C46">
                  <w:pPr>
                    <w:spacing w:after="69"/>
                    <w:rPr>
                      <w:rFonts w:ascii="Times New Roman" w:hAnsi="Times New Roman" w:cs="Times New Roman"/>
                    </w:rPr>
                  </w:pPr>
                  <w:r w:rsidRPr="003C1B9F">
                    <w:rPr>
                      <w:rFonts w:ascii="Times New Roman" w:eastAsia="Arial" w:hAnsi="Times New Roman" w:cs="Times New Roman"/>
                      <w:b/>
                      <w:sz w:val="13"/>
                    </w:rPr>
                    <w:t xml:space="preserve"> </w:t>
                  </w:r>
                </w:p>
                <w:p w:rsidR="00832C46" w:rsidRPr="003C1B9F" w:rsidRDefault="00832C46" w:rsidP="00832C46">
                  <w:pPr>
                    <w:spacing w:line="369" w:lineRule="auto"/>
                    <w:rPr>
                      <w:rFonts w:ascii="Times New Roman" w:hAnsi="Times New Roman" w:cs="Times New Roman"/>
                    </w:rPr>
                  </w:pPr>
                  <w:r w:rsidRPr="003C1B9F">
                    <w:rPr>
                      <w:rFonts w:ascii="Times New Roman" w:eastAsia="Arial" w:hAnsi="Times New Roman" w:cs="Times New Roman"/>
                      <w:b/>
                      <w:sz w:val="13"/>
                    </w:rPr>
                    <w:t>*From Year 3 onwards, teachers need to keep in mind the methods specified in grade-level standards for end of K</w:t>
                  </w:r>
                  <w:r w:rsidR="00EB5914" w:rsidRPr="003C1B9F">
                    <w:rPr>
                      <w:rFonts w:ascii="Times New Roman" w:eastAsia="Arial" w:hAnsi="Times New Roman" w:cs="Times New Roman"/>
                      <w:b/>
                      <w:sz w:val="13"/>
                    </w:rPr>
                    <w:t xml:space="preserve">ey Stage 2. </w:t>
                  </w:r>
                  <w:r w:rsidRPr="003C1B9F">
                    <w:rPr>
                      <w:rFonts w:ascii="Times New Roman" w:eastAsia="Arial" w:hAnsi="Times New Roman" w:cs="Times New Roman"/>
                      <w:b/>
                      <w:sz w:val="13"/>
                    </w:rPr>
                    <w:t xml:space="preserve">Children should be developing their capacity to use formal written methods for all four number operations.  </w:t>
                  </w:r>
                </w:p>
                <w:p w:rsidR="00832C46" w:rsidRPr="003C1B9F" w:rsidRDefault="00832C46" w:rsidP="00832C46">
                  <w:pPr>
                    <w:rPr>
                      <w:rFonts w:ascii="Times New Roman" w:hAnsi="Times New Roman" w:cs="Times New Roman"/>
                    </w:rPr>
                  </w:pPr>
                  <w:r w:rsidRPr="003C1B9F">
                    <w:rPr>
                      <w:rFonts w:ascii="Times New Roman" w:eastAsia="Arial" w:hAnsi="Times New Roman" w:cs="Times New Roman"/>
                      <w:b/>
                      <w:sz w:val="13"/>
                    </w:rPr>
                    <w:t xml:space="preserve"> </w:t>
                  </w:r>
                </w:p>
              </w:tc>
            </w:tr>
          </w:tbl>
          <w:p w:rsidR="00832C46" w:rsidRPr="003C1B9F" w:rsidRDefault="00832C46" w:rsidP="00832C46">
            <w:pPr>
              <w:spacing w:after="170"/>
              <w:ind w:left="7"/>
              <w:rPr>
                <w:rFonts w:ascii="Times New Roman" w:hAnsi="Times New Roman" w:cs="Times New Roman"/>
              </w:rPr>
            </w:pPr>
            <w:r w:rsidRPr="003C1B9F">
              <w:rPr>
                <w:rFonts w:ascii="Times New Roman" w:eastAsia="Arial" w:hAnsi="Times New Roman" w:cs="Times New Roman"/>
                <w:b w:val="0"/>
                <w:sz w:val="13"/>
              </w:rPr>
              <w:t xml:space="preserve"> </w:t>
            </w:r>
          </w:p>
          <w:p w:rsidR="005E20F1" w:rsidRPr="003C1B9F" w:rsidRDefault="005E20F1" w:rsidP="00EB5914">
            <w:pPr>
              <w:spacing w:line="244" w:lineRule="auto"/>
              <w:ind w:left="6"/>
              <w:rPr>
                <w:rFonts w:ascii="Times New Roman" w:hAnsi="Times New Roman" w:cs="Times New Roman"/>
                <w:b w:val="0"/>
              </w:rPr>
            </w:pPr>
          </w:p>
        </w:tc>
      </w:tr>
      <w:tr w:rsidR="005E20F1" w:rsidRPr="003C1B9F" w:rsidTr="005E20F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ind w:right="25"/>
              <w:jc w:val="center"/>
              <w:rPr>
                <w:rFonts w:ascii="Times New Roman" w:hAnsi="Times New Roman" w:cs="Times New Roman"/>
              </w:rPr>
            </w:pPr>
            <w:r w:rsidRPr="003C1B9F">
              <w:rPr>
                <w:rFonts w:ascii="Times New Roman" w:eastAsia="Arial" w:hAnsi="Times New Roman" w:cs="Times New Roman"/>
                <w:b w:val="0"/>
                <w:sz w:val="20"/>
              </w:rPr>
              <w:t>Year Four</w:t>
            </w:r>
          </w:p>
        </w:tc>
      </w:tr>
      <w:tr w:rsidR="005E20F1" w:rsidRPr="003C1B9F" w:rsidTr="005E20F1">
        <w:trPr>
          <w:trHeight w:val="3671"/>
        </w:trPr>
        <w:tc>
          <w:tcPr>
            <w:cnfStyle w:val="001000000000" w:firstRow="0" w:lastRow="0" w:firstColumn="1" w:lastColumn="0" w:oddVBand="0" w:evenVBand="0" w:oddHBand="0" w:evenHBand="0" w:firstRowFirstColumn="0" w:firstRowLastColumn="0" w:lastRowFirstColumn="0" w:lastRowLastColumn="0"/>
            <w:tcW w:w="9875" w:type="dxa"/>
          </w:tcPr>
          <w:p w:rsidR="00832C46" w:rsidRPr="003C1B9F" w:rsidRDefault="005E20F1" w:rsidP="00832C46">
            <w:pPr>
              <w:ind w:left="7"/>
              <w:rPr>
                <w:rFonts w:ascii="Times New Roman" w:hAnsi="Times New Roman" w:cs="Times New Roman"/>
              </w:rPr>
            </w:pPr>
            <w:r w:rsidRPr="003C1B9F">
              <w:rPr>
                <w:rFonts w:ascii="Times New Roman" w:eastAsia="Arial" w:hAnsi="Times New Roman" w:cs="Times New Roman"/>
                <w:b w:val="0"/>
                <w:sz w:val="20"/>
              </w:rPr>
              <w:t xml:space="preserve"> </w:t>
            </w:r>
            <w:r w:rsidR="00CF0FDF" w:rsidRPr="003C1B9F">
              <w:rPr>
                <w:rFonts w:ascii="Times New Roman" w:eastAsia="Arial" w:hAnsi="Times New Roman" w:cs="Times New Roman"/>
                <w:sz w:val="20"/>
              </w:rPr>
              <w:t xml:space="preserve"> </w:t>
            </w:r>
            <w:r w:rsidR="00832C46" w:rsidRPr="003C1B9F">
              <w:rPr>
                <w:rFonts w:ascii="Times New Roman" w:eastAsia="Arial" w:hAnsi="Times New Roman" w:cs="Times New Roman"/>
                <w:sz w:val="20"/>
              </w:rPr>
              <w:t xml:space="preserve">The – and = signs and missing numbers </w:t>
            </w:r>
          </w:p>
          <w:p w:rsidR="00832C46" w:rsidRPr="003C1B9F" w:rsidRDefault="00832C46" w:rsidP="00832C46">
            <w:pPr>
              <w:spacing w:line="242" w:lineRule="auto"/>
              <w:ind w:left="7"/>
              <w:rPr>
                <w:rFonts w:ascii="Times New Roman" w:hAnsi="Times New Roman" w:cs="Times New Roman"/>
                <w:b w:val="0"/>
              </w:rPr>
            </w:pPr>
            <w:r w:rsidRPr="003C1B9F">
              <w:rPr>
                <w:rFonts w:ascii="Times New Roman" w:eastAsia="Arial" w:hAnsi="Times New Roman" w:cs="Times New Roman"/>
                <w:b w:val="0"/>
                <w:sz w:val="20"/>
              </w:rPr>
              <w:t xml:space="preserve">Continue using a range of equations as in Key Stage 1 and Year 3 but with appropriate numbers. </w:t>
            </w:r>
          </w:p>
          <w:p w:rsidR="00832C46" w:rsidRPr="003C1B9F" w:rsidRDefault="00832C46" w:rsidP="00832C46">
            <w:pPr>
              <w:ind w:left="7"/>
              <w:rPr>
                <w:rFonts w:ascii="Times New Roman" w:hAnsi="Times New Roman" w:cs="Times New Roman"/>
                <w:b w:val="0"/>
              </w:rPr>
            </w:pPr>
            <w:r w:rsidRPr="003C1B9F">
              <w:rPr>
                <w:rFonts w:ascii="Times New Roman" w:eastAsia="Arial" w:hAnsi="Times New Roman" w:cs="Times New Roman"/>
                <w:b w:val="0"/>
                <w:sz w:val="20"/>
              </w:rPr>
              <w:t xml:space="preserve">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sz w:val="20"/>
              </w:rPr>
              <w:t xml:space="preserve">Differences </w:t>
            </w:r>
          </w:p>
          <w:p w:rsidR="00832C46" w:rsidRPr="003C1B9F" w:rsidRDefault="00832C46" w:rsidP="00832C46">
            <w:pPr>
              <w:spacing w:line="242" w:lineRule="auto"/>
              <w:ind w:left="7"/>
              <w:rPr>
                <w:rFonts w:ascii="Times New Roman" w:hAnsi="Times New Roman" w:cs="Times New Roman"/>
                <w:b w:val="0"/>
              </w:rPr>
            </w:pPr>
            <w:r w:rsidRPr="003C1B9F">
              <w:rPr>
                <w:rFonts w:ascii="Times New Roman" w:eastAsia="Arial" w:hAnsi="Times New Roman" w:cs="Times New Roman"/>
                <w:b w:val="0"/>
                <w:sz w:val="20"/>
              </w:rPr>
              <w:t xml:space="preserve">Find a difference by counting up, e.g. 8006 – 2993 = 5013. This can be modelled on an empty number line. </w:t>
            </w:r>
          </w:p>
          <w:p w:rsidR="00832C46" w:rsidRPr="003C1B9F" w:rsidRDefault="00832C46" w:rsidP="00832C46">
            <w:pPr>
              <w:ind w:left="7"/>
              <w:rPr>
                <w:rFonts w:ascii="Times New Roman" w:hAnsi="Times New Roman" w:cs="Times New Roman"/>
                <w:b w:val="0"/>
              </w:rPr>
            </w:pPr>
            <w:r w:rsidRPr="003C1B9F">
              <w:rPr>
                <w:rFonts w:ascii="Times New Roman" w:eastAsia="Arial" w:hAnsi="Times New Roman" w:cs="Times New Roman"/>
                <w:b w:val="0"/>
                <w:sz w:val="20"/>
              </w:rPr>
              <w:t xml:space="preserve"> </w:t>
            </w:r>
          </w:p>
          <w:p w:rsidR="00832C46" w:rsidRPr="003C1B9F" w:rsidRDefault="00832C46" w:rsidP="00832C46">
            <w:pPr>
              <w:spacing w:line="242" w:lineRule="auto"/>
              <w:ind w:left="7"/>
              <w:rPr>
                <w:rFonts w:ascii="Times New Roman" w:hAnsi="Times New Roman" w:cs="Times New Roman"/>
              </w:rPr>
            </w:pPr>
            <w:r w:rsidRPr="003C1B9F">
              <w:rPr>
                <w:rFonts w:ascii="Times New Roman" w:eastAsia="Arial" w:hAnsi="Times New Roman" w:cs="Times New Roman"/>
                <w:sz w:val="20"/>
              </w:rPr>
              <w:t>Use known number facts and place value to subtract</w:t>
            </w:r>
            <w:r w:rsidR="00CF0FDF" w:rsidRPr="003C1B9F">
              <w:rPr>
                <w:rFonts w:ascii="Times New Roman" w:eastAsia="Arial" w:hAnsi="Times New Roman" w:cs="Times New Roman"/>
                <w:sz w:val="20"/>
              </w:rPr>
              <w:t xml:space="preserve"> decimals</w:t>
            </w:r>
            <w:r w:rsidRPr="003C1B9F">
              <w:rPr>
                <w:rFonts w:ascii="Times New Roman" w:eastAsia="Arial" w:hAnsi="Times New Roman" w:cs="Times New Roman"/>
                <w:sz w:val="20"/>
              </w:rPr>
              <w:t xml:space="preserve"> </w:t>
            </w:r>
          </w:p>
          <w:p w:rsidR="00832C46" w:rsidRPr="003C1B9F" w:rsidRDefault="00832C46" w:rsidP="00832C46">
            <w:pPr>
              <w:spacing w:after="437"/>
              <w:ind w:left="7"/>
              <w:rPr>
                <w:rFonts w:ascii="Times New Roman" w:hAnsi="Times New Roman" w:cs="Times New Roman"/>
                <w:b w:val="0"/>
              </w:rPr>
            </w:pPr>
            <w:r w:rsidRPr="003C1B9F">
              <w:rPr>
                <w:rFonts w:ascii="Times New Roman" w:eastAsia="Arial" w:hAnsi="Times New Roman" w:cs="Times New Roman"/>
                <w:b w:val="0"/>
                <w:sz w:val="20"/>
              </w:rPr>
              <w:t xml:space="preserve">6.1 – 0.4 = 5.7 </w:t>
            </w:r>
          </w:p>
          <w:p w:rsidR="00832C46" w:rsidRPr="003C1B9F" w:rsidRDefault="00832C46" w:rsidP="00832C46">
            <w:pPr>
              <w:tabs>
                <w:tab w:val="center" w:pos="218"/>
                <w:tab w:val="center" w:pos="1450"/>
                <w:tab w:val="center" w:pos="3461"/>
              </w:tabs>
              <w:rPr>
                <w:rFonts w:ascii="Times New Roman" w:hAnsi="Times New Roman" w:cs="Times New Roman"/>
                <w:b w:val="0"/>
              </w:rPr>
            </w:pPr>
            <w:r w:rsidRPr="003C1B9F">
              <w:rPr>
                <w:rFonts w:ascii="Times New Roman" w:hAnsi="Times New Roman" w:cs="Times New Roman"/>
                <w:b w:val="0"/>
              </w:rPr>
              <w:tab/>
            </w:r>
            <w:r w:rsidRPr="003C1B9F">
              <w:rPr>
                <w:rFonts w:ascii="Times New Roman" w:eastAsia="Arial" w:hAnsi="Times New Roman" w:cs="Times New Roman"/>
                <w:b w:val="0"/>
                <w:sz w:val="24"/>
              </w:rPr>
              <w:t xml:space="preserve"> </w:t>
            </w:r>
            <w:r w:rsidRPr="003C1B9F">
              <w:rPr>
                <w:rFonts w:ascii="Times New Roman" w:eastAsia="Times New Roman" w:hAnsi="Times New Roman" w:cs="Times New Roman"/>
                <w:b w:val="0"/>
                <w:sz w:val="24"/>
                <w:vertAlign w:val="superscript"/>
              </w:rPr>
              <w:t xml:space="preserve">   </w:t>
            </w:r>
            <w:r w:rsidRPr="003C1B9F">
              <w:rPr>
                <w:rFonts w:ascii="Times New Roman" w:eastAsia="Times New Roman" w:hAnsi="Times New Roman" w:cs="Times New Roman"/>
                <w:b w:val="0"/>
                <w:sz w:val="11"/>
              </w:rPr>
              <w:t xml:space="preserve">5.7 </w:t>
            </w:r>
            <w:r w:rsidRPr="003C1B9F">
              <w:rPr>
                <w:rFonts w:ascii="Times New Roman" w:eastAsia="Times New Roman" w:hAnsi="Times New Roman" w:cs="Times New Roman"/>
                <w:b w:val="0"/>
                <w:sz w:val="15"/>
              </w:rPr>
              <w:t xml:space="preserve">  </w:t>
            </w:r>
            <w:r w:rsidRPr="003C1B9F">
              <w:rPr>
                <w:rFonts w:ascii="Times New Roman" w:eastAsia="Times New Roman" w:hAnsi="Times New Roman" w:cs="Times New Roman"/>
                <w:b w:val="0"/>
                <w:sz w:val="15"/>
              </w:rPr>
              <w:tab/>
            </w:r>
            <w:r w:rsidRPr="003C1B9F">
              <w:rPr>
                <w:rFonts w:ascii="Times New Roman" w:eastAsia="Times New Roman" w:hAnsi="Times New Roman" w:cs="Times New Roman"/>
                <w:b w:val="0"/>
                <w:sz w:val="11"/>
              </w:rPr>
              <w:t xml:space="preserve">6.0 </w:t>
            </w:r>
            <w:r w:rsidRPr="003C1B9F">
              <w:rPr>
                <w:rFonts w:ascii="Times New Roman" w:eastAsia="Times New Roman" w:hAnsi="Times New Roman" w:cs="Times New Roman"/>
                <w:b w:val="0"/>
                <w:sz w:val="11"/>
              </w:rPr>
              <w:tab/>
              <w:t xml:space="preserve">6.1 </w:t>
            </w:r>
            <w:r w:rsidRPr="003C1B9F">
              <w:rPr>
                <w:rFonts w:ascii="Times New Roman" w:eastAsia="Times New Roman" w:hAnsi="Times New Roman" w:cs="Times New Roman"/>
                <w:b w:val="0"/>
                <w:sz w:val="15"/>
              </w:rPr>
              <w:t xml:space="preserve"> </w:t>
            </w:r>
            <w:r w:rsidRPr="003C1B9F">
              <w:rPr>
                <w:rFonts w:ascii="Times New Roman" w:eastAsia="Times New Roman" w:hAnsi="Times New Roman" w:cs="Times New Roman"/>
                <w:b w:val="0"/>
                <w:sz w:val="23"/>
                <w:vertAlign w:val="superscript"/>
              </w:rPr>
              <w:t xml:space="preserve"> </w:t>
            </w:r>
            <w:r w:rsidRPr="003C1B9F">
              <w:rPr>
                <w:rFonts w:ascii="Times New Roman" w:eastAsia="Arial" w:hAnsi="Times New Roman" w:cs="Times New Roman"/>
                <w:b w:val="0"/>
                <w:sz w:val="24"/>
              </w:rPr>
              <w:t xml:space="preserve">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sz w:val="24"/>
              </w:rPr>
              <w:t xml:space="preserve"> </w:t>
            </w:r>
            <w:r w:rsidRPr="003C1B9F">
              <w:rPr>
                <w:rFonts w:ascii="Times New Roman" w:hAnsi="Times New Roman" w:cs="Times New Roman"/>
                <w:noProof/>
              </w:rPr>
              <mc:AlternateContent>
                <mc:Choice Requires="wpg">
                  <w:drawing>
                    <wp:inline distT="0" distB="0" distL="0" distR="0" wp14:anchorId="573F9574" wp14:editId="3D5576C1">
                      <wp:extent cx="2073910" cy="154940"/>
                      <wp:effectExtent l="9525" t="9525" r="12065" b="1651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910" cy="154940"/>
                                <a:chOff x="0" y="0"/>
                                <a:chExt cx="20740" cy="1552"/>
                              </a:xfrm>
                            </wpg:grpSpPr>
                            <wps:wsp>
                              <wps:cNvPr id="18" name="Shape 9771"/>
                              <wps:cNvSpPr>
                                <a:spLocks/>
                              </wps:cNvSpPr>
                              <wps:spPr bwMode="auto">
                                <a:xfrm>
                                  <a:off x="0" y="0"/>
                                  <a:ext cx="20740" cy="3"/>
                                </a:xfrm>
                                <a:custGeom>
                                  <a:avLst/>
                                  <a:gdLst>
                                    <a:gd name="T0" fmla="*/ 0 w 2074001"/>
                                    <a:gd name="T1" fmla="*/ 0 h 396"/>
                                    <a:gd name="T2" fmla="*/ 2074001 w 2074001"/>
                                    <a:gd name="T3" fmla="*/ 396 h 396"/>
                                    <a:gd name="T4" fmla="*/ 0 w 2074001"/>
                                    <a:gd name="T5" fmla="*/ 0 h 396"/>
                                    <a:gd name="T6" fmla="*/ 2074001 w 2074001"/>
                                    <a:gd name="T7" fmla="*/ 396 h 396"/>
                                  </a:gdLst>
                                  <a:ahLst/>
                                  <a:cxnLst>
                                    <a:cxn ang="0">
                                      <a:pos x="T0" y="T1"/>
                                    </a:cxn>
                                    <a:cxn ang="0">
                                      <a:pos x="T2" y="T3"/>
                                    </a:cxn>
                                  </a:cxnLst>
                                  <a:rect l="T4" t="T5" r="T6" b="T7"/>
                                  <a:pathLst>
                                    <a:path w="2074001" h="396">
                                      <a:moveTo>
                                        <a:pt x="0" y="0"/>
                                      </a:moveTo>
                                      <a:lnTo>
                                        <a:pt x="2074001" y="396"/>
                                      </a:lnTo>
                                    </a:path>
                                  </a:pathLst>
                                </a:custGeom>
                                <a:noFill/>
                                <a:ln w="6337"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hape 9772"/>
                              <wps:cNvSpPr>
                                <a:spLocks/>
                              </wps:cNvSpPr>
                              <wps:spPr bwMode="auto">
                                <a:xfrm>
                                  <a:off x="8231" y="71"/>
                                  <a:ext cx="11899" cy="1469"/>
                                </a:xfrm>
                                <a:custGeom>
                                  <a:avLst/>
                                  <a:gdLst>
                                    <a:gd name="T0" fmla="*/ 0 w 1189914"/>
                                    <a:gd name="T1" fmla="*/ 32079 h 146931"/>
                                    <a:gd name="T2" fmla="*/ 64446 w 1189914"/>
                                    <a:gd name="T3" fmla="*/ 55049 h 146931"/>
                                    <a:gd name="T4" fmla="*/ 128893 w 1189914"/>
                                    <a:gd name="T5" fmla="*/ 75643 h 146931"/>
                                    <a:gd name="T6" fmla="*/ 193339 w 1189914"/>
                                    <a:gd name="T7" fmla="*/ 95445 h 146931"/>
                                    <a:gd name="T8" fmla="*/ 257200 w 1189914"/>
                                    <a:gd name="T9" fmla="*/ 112871 h 146931"/>
                                    <a:gd name="T10" fmla="*/ 323404 w 1189914"/>
                                    <a:gd name="T11" fmla="*/ 126337 h 146931"/>
                                    <a:gd name="T12" fmla="*/ 389608 w 1189914"/>
                                    <a:gd name="T13" fmla="*/ 137823 h 146931"/>
                                    <a:gd name="T14" fmla="*/ 423002 w 1189914"/>
                                    <a:gd name="T15" fmla="*/ 141783 h 146931"/>
                                    <a:gd name="T16" fmla="*/ 456983 w 1189914"/>
                                    <a:gd name="T17" fmla="*/ 144951 h 146931"/>
                                    <a:gd name="T18" fmla="*/ 490379 w 1189914"/>
                                    <a:gd name="T19" fmla="*/ 146139 h 146931"/>
                                    <a:gd name="T20" fmla="*/ 524359 w 1189914"/>
                                    <a:gd name="T21" fmla="*/ 146931 h 146931"/>
                                    <a:gd name="T22" fmla="*/ 564199 w 1189914"/>
                                    <a:gd name="T23" fmla="*/ 146139 h 146931"/>
                                    <a:gd name="T24" fmla="*/ 605796 w 1189914"/>
                                    <a:gd name="T25" fmla="*/ 144159 h 146931"/>
                                    <a:gd name="T26" fmla="*/ 645635 w 1189914"/>
                                    <a:gd name="T27" fmla="*/ 139802 h 146931"/>
                                    <a:gd name="T28" fmla="*/ 686647 w 1189914"/>
                                    <a:gd name="T29" fmla="*/ 134654 h 146931"/>
                                    <a:gd name="T30" fmla="*/ 728244 w 1189914"/>
                                    <a:gd name="T31" fmla="*/ 127525 h 146931"/>
                                    <a:gd name="T32" fmla="*/ 769841 w 1189914"/>
                                    <a:gd name="T33" fmla="*/ 120000 h 146931"/>
                                    <a:gd name="T34" fmla="*/ 810853 w 1189914"/>
                                    <a:gd name="T35" fmla="*/ 110892 h 146931"/>
                                    <a:gd name="T36" fmla="*/ 852450 w 1189914"/>
                                    <a:gd name="T37" fmla="*/ 101386 h 146931"/>
                                    <a:gd name="T38" fmla="*/ 936816 w 1189914"/>
                                    <a:gd name="T39" fmla="*/ 78812 h 146931"/>
                                    <a:gd name="T40" fmla="*/ 1021182 w 1189914"/>
                                    <a:gd name="T41" fmla="*/ 53861 h 146931"/>
                                    <a:gd name="T42" fmla="*/ 1105548 w 1189914"/>
                                    <a:gd name="T43" fmla="*/ 28118 h 146931"/>
                                    <a:gd name="T44" fmla="*/ 1189914 w 1189914"/>
                                    <a:gd name="T45" fmla="*/ 0 h 146931"/>
                                    <a:gd name="T46" fmla="*/ 0 w 1189914"/>
                                    <a:gd name="T47" fmla="*/ 0 h 146931"/>
                                    <a:gd name="T48" fmla="*/ 1189914 w 1189914"/>
                                    <a:gd name="T49" fmla="*/ 146931 h 146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189914" h="146931">
                                      <a:moveTo>
                                        <a:pt x="0" y="32079"/>
                                      </a:moveTo>
                                      <a:lnTo>
                                        <a:pt x="64446" y="55049"/>
                                      </a:lnTo>
                                      <a:lnTo>
                                        <a:pt x="128893" y="75643"/>
                                      </a:lnTo>
                                      <a:lnTo>
                                        <a:pt x="193339" y="95445"/>
                                      </a:lnTo>
                                      <a:lnTo>
                                        <a:pt x="257200" y="112871"/>
                                      </a:lnTo>
                                      <a:lnTo>
                                        <a:pt x="323404" y="126337"/>
                                      </a:lnTo>
                                      <a:lnTo>
                                        <a:pt x="389608" y="137823"/>
                                      </a:lnTo>
                                      <a:lnTo>
                                        <a:pt x="423002" y="141783"/>
                                      </a:lnTo>
                                      <a:lnTo>
                                        <a:pt x="456983" y="144951"/>
                                      </a:lnTo>
                                      <a:lnTo>
                                        <a:pt x="490379" y="146139"/>
                                      </a:lnTo>
                                      <a:lnTo>
                                        <a:pt x="524359" y="146931"/>
                                      </a:lnTo>
                                      <a:lnTo>
                                        <a:pt x="564199" y="146139"/>
                                      </a:lnTo>
                                      <a:lnTo>
                                        <a:pt x="605796" y="144159"/>
                                      </a:lnTo>
                                      <a:lnTo>
                                        <a:pt x="645635" y="139802"/>
                                      </a:lnTo>
                                      <a:lnTo>
                                        <a:pt x="686647" y="134654"/>
                                      </a:lnTo>
                                      <a:lnTo>
                                        <a:pt x="728244" y="127525"/>
                                      </a:lnTo>
                                      <a:lnTo>
                                        <a:pt x="769841" y="120000"/>
                                      </a:lnTo>
                                      <a:lnTo>
                                        <a:pt x="810853" y="110892"/>
                                      </a:lnTo>
                                      <a:lnTo>
                                        <a:pt x="852450" y="101386"/>
                                      </a:lnTo>
                                      <a:lnTo>
                                        <a:pt x="936816" y="78812"/>
                                      </a:lnTo>
                                      <a:lnTo>
                                        <a:pt x="1021182" y="53861"/>
                                      </a:lnTo>
                                      <a:lnTo>
                                        <a:pt x="1105548" y="28118"/>
                                      </a:lnTo>
                                      <a:lnTo>
                                        <a:pt x="1189914" y="0"/>
                                      </a:lnTo>
                                    </a:path>
                                  </a:pathLst>
                                </a:custGeom>
                                <a:noFill/>
                                <a:ln w="6337"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9773"/>
                              <wps:cNvSpPr>
                                <a:spLocks/>
                              </wps:cNvSpPr>
                              <wps:spPr bwMode="auto">
                                <a:xfrm>
                                  <a:off x="7358" y="83"/>
                                  <a:ext cx="1131" cy="610"/>
                                </a:xfrm>
                                <a:custGeom>
                                  <a:avLst/>
                                  <a:gdLst>
                                    <a:gd name="T0" fmla="*/ 0 w 113074"/>
                                    <a:gd name="T1" fmla="*/ 0 h 60990"/>
                                    <a:gd name="T2" fmla="*/ 113074 w 113074"/>
                                    <a:gd name="T3" fmla="*/ 792 h 60990"/>
                                    <a:gd name="T4" fmla="*/ 65618 w 113074"/>
                                    <a:gd name="T5" fmla="*/ 60990 h 60990"/>
                                    <a:gd name="T6" fmla="*/ 0 w 113074"/>
                                    <a:gd name="T7" fmla="*/ 0 h 60990"/>
                                    <a:gd name="T8" fmla="*/ 0 w 113074"/>
                                    <a:gd name="T9" fmla="*/ 0 h 60990"/>
                                    <a:gd name="T10" fmla="*/ 113074 w 113074"/>
                                    <a:gd name="T11" fmla="*/ 60990 h 60990"/>
                                  </a:gdLst>
                                  <a:ahLst/>
                                  <a:cxnLst>
                                    <a:cxn ang="0">
                                      <a:pos x="T0" y="T1"/>
                                    </a:cxn>
                                    <a:cxn ang="0">
                                      <a:pos x="T2" y="T3"/>
                                    </a:cxn>
                                    <a:cxn ang="0">
                                      <a:pos x="T4" y="T5"/>
                                    </a:cxn>
                                    <a:cxn ang="0">
                                      <a:pos x="T6" y="T7"/>
                                    </a:cxn>
                                  </a:cxnLst>
                                  <a:rect l="T8" t="T9" r="T10" b="T11"/>
                                  <a:pathLst>
                                    <a:path w="113074" h="60990">
                                      <a:moveTo>
                                        <a:pt x="0" y="0"/>
                                      </a:moveTo>
                                      <a:lnTo>
                                        <a:pt x="113074" y="792"/>
                                      </a:lnTo>
                                      <a:lnTo>
                                        <a:pt x="65618" y="60990"/>
                                      </a:lnTo>
                                      <a:lnTo>
                                        <a:pt x="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21" name="Shape 9774"/>
                              <wps:cNvSpPr>
                                <a:spLocks/>
                              </wps:cNvSpPr>
                              <wps:spPr bwMode="auto">
                                <a:xfrm>
                                  <a:off x="2571" y="83"/>
                                  <a:ext cx="4863" cy="1469"/>
                                </a:xfrm>
                                <a:custGeom>
                                  <a:avLst/>
                                  <a:gdLst>
                                    <a:gd name="T0" fmla="*/ 0 w 486277"/>
                                    <a:gd name="T1" fmla="*/ 48713 h 146932"/>
                                    <a:gd name="T2" fmla="*/ 29294 w 486277"/>
                                    <a:gd name="T3" fmla="*/ 68119 h 146932"/>
                                    <a:gd name="T4" fmla="*/ 56830 w 486277"/>
                                    <a:gd name="T5" fmla="*/ 86733 h 146932"/>
                                    <a:gd name="T6" fmla="*/ 86124 w 486277"/>
                                    <a:gd name="T7" fmla="*/ 103367 h 146932"/>
                                    <a:gd name="T8" fmla="*/ 113660 w 486277"/>
                                    <a:gd name="T9" fmla="*/ 118021 h 146932"/>
                                    <a:gd name="T10" fmla="*/ 141196 w 486277"/>
                                    <a:gd name="T11" fmla="*/ 130298 h 146932"/>
                                    <a:gd name="T12" fmla="*/ 168732 w 486277"/>
                                    <a:gd name="T13" fmla="*/ 139803 h 146932"/>
                                    <a:gd name="T14" fmla="*/ 196269 w 486277"/>
                                    <a:gd name="T15" fmla="*/ 144952 h 146932"/>
                                    <a:gd name="T16" fmla="*/ 210329 w 486277"/>
                                    <a:gd name="T17" fmla="*/ 146932 h 146932"/>
                                    <a:gd name="T18" fmla="*/ 223805 w 486277"/>
                                    <a:gd name="T19" fmla="*/ 146932 h 146932"/>
                                    <a:gd name="T20" fmla="*/ 240795 w 486277"/>
                                    <a:gd name="T21" fmla="*/ 145744 h 146932"/>
                                    <a:gd name="T22" fmla="*/ 257785 w 486277"/>
                                    <a:gd name="T23" fmla="*/ 143763 h 146932"/>
                                    <a:gd name="T24" fmla="*/ 274776 w 486277"/>
                                    <a:gd name="T25" fmla="*/ 139803 h 146932"/>
                                    <a:gd name="T26" fmla="*/ 291180 w 486277"/>
                                    <a:gd name="T27" fmla="*/ 134655 h 146932"/>
                                    <a:gd name="T28" fmla="*/ 308171 w 486277"/>
                                    <a:gd name="T29" fmla="*/ 127129 h 146932"/>
                                    <a:gd name="T30" fmla="*/ 325161 w 486277"/>
                                    <a:gd name="T31" fmla="*/ 120001 h 146932"/>
                                    <a:gd name="T32" fmla="*/ 340394 w 486277"/>
                                    <a:gd name="T33" fmla="*/ 110496 h 146932"/>
                                    <a:gd name="T34" fmla="*/ 357384 w 486277"/>
                                    <a:gd name="T35" fmla="*/ 101387 h 146932"/>
                                    <a:gd name="T36" fmla="*/ 389608 w 486277"/>
                                    <a:gd name="T37" fmla="*/ 78417 h 146932"/>
                                    <a:gd name="T38" fmla="*/ 421831 w 486277"/>
                                    <a:gd name="T39" fmla="*/ 53862 h 146932"/>
                                    <a:gd name="T40" fmla="*/ 454054 w 486277"/>
                                    <a:gd name="T41" fmla="*/ 27723 h 146932"/>
                                    <a:gd name="T42" fmla="*/ 486277 w 486277"/>
                                    <a:gd name="T43" fmla="*/ 0 h 146932"/>
                                    <a:gd name="T44" fmla="*/ 0 w 486277"/>
                                    <a:gd name="T45" fmla="*/ 0 h 146932"/>
                                    <a:gd name="T46" fmla="*/ 486277 w 486277"/>
                                    <a:gd name="T47" fmla="*/ 146932 h 146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486277" h="146932">
                                      <a:moveTo>
                                        <a:pt x="0" y="48713"/>
                                      </a:moveTo>
                                      <a:lnTo>
                                        <a:pt x="29294" y="68119"/>
                                      </a:lnTo>
                                      <a:lnTo>
                                        <a:pt x="56830" y="86733"/>
                                      </a:lnTo>
                                      <a:lnTo>
                                        <a:pt x="86124" y="103367"/>
                                      </a:lnTo>
                                      <a:lnTo>
                                        <a:pt x="113660" y="118021"/>
                                      </a:lnTo>
                                      <a:lnTo>
                                        <a:pt x="141196" y="130298"/>
                                      </a:lnTo>
                                      <a:lnTo>
                                        <a:pt x="168732" y="139803"/>
                                      </a:lnTo>
                                      <a:lnTo>
                                        <a:pt x="196269" y="144952"/>
                                      </a:lnTo>
                                      <a:lnTo>
                                        <a:pt x="210329" y="146932"/>
                                      </a:lnTo>
                                      <a:lnTo>
                                        <a:pt x="223805" y="146932"/>
                                      </a:lnTo>
                                      <a:lnTo>
                                        <a:pt x="240795" y="145744"/>
                                      </a:lnTo>
                                      <a:lnTo>
                                        <a:pt x="257785" y="143763"/>
                                      </a:lnTo>
                                      <a:lnTo>
                                        <a:pt x="274776" y="139803"/>
                                      </a:lnTo>
                                      <a:lnTo>
                                        <a:pt x="291180" y="134655"/>
                                      </a:lnTo>
                                      <a:lnTo>
                                        <a:pt x="308171" y="127129"/>
                                      </a:lnTo>
                                      <a:lnTo>
                                        <a:pt x="325161" y="120001"/>
                                      </a:lnTo>
                                      <a:lnTo>
                                        <a:pt x="340394" y="110496"/>
                                      </a:lnTo>
                                      <a:lnTo>
                                        <a:pt x="357384" y="101387"/>
                                      </a:lnTo>
                                      <a:lnTo>
                                        <a:pt x="389608" y="78417"/>
                                      </a:lnTo>
                                      <a:lnTo>
                                        <a:pt x="421831" y="53862"/>
                                      </a:lnTo>
                                      <a:lnTo>
                                        <a:pt x="454054" y="27723"/>
                                      </a:lnTo>
                                      <a:lnTo>
                                        <a:pt x="486277" y="0"/>
                                      </a:lnTo>
                                    </a:path>
                                  </a:pathLst>
                                </a:custGeom>
                                <a:noFill/>
                                <a:ln w="6337"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9775"/>
                              <wps:cNvSpPr>
                                <a:spLocks/>
                              </wps:cNvSpPr>
                              <wps:spPr bwMode="auto">
                                <a:xfrm>
                                  <a:off x="1898" y="83"/>
                                  <a:ext cx="1060" cy="732"/>
                                </a:xfrm>
                                <a:custGeom>
                                  <a:avLst/>
                                  <a:gdLst>
                                    <a:gd name="T0" fmla="*/ 0 w 106044"/>
                                    <a:gd name="T1" fmla="*/ 0 h 73268"/>
                                    <a:gd name="T2" fmla="*/ 106044 w 106044"/>
                                    <a:gd name="T3" fmla="*/ 26930 h 73268"/>
                                    <a:gd name="T4" fmla="*/ 32224 w 106044"/>
                                    <a:gd name="T5" fmla="*/ 73268 h 73268"/>
                                    <a:gd name="T6" fmla="*/ 0 w 106044"/>
                                    <a:gd name="T7" fmla="*/ 0 h 73268"/>
                                    <a:gd name="T8" fmla="*/ 0 w 106044"/>
                                    <a:gd name="T9" fmla="*/ 0 h 73268"/>
                                    <a:gd name="T10" fmla="*/ 106044 w 106044"/>
                                    <a:gd name="T11" fmla="*/ 73268 h 73268"/>
                                  </a:gdLst>
                                  <a:ahLst/>
                                  <a:cxnLst>
                                    <a:cxn ang="0">
                                      <a:pos x="T0" y="T1"/>
                                    </a:cxn>
                                    <a:cxn ang="0">
                                      <a:pos x="T2" y="T3"/>
                                    </a:cxn>
                                    <a:cxn ang="0">
                                      <a:pos x="T4" y="T5"/>
                                    </a:cxn>
                                    <a:cxn ang="0">
                                      <a:pos x="T6" y="T7"/>
                                    </a:cxn>
                                  </a:cxnLst>
                                  <a:rect l="T8" t="T9" r="T10" b="T11"/>
                                  <a:pathLst>
                                    <a:path w="106044" h="73268">
                                      <a:moveTo>
                                        <a:pt x="0" y="0"/>
                                      </a:moveTo>
                                      <a:lnTo>
                                        <a:pt x="106044" y="26930"/>
                                      </a:lnTo>
                                      <a:lnTo>
                                        <a:pt x="32224" y="73268"/>
                                      </a:lnTo>
                                      <a:lnTo>
                                        <a:pt x="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3297D44" id="Group 17" o:spid="_x0000_s1026" style="width:163.3pt;height:12.2pt;mso-position-horizontal-relative:char;mso-position-vertical-relative:line" coordsize="20740,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">
                      <v:shape id="Shape 9771" o:spid="_x0000_s1027" style="position:absolute;width:20740;height:3;visibility:visible;mso-wrap-style:square;v-text-anchor:top" coordsize="207400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Bo7MIA&#10;AADbAAAADwAAAGRycy9kb3ducmV2LnhtbESPQWvDMAyF74P+B6NCb4uzHrqQ1S1Z2SDXZWPkKGIt&#10;CYvlNHab9N9Xh8FuEu/pvU/74+IGdaUp9J4NPCUpKOLG255bA1+f748ZqBCRLQ6eycCNAhwPq4c9&#10;5tbP/EHXKrZKQjjkaKCLccy1Dk1HDkPiR2LRfvzkMMo6tdpOOEu4G/Q2TXfaYc/S0OFIp46a3+ri&#10;DGSX4TW+VfV5y1X9/J1h0WNZGLNZL8ULqEhL/Df/XZdW8AVWfpEB9OE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GjswgAAANsAAAAPAAAAAAAAAAAAAAAAAJgCAABkcnMvZG93&#10;bnJldi54bWxQSwUGAAAAAAQABAD1AAAAhwMAAAAA&#10;" path="m,l2074001,396e" filled="f" strokeweight=".17603mm">
                        <v:stroke endcap="round"/>
                        <v:path arrowok="t" o:connecttype="custom" o:connectlocs="0,0;20740,3" o:connectangles="0,0" textboxrect="0,0,2074001,396"/>
                      </v:shape>
                      <v:shape id="Shape 9772" o:spid="_x0000_s1028" style="position:absolute;left:8231;top:71;width:11899;height:1469;visibility:visible;mso-wrap-style:square;v-text-anchor:top" coordsize="1189914,146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MncIA&#10;AADbAAAADwAAAGRycy9kb3ducmV2LnhtbERPTWvCQBC9C/0PyxR6000MiI2u0loKPQhiLIq3ITtm&#10;g9nZkN1q+u9dQfA2j/c582VvG3GhzteOFaSjBARx6XTNlYLf3fdwCsIHZI2NY1LwTx6Wi5fBHHPt&#10;rrylSxEqEUPY56jAhNDmUvrSkEU/ci1x5E6usxgi7CqpO7zGcNvIcZJMpMWaY4PBllaGynPxZxV8&#10;ncx6mqThsEn38khF9pllx61Sb6/9xwxEoD48xQ/3j47z3+H+Sz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UydwgAAANsAAAAPAAAAAAAAAAAAAAAAAJgCAABkcnMvZG93&#10;bnJldi54bWxQSwUGAAAAAAQABAD1AAAAhwMAAAAA&#10;" path="m,32079l64446,55049r64447,20594l193339,95445r63861,17426l323404,126337r66204,11486l423002,141783r33981,3168l490379,146139r33980,792l564199,146139r41597,-1980l645635,139802r41012,-5148l728244,127525r41597,-7525l810853,110892r41597,-9506l936816,78812r84366,-24951l1105548,28118,1189914,e" filled="f" strokeweight=".17603mm">
                        <v:stroke endcap="round"/>
                        <v:path arrowok="t" o:connecttype="custom" o:connectlocs="0,321;644,550;1289,756;1933,954;2572,1128;3234,1263;3896,1378;4230,1418;4570,1449;4904,1461;5244,1469;5642,1461;6058,1441;6456,1398;6866,1346;7282,1275;7698,1200;8108,1109;8524,1014;9368,788;10212,538;11055,281;11899,0" o:connectangles="0,0,0,0,0,0,0,0,0,0,0,0,0,0,0,0,0,0,0,0,0,0,0" textboxrect="0,0,1189914,146931"/>
                      </v:shape>
                      <v:shape id="Shape 9773" o:spid="_x0000_s1029" style="position:absolute;left:7358;top:83;width:1131;height:610;visibility:visible;mso-wrap-style:square;v-text-anchor:top" coordsize="113074,6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dj3MAA&#10;AADbAAAADwAAAGRycy9kb3ducmV2LnhtbERPy2rCQBTdF/oPwy10VycOIiU6BlEKcWdTBZeXzDUP&#10;M3diZhrTv+8sCl0eznudTbYTIw2+caxhPktAEJfONFxpOH19vL2D8AHZYOeYNPyQh2zz/LTG1LgH&#10;f9JYhErEEPYpaqhD6FMpfVmTRT9zPXHkrm6wGCIcKmkGfMRw20mVJEtpseHYUGNPu5rKW/FtNRz2&#10;vKD2fFTHpbpTkTeXUbW51q8v03YFItAU/sV/7txoUHF9/B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Cdj3MAAAADbAAAADwAAAAAAAAAAAAAAAACYAgAAZHJzL2Rvd25y&#10;ZXYueG1sUEsFBgAAAAAEAAQA9QAAAIUDAAAAAA==&#10;" path="m,l113074,792,65618,60990,,xe" fillcolor="black" stroked="f" strokeweight="0">
                        <v:stroke endcap="round"/>
                        <v:path arrowok="t" o:connecttype="custom" o:connectlocs="0,0;1131,8;656,610;0,0" o:connectangles="0,0,0,0" textboxrect="0,0,113074,60990"/>
                      </v:shape>
                      <v:shape id="Shape 9774" o:spid="_x0000_s1030" style="position:absolute;left:2571;top:83;width:4863;height:1469;visibility:visible;mso-wrap-style:square;v-text-anchor:top" coordsize="486277,146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9NcQA&#10;AADbAAAADwAAAGRycy9kb3ducmV2LnhtbESPQWvCQBSE70L/w/IKXkQ3BioSXaXYip6Eait4e2Sf&#10;2dTs25BdY/rv3YLgcZiZb5j5srOVaKnxpWMF41ECgjh3uuRCwfdhPZyC8AFZY+WYFPyRh+XipTfH&#10;TLsbf1G7D4WIEPYZKjAh1JmUPjdk0Y9cTRy9s2sshiibQuoGbxFuK5kmyURaLDkuGKxpZSi/7K9W&#10;AQazOu2SzeBz+vPWXs7Hj6tJf5Xqv3bvMxCBuvAMP9pbrSAdw/+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4PTXEAAAA2wAAAA8AAAAAAAAAAAAAAAAAmAIAAGRycy9k&#10;b3ducmV2LnhtbFBLBQYAAAAABAAEAPUAAACJAwAAAAA=&#10;" path="m,48713l29294,68119,56830,86733r29294,16634l113660,118021r27536,12277l168732,139803r27537,5149l210329,146932r13476,l240795,145744r16990,-1981l274776,139803r16404,-5148l308171,127129r16990,-7128l340394,110496r16990,-9109l389608,78417,421831,53862,454054,27723,486277,e" filled="f" strokeweight=".17603mm">
                        <v:stroke endcap="round"/>
                        <v:path arrowok="t" o:connecttype="custom" o:connectlocs="0,487;293,681;568,867;861,1033;1137,1180;1412,1303;1687,1398;1963,1449;2103,1469;2238,1469;2408,1457;2578,1437;2748,1398;2912,1346;3082,1271;3252,1200;3404,1105;3574,1014;3896,784;4219,539;4541,277;4863,0" o:connectangles="0,0,0,0,0,0,0,0,0,0,0,0,0,0,0,0,0,0,0,0,0,0" textboxrect="0,0,486277,146932"/>
                      </v:shape>
                      <v:shape id="Shape 9775" o:spid="_x0000_s1031" style="position:absolute;left:1898;top:83;width:1060;height:732;visibility:visible;mso-wrap-style:square;v-text-anchor:top" coordsize="106044,7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MDsYA&#10;AADbAAAADwAAAGRycy9kb3ducmV2LnhtbESP0WrCQBRE34X+w3ILfRGzMQ+ljVmlCEVbUNH6AZfs&#10;NYlm74bsxqT9elco+DjMzBkmWwymFldqXWVZwTSKQRDnVldcKDj+fE7eQDiPrLG2TAp+ycFi/jTK&#10;MNW25z1dD74QAcIuRQWl900qpctLMugi2xAH72Rbgz7ItpC6xT7ATS2TOH6VBisOCyU2tCwpvxw6&#10;o+Bv13/tv1eb9/H2eI53q1NXLblT6uV5+JiB8DT4R/i/vdYKkgTuX8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gMDsYAAADbAAAADwAAAAAAAAAAAAAAAACYAgAAZHJz&#10;L2Rvd25yZXYueG1sUEsFBgAAAAAEAAQA9QAAAIsDAAAAAA==&#10;" path="m,l106044,26930,32224,73268,,xe" fillcolor="black" stroked="f" strokeweight="0">
                        <v:stroke endcap="round"/>
                        <v:path arrowok="t" o:connecttype="custom" o:connectlocs="0,0;1060,269;322,732;0,0" o:connectangles="0,0,0,0" textboxrect="0,0,106044,73268"/>
                      </v:shape>
                      <w10:anchorlock/>
                    </v:group>
                  </w:pict>
                </mc:Fallback>
              </mc:AlternateContent>
            </w:r>
          </w:p>
          <w:p w:rsidR="00832C46" w:rsidRPr="003C1B9F" w:rsidRDefault="00832C46" w:rsidP="00832C46">
            <w:pPr>
              <w:tabs>
                <w:tab w:val="center" w:pos="7"/>
                <w:tab w:val="center" w:pos="996"/>
                <w:tab w:val="center" w:pos="2312"/>
              </w:tabs>
              <w:spacing w:after="198"/>
              <w:rPr>
                <w:rFonts w:ascii="Times New Roman" w:hAnsi="Times New Roman" w:cs="Times New Roman"/>
              </w:rPr>
            </w:pPr>
            <w:r w:rsidRPr="003C1B9F">
              <w:rPr>
                <w:rFonts w:ascii="Times New Roman" w:hAnsi="Times New Roman" w:cs="Times New Roman"/>
              </w:rPr>
              <w:tab/>
            </w:r>
            <w:r w:rsidRPr="003C1B9F">
              <w:rPr>
                <w:rFonts w:ascii="Times New Roman" w:eastAsia="Arial" w:hAnsi="Times New Roman" w:cs="Times New Roman"/>
                <w:sz w:val="24"/>
              </w:rPr>
              <w:t xml:space="preserve"> </w:t>
            </w:r>
            <w:r w:rsidRPr="003C1B9F">
              <w:rPr>
                <w:rFonts w:ascii="Times New Roman" w:eastAsia="Arial" w:hAnsi="Times New Roman" w:cs="Times New Roman"/>
                <w:sz w:val="24"/>
              </w:rPr>
              <w:tab/>
            </w:r>
            <w:r w:rsidRPr="003C1B9F">
              <w:rPr>
                <w:rFonts w:ascii="Times New Roman" w:eastAsia="Arial" w:hAnsi="Times New Roman" w:cs="Times New Roman"/>
                <w:sz w:val="15"/>
              </w:rPr>
              <w:t>-0.</w:t>
            </w:r>
            <w:r w:rsidRPr="003C1B9F">
              <w:rPr>
                <w:rFonts w:ascii="Times New Roman" w:eastAsia="Times New Roman" w:hAnsi="Times New Roman" w:cs="Times New Roman"/>
                <w:sz w:val="15"/>
              </w:rPr>
              <w:t xml:space="preserve"> </w:t>
            </w:r>
            <w:r w:rsidRPr="003C1B9F">
              <w:rPr>
                <w:rFonts w:ascii="Times New Roman" w:eastAsia="Arial" w:hAnsi="Times New Roman" w:cs="Times New Roman"/>
                <w:sz w:val="15"/>
              </w:rPr>
              <w:t xml:space="preserve">3 </w:t>
            </w:r>
            <w:r w:rsidRPr="003C1B9F">
              <w:rPr>
                <w:rFonts w:ascii="Times New Roman" w:eastAsia="Arial" w:hAnsi="Times New Roman" w:cs="Times New Roman"/>
                <w:sz w:val="15"/>
              </w:rPr>
              <w:tab/>
              <w:t>-0</w:t>
            </w:r>
            <w:r w:rsidRPr="003C1B9F">
              <w:rPr>
                <w:rFonts w:ascii="Times New Roman" w:eastAsia="Times New Roman" w:hAnsi="Times New Roman" w:cs="Times New Roman"/>
                <w:sz w:val="15"/>
              </w:rPr>
              <w:t xml:space="preserve"> </w:t>
            </w:r>
            <w:r w:rsidRPr="003C1B9F">
              <w:rPr>
                <w:rFonts w:ascii="Times New Roman" w:eastAsia="Arial" w:hAnsi="Times New Roman" w:cs="Times New Roman"/>
                <w:sz w:val="15"/>
              </w:rPr>
              <w:t xml:space="preserve">.1 </w:t>
            </w:r>
            <w:r w:rsidRPr="003C1B9F">
              <w:rPr>
                <w:rFonts w:ascii="Times New Roman" w:eastAsia="Times New Roman" w:hAnsi="Times New Roman" w:cs="Times New Roman"/>
                <w:sz w:val="15"/>
              </w:rPr>
              <w:t xml:space="preserve">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b w:val="0"/>
                <w:sz w:val="20"/>
              </w:rPr>
              <w:t xml:space="preserve"> </w:t>
            </w:r>
          </w:p>
          <w:p w:rsidR="00832C46" w:rsidRPr="003C1B9F" w:rsidRDefault="00832C46" w:rsidP="00832C46">
            <w:pPr>
              <w:spacing w:line="242" w:lineRule="auto"/>
              <w:ind w:left="7"/>
              <w:rPr>
                <w:rFonts w:ascii="Times New Roman" w:hAnsi="Times New Roman" w:cs="Times New Roman"/>
              </w:rPr>
            </w:pPr>
            <w:r w:rsidRPr="003C1B9F">
              <w:rPr>
                <w:rFonts w:ascii="Times New Roman" w:eastAsia="Arial" w:hAnsi="Times New Roman" w:cs="Times New Roman"/>
                <w:sz w:val="20"/>
              </w:rPr>
              <w:t xml:space="preserve">Subtraction with at least four digits using formal method of columnar subtraction </w:t>
            </w:r>
          </w:p>
          <w:p w:rsidR="00CF0FDF" w:rsidRPr="003C1B9F" w:rsidRDefault="00832C46" w:rsidP="00832C46">
            <w:pPr>
              <w:spacing w:line="242" w:lineRule="auto"/>
              <w:ind w:left="7"/>
              <w:rPr>
                <w:rFonts w:ascii="Times New Roman" w:eastAsia="Arial" w:hAnsi="Times New Roman" w:cs="Times New Roman"/>
                <w:b w:val="0"/>
                <w:sz w:val="20"/>
              </w:rPr>
            </w:pPr>
            <w:r w:rsidRPr="003C1B9F">
              <w:rPr>
                <w:rFonts w:ascii="Times New Roman" w:eastAsia="Arial" w:hAnsi="Times New Roman" w:cs="Times New Roman"/>
                <w:b w:val="0"/>
                <w:sz w:val="20"/>
              </w:rPr>
              <w:t xml:space="preserve">For instance, 6467 – 2684 = 3783                                             </w:t>
            </w:r>
          </w:p>
          <w:p w:rsidR="00832C46" w:rsidRPr="003C1B9F" w:rsidRDefault="00832C46" w:rsidP="00832C46">
            <w:pPr>
              <w:spacing w:line="242" w:lineRule="auto"/>
              <w:ind w:left="7"/>
              <w:rPr>
                <w:rFonts w:ascii="Times New Roman" w:hAnsi="Times New Roman" w:cs="Times New Roman"/>
              </w:rPr>
            </w:pPr>
            <w:r w:rsidRPr="003C1B9F">
              <w:rPr>
                <w:rFonts w:ascii="Times New Roman" w:eastAsia="Arial" w:hAnsi="Times New Roman" w:cs="Times New Roman"/>
                <w:b w:val="0"/>
                <w:sz w:val="20"/>
              </w:rPr>
              <w:t>Using expanded column subtraction where children experience difficulty with decom</w:t>
            </w:r>
            <w:r w:rsidR="00CF0FDF" w:rsidRPr="003C1B9F">
              <w:rPr>
                <w:rFonts w:ascii="Times New Roman" w:eastAsia="Arial" w:hAnsi="Times New Roman" w:cs="Times New Roman"/>
                <w:b w:val="0"/>
                <w:sz w:val="20"/>
              </w:rPr>
              <w:t>position.</w:t>
            </w:r>
            <w:r w:rsidRPr="003C1B9F">
              <w:rPr>
                <w:rFonts w:ascii="Times New Roman" w:eastAsia="Arial" w:hAnsi="Times New Roman" w:cs="Times New Roman"/>
                <w:b w:val="0"/>
                <w:sz w:val="20"/>
              </w:rPr>
              <w:t xml:space="preserve">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b w:val="0"/>
                <w:sz w:val="20"/>
              </w:rPr>
              <w:t xml:space="preserve"> </w:t>
            </w:r>
          </w:p>
          <w:p w:rsidR="00832C46" w:rsidRPr="003C1B9F" w:rsidRDefault="00832C46" w:rsidP="00832C46">
            <w:pPr>
              <w:spacing w:after="2"/>
              <w:ind w:left="7"/>
              <w:rPr>
                <w:rFonts w:ascii="Times New Roman" w:hAnsi="Times New Roman" w:cs="Times New Roman"/>
              </w:rPr>
            </w:pPr>
            <w:r w:rsidRPr="003C1B9F">
              <w:rPr>
                <w:rFonts w:ascii="Times New Roman" w:eastAsia="Arial" w:hAnsi="Times New Roman" w:cs="Times New Roman"/>
                <w:b w:val="0"/>
                <w:sz w:val="20"/>
              </w:rPr>
              <w:t xml:space="preserve">Extend subtraction to decimals (same number of decimals places) and adding several numbers (with different numbers of digits)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sz w:val="20"/>
              </w:rPr>
              <w:t xml:space="preserve"> </w:t>
            </w:r>
          </w:p>
          <w:tbl>
            <w:tblPr>
              <w:tblStyle w:val="TableGrid"/>
              <w:tblW w:w="5340" w:type="dxa"/>
              <w:tblInd w:w="46" w:type="dxa"/>
              <w:tblCellMar>
                <w:left w:w="101" w:type="dxa"/>
                <w:right w:w="115" w:type="dxa"/>
              </w:tblCellMar>
              <w:tblLook w:val="04A0" w:firstRow="1" w:lastRow="0" w:firstColumn="1" w:lastColumn="0" w:noHBand="0" w:noVBand="1"/>
            </w:tblPr>
            <w:tblGrid>
              <w:gridCol w:w="5340"/>
            </w:tblGrid>
            <w:tr w:rsidR="00832C46" w:rsidRPr="003C1B9F" w:rsidTr="00832C46">
              <w:trPr>
                <w:trHeight w:val="1423"/>
              </w:trPr>
              <w:tc>
                <w:tcPr>
                  <w:tcW w:w="5340" w:type="dxa"/>
                  <w:tcBorders>
                    <w:top w:val="single" w:sz="24" w:space="0" w:color="000000"/>
                    <w:left w:val="single" w:sz="24" w:space="0" w:color="000000"/>
                    <w:bottom w:val="single" w:sz="24" w:space="0" w:color="000000"/>
                    <w:right w:val="single" w:sz="24" w:space="0" w:color="000000"/>
                  </w:tcBorders>
                  <w:shd w:val="clear" w:color="auto" w:fill="FBD4B4"/>
                  <w:hideMark/>
                </w:tcPr>
                <w:p w:rsidR="00832C46" w:rsidRPr="003C1B9F" w:rsidRDefault="00832C46" w:rsidP="00832C46">
                  <w:pPr>
                    <w:spacing w:after="69"/>
                    <w:rPr>
                      <w:rFonts w:ascii="Times New Roman" w:hAnsi="Times New Roman" w:cs="Times New Roman"/>
                    </w:rPr>
                  </w:pPr>
                  <w:r w:rsidRPr="003C1B9F">
                    <w:rPr>
                      <w:rFonts w:ascii="Times New Roman" w:eastAsia="Arial" w:hAnsi="Times New Roman" w:cs="Times New Roman"/>
                      <w:b/>
                      <w:sz w:val="13"/>
                    </w:rPr>
                    <w:t xml:space="preserve"> </w:t>
                  </w:r>
                </w:p>
                <w:p w:rsidR="00832C46" w:rsidRPr="003C1B9F" w:rsidRDefault="00832C46" w:rsidP="00832C46">
                  <w:pPr>
                    <w:spacing w:after="102" w:line="367" w:lineRule="auto"/>
                    <w:rPr>
                      <w:rFonts w:ascii="Times New Roman" w:hAnsi="Times New Roman" w:cs="Times New Roman"/>
                    </w:rPr>
                  </w:pPr>
                  <w:r w:rsidRPr="003C1B9F">
                    <w:rPr>
                      <w:rFonts w:ascii="Times New Roman" w:eastAsia="Arial" w:hAnsi="Times New Roman" w:cs="Times New Roman"/>
                      <w:b/>
                      <w:sz w:val="13"/>
                    </w:rPr>
                    <w:t>As specified in Year 3, teachers need to keep in mind the methods specified in grade-level s</w:t>
                  </w:r>
                  <w:r w:rsidR="00CF0FDF" w:rsidRPr="003C1B9F">
                    <w:rPr>
                      <w:rFonts w:ascii="Times New Roman" w:eastAsia="Arial" w:hAnsi="Times New Roman" w:cs="Times New Roman"/>
                      <w:b/>
                      <w:sz w:val="13"/>
                    </w:rPr>
                    <w:t>tandards for end of Key Stage 2</w:t>
                  </w:r>
                  <w:r w:rsidRPr="003C1B9F">
                    <w:rPr>
                      <w:rFonts w:ascii="Times New Roman" w:eastAsia="Arial" w:hAnsi="Times New Roman" w:cs="Times New Roman"/>
                      <w:b/>
                      <w:sz w:val="13"/>
                    </w:rPr>
                    <w:t xml:space="preserve">. Children should be developing their capacity to use formal written methods for all four number operations.  </w:t>
                  </w:r>
                </w:p>
                <w:p w:rsidR="00832C46" w:rsidRPr="003C1B9F" w:rsidRDefault="00832C46" w:rsidP="00832C46">
                  <w:pPr>
                    <w:rPr>
                      <w:rFonts w:ascii="Times New Roman" w:hAnsi="Times New Roman" w:cs="Times New Roman"/>
                    </w:rPr>
                  </w:pPr>
                  <w:r w:rsidRPr="003C1B9F">
                    <w:rPr>
                      <w:rFonts w:ascii="Times New Roman" w:eastAsia="Arial" w:hAnsi="Times New Roman" w:cs="Times New Roman"/>
                      <w:sz w:val="20"/>
                    </w:rPr>
                    <w:t xml:space="preserve"> </w:t>
                  </w:r>
                </w:p>
              </w:tc>
            </w:tr>
          </w:tbl>
          <w:p w:rsidR="005E20F1" w:rsidRPr="003C1B9F" w:rsidRDefault="005E20F1" w:rsidP="005E20F1">
            <w:pPr>
              <w:spacing w:after="5"/>
              <w:rPr>
                <w:rFonts w:ascii="Times New Roman" w:hAnsi="Times New Roman" w:cs="Times New Roman"/>
                <w:b w:val="0"/>
              </w:rPr>
            </w:pPr>
          </w:p>
        </w:tc>
      </w:tr>
    </w:tbl>
    <w:tbl>
      <w:tblPr>
        <w:tblStyle w:val="GridTable4Accent6"/>
        <w:tblW w:w="9875" w:type="dxa"/>
        <w:tblLook w:val="04A0" w:firstRow="1" w:lastRow="0" w:firstColumn="1" w:lastColumn="0" w:noHBand="0" w:noVBand="1"/>
      </w:tblPr>
      <w:tblGrid>
        <w:gridCol w:w="9875"/>
      </w:tblGrid>
      <w:tr w:rsidR="005E20F1" w:rsidRPr="003C1B9F" w:rsidTr="005E20F1">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ind w:right="24"/>
              <w:jc w:val="center"/>
              <w:rPr>
                <w:rFonts w:ascii="Times New Roman" w:eastAsia="Arial" w:hAnsi="Times New Roman" w:cs="Times New Roman"/>
                <w:b w:val="0"/>
                <w:color w:val="FFFFFF" w:themeColor="background1"/>
                <w:sz w:val="20"/>
              </w:rPr>
            </w:pPr>
            <w:r w:rsidRPr="003C1B9F">
              <w:rPr>
                <w:rFonts w:ascii="Times New Roman" w:eastAsia="Arial" w:hAnsi="Times New Roman" w:cs="Times New Roman"/>
                <w:b w:val="0"/>
                <w:color w:val="FFFFFF" w:themeColor="background1"/>
                <w:sz w:val="20"/>
              </w:rPr>
              <w:lastRenderedPageBreak/>
              <w:t>National Curriculum Multiplication</w:t>
            </w:r>
          </w:p>
        </w:tc>
      </w:tr>
      <w:tr w:rsidR="005E20F1" w:rsidRPr="003C1B9F" w:rsidTr="005E20F1">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ind w:right="24"/>
              <w:jc w:val="center"/>
              <w:rPr>
                <w:rFonts w:ascii="Times New Roman" w:hAnsi="Times New Roman" w:cs="Times New Roman"/>
              </w:rPr>
            </w:pPr>
            <w:r w:rsidRPr="003C1B9F">
              <w:rPr>
                <w:rFonts w:ascii="Times New Roman" w:eastAsia="Arial" w:hAnsi="Times New Roman" w:cs="Times New Roman"/>
                <w:b w:val="0"/>
                <w:sz w:val="20"/>
              </w:rPr>
              <w:t>Year One</w:t>
            </w:r>
          </w:p>
        </w:tc>
      </w:tr>
      <w:tr w:rsidR="005E20F1" w:rsidRPr="003C1B9F" w:rsidTr="005E20F1">
        <w:trPr>
          <w:trHeight w:val="4441"/>
        </w:trPr>
        <w:tc>
          <w:tcPr>
            <w:cnfStyle w:val="001000000000" w:firstRow="0" w:lastRow="0" w:firstColumn="1" w:lastColumn="0" w:oddVBand="0" w:evenVBand="0" w:oddHBand="0" w:evenHBand="0" w:firstRowFirstColumn="0" w:firstRowLastColumn="0" w:lastRowFirstColumn="0" w:lastRowLastColumn="0"/>
            <w:tcW w:w="9875" w:type="dxa"/>
          </w:tcPr>
          <w:p w:rsidR="00C604FB" w:rsidRPr="003C1B9F" w:rsidRDefault="00832C46" w:rsidP="00C604FB">
            <w:pPr>
              <w:spacing w:line="242" w:lineRule="auto"/>
              <w:rPr>
                <w:rFonts w:ascii="Times New Roman" w:eastAsia="Arial" w:hAnsi="Times New Roman" w:cs="Times New Roman"/>
                <w:sz w:val="20"/>
              </w:rPr>
            </w:pPr>
            <w:r w:rsidRPr="003C1B9F">
              <w:rPr>
                <w:rFonts w:ascii="Times New Roman" w:eastAsia="Arial" w:hAnsi="Times New Roman" w:cs="Times New Roman"/>
                <w:sz w:val="20"/>
              </w:rPr>
              <w:t xml:space="preserve">Use of pictures and objects  </w:t>
            </w:r>
          </w:p>
          <w:p w:rsidR="00832C46" w:rsidRPr="003C1B9F" w:rsidRDefault="00832C46" w:rsidP="00C604FB">
            <w:pPr>
              <w:spacing w:line="242" w:lineRule="auto"/>
              <w:rPr>
                <w:rFonts w:ascii="Times New Roman" w:hAnsi="Times New Roman" w:cs="Times New Roman"/>
                <w:b w:val="0"/>
              </w:rPr>
            </w:pPr>
            <w:r w:rsidRPr="003C1B9F">
              <w:rPr>
                <w:rFonts w:ascii="Times New Roman" w:eastAsia="Arial" w:hAnsi="Times New Roman" w:cs="Times New Roman"/>
                <w:b w:val="0"/>
                <w:sz w:val="20"/>
              </w:rPr>
              <w:t xml:space="preserve">There are 3 sweets in one bag. </w:t>
            </w:r>
          </w:p>
          <w:p w:rsidR="00832C46" w:rsidRPr="003C1B9F" w:rsidRDefault="00832C46" w:rsidP="00832C46">
            <w:pPr>
              <w:ind w:left="6"/>
              <w:rPr>
                <w:rFonts w:ascii="Times New Roman" w:hAnsi="Times New Roman" w:cs="Times New Roman"/>
                <w:b w:val="0"/>
              </w:rPr>
            </w:pPr>
            <w:r w:rsidRPr="003C1B9F">
              <w:rPr>
                <w:rFonts w:ascii="Times New Roman" w:eastAsia="Arial" w:hAnsi="Times New Roman" w:cs="Times New Roman"/>
                <w:b w:val="0"/>
                <w:sz w:val="20"/>
              </w:rPr>
              <w:t xml:space="preserve">How many sweets are there in 5 bags? </w:t>
            </w:r>
          </w:p>
          <w:p w:rsidR="00832C46" w:rsidRPr="003C1B9F" w:rsidRDefault="00832C46" w:rsidP="00832C46">
            <w:pPr>
              <w:spacing w:after="7"/>
              <w:rPr>
                <w:rFonts w:ascii="Times New Roman" w:hAnsi="Times New Roman" w:cs="Times New Roman"/>
                <w:b w:val="0"/>
              </w:rPr>
            </w:pPr>
            <w:r w:rsidRPr="003C1B9F">
              <w:rPr>
                <w:rFonts w:ascii="Times New Roman" w:hAnsi="Times New Roman" w:cs="Times New Roman"/>
                <w:noProof/>
              </w:rPr>
              <w:drawing>
                <wp:inline distT="0" distB="0" distL="0" distR="0" wp14:anchorId="54EF9DDE" wp14:editId="07884025">
                  <wp:extent cx="1687830" cy="227330"/>
                  <wp:effectExtent l="0" t="0" r="762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7830" cy="227330"/>
                          </a:xfrm>
                          <a:prstGeom prst="rect">
                            <a:avLst/>
                          </a:prstGeom>
                          <a:noFill/>
                          <a:ln>
                            <a:noFill/>
                          </a:ln>
                        </pic:spPr>
                      </pic:pic>
                    </a:graphicData>
                  </a:graphic>
                </wp:inline>
              </w:drawing>
            </w:r>
          </w:p>
          <w:p w:rsidR="00832C46" w:rsidRPr="003C1B9F" w:rsidRDefault="00832C46" w:rsidP="00832C46">
            <w:pPr>
              <w:ind w:left="6"/>
              <w:rPr>
                <w:rFonts w:ascii="Times New Roman" w:hAnsi="Times New Roman" w:cs="Times New Roman"/>
                <w:b w:val="0"/>
              </w:rPr>
            </w:pPr>
            <w:r w:rsidRPr="003C1B9F">
              <w:rPr>
                <w:rFonts w:ascii="Times New Roman" w:eastAsia="Arial" w:hAnsi="Times New Roman" w:cs="Times New Roman"/>
                <w:b w:val="0"/>
                <w:sz w:val="20"/>
              </w:rPr>
              <w:t xml:space="preserve"> </w:t>
            </w:r>
          </w:p>
          <w:p w:rsidR="00832C46" w:rsidRPr="003C1B9F" w:rsidRDefault="00832C46" w:rsidP="00832C46">
            <w:pPr>
              <w:spacing w:line="242" w:lineRule="auto"/>
              <w:ind w:left="6"/>
              <w:rPr>
                <w:rFonts w:ascii="Times New Roman" w:hAnsi="Times New Roman" w:cs="Times New Roman"/>
                <w:b w:val="0"/>
              </w:rPr>
            </w:pPr>
            <w:r w:rsidRPr="003C1B9F">
              <w:rPr>
                <w:rFonts w:ascii="Times New Roman" w:eastAsia="Arial" w:hAnsi="Times New Roman" w:cs="Times New Roman"/>
                <w:b w:val="0"/>
                <w:sz w:val="20"/>
              </w:rPr>
              <w:t xml:space="preserve">Count in multiples of one, two, five and ten Counting steps using bead string and on prepared number lines.  </w:t>
            </w:r>
          </w:p>
          <w:p w:rsidR="00832C46" w:rsidRPr="003C1B9F" w:rsidRDefault="00832C46" w:rsidP="00832C46">
            <w:pPr>
              <w:spacing w:after="167"/>
              <w:ind w:left="16"/>
              <w:rPr>
                <w:rFonts w:ascii="Times New Roman" w:hAnsi="Times New Roman" w:cs="Times New Roman"/>
                <w:b w:val="0"/>
              </w:rPr>
            </w:pPr>
            <w:r w:rsidRPr="003C1B9F">
              <w:rPr>
                <w:rFonts w:ascii="Times New Roman" w:hAnsi="Times New Roman" w:cs="Times New Roman"/>
                <w:noProof/>
              </w:rPr>
              <mc:AlternateContent>
                <mc:Choice Requires="wpg">
                  <w:drawing>
                    <wp:inline distT="0" distB="0" distL="0" distR="0" wp14:anchorId="11116D89" wp14:editId="64A3ED0B">
                      <wp:extent cx="791210" cy="133985"/>
                      <wp:effectExtent l="9525" t="9525" r="8890" b="889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210" cy="133985"/>
                                <a:chOff x="0" y="0"/>
                                <a:chExt cx="7909" cy="1341"/>
                              </a:xfrm>
                            </wpg:grpSpPr>
                            <wps:wsp>
                              <wps:cNvPr id="26" name="Shape 4802"/>
                              <wps:cNvSpPr>
                                <a:spLocks/>
                              </wps:cNvSpPr>
                              <wps:spPr bwMode="auto">
                                <a:xfrm>
                                  <a:off x="167" y="472"/>
                                  <a:ext cx="7742" cy="0"/>
                                </a:xfrm>
                                <a:custGeom>
                                  <a:avLst/>
                                  <a:gdLst>
                                    <a:gd name="T0" fmla="*/ 0 w 774192"/>
                                    <a:gd name="T1" fmla="*/ 774192 w 774192"/>
                                    <a:gd name="T2" fmla="*/ 0 w 774192"/>
                                    <a:gd name="T3" fmla="*/ 774192 w 774192"/>
                                  </a:gdLst>
                                  <a:ahLst/>
                                  <a:cxnLst>
                                    <a:cxn ang="0">
                                      <a:pos x="T0" y="0"/>
                                    </a:cxn>
                                    <a:cxn ang="0">
                                      <a:pos x="T1" y="0"/>
                                    </a:cxn>
                                  </a:cxnLst>
                                  <a:rect l="T2" t="0" r="T3" b="0"/>
                                  <a:pathLst>
                                    <a:path w="774192">
                                      <a:moveTo>
                                        <a:pt x="0" y="0"/>
                                      </a:moveTo>
                                      <a:lnTo>
                                        <a:pt x="77419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4803"/>
                              <wps:cNvSpPr>
                                <a:spLocks/>
                              </wps:cNvSpPr>
                              <wps:spPr bwMode="auto">
                                <a:xfrm>
                                  <a:off x="0" y="0"/>
                                  <a:ext cx="487" cy="1341"/>
                                </a:xfrm>
                                <a:custGeom>
                                  <a:avLst/>
                                  <a:gdLst>
                                    <a:gd name="T0" fmla="*/ 24384 w 48768"/>
                                    <a:gd name="T1" fmla="*/ 0 h 134112"/>
                                    <a:gd name="T2" fmla="*/ 37851 w 48768"/>
                                    <a:gd name="T3" fmla="*/ 0 h 134112"/>
                                    <a:gd name="T4" fmla="*/ 48768 w 48768"/>
                                    <a:gd name="T5" fmla="*/ 30020 h 134112"/>
                                    <a:gd name="T6" fmla="*/ 48768 w 48768"/>
                                    <a:gd name="T7" fmla="*/ 67056 h 134112"/>
                                    <a:gd name="T8" fmla="*/ 48768 w 48768"/>
                                    <a:gd name="T9" fmla="*/ 104089 h 134112"/>
                                    <a:gd name="T10" fmla="*/ 37851 w 48768"/>
                                    <a:gd name="T11" fmla="*/ 134112 h 134112"/>
                                    <a:gd name="T12" fmla="*/ 24384 w 48768"/>
                                    <a:gd name="T13" fmla="*/ 134112 h 134112"/>
                                    <a:gd name="T14" fmla="*/ 10917 w 48768"/>
                                    <a:gd name="T15" fmla="*/ 134112 h 134112"/>
                                    <a:gd name="T16" fmla="*/ 0 w 48768"/>
                                    <a:gd name="T17" fmla="*/ 104089 h 134112"/>
                                    <a:gd name="T18" fmla="*/ 0 w 48768"/>
                                    <a:gd name="T19" fmla="*/ 67056 h 134112"/>
                                    <a:gd name="T20" fmla="*/ 0 w 48768"/>
                                    <a:gd name="T21" fmla="*/ 30020 h 134112"/>
                                    <a:gd name="T22" fmla="*/ 10917 w 48768"/>
                                    <a:gd name="T23" fmla="*/ 0 h 134112"/>
                                    <a:gd name="T24" fmla="*/ 24384 w 48768"/>
                                    <a:gd name="T25" fmla="*/ 0 h 134112"/>
                                    <a:gd name="T26" fmla="*/ 0 w 48768"/>
                                    <a:gd name="T27" fmla="*/ 0 h 134112"/>
                                    <a:gd name="T28" fmla="*/ 48768 w 48768"/>
                                    <a:gd name="T29" fmla="*/ 134112 h 13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8768" h="134112">
                                      <a:moveTo>
                                        <a:pt x="24384" y="0"/>
                                      </a:moveTo>
                                      <a:cubicBezTo>
                                        <a:pt x="37851" y="0"/>
                                        <a:pt x="48768" y="30020"/>
                                        <a:pt x="48768" y="67056"/>
                                      </a:cubicBezTo>
                                      <a:cubicBezTo>
                                        <a:pt x="48768" y="104089"/>
                                        <a:pt x="37851" y="134112"/>
                                        <a:pt x="24384" y="134112"/>
                                      </a:cubicBezTo>
                                      <a:cubicBezTo>
                                        <a:pt x="10917" y="134112"/>
                                        <a:pt x="0" y="104089"/>
                                        <a:pt x="0" y="67056"/>
                                      </a:cubicBezTo>
                                      <a:cubicBezTo>
                                        <a:pt x="0" y="30020"/>
                                        <a:pt x="10917" y="0"/>
                                        <a:pt x="24384" y="0"/>
                                      </a:cubicBezTo>
                                      <a:close/>
                                    </a:path>
                                  </a:pathLst>
                                </a:custGeom>
                                <a:solidFill>
                                  <a:srgbClr val="FF0000"/>
                                </a:solidFill>
                                <a:ln w="9144">
                                  <a:solidFill>
                                    <a:srgbClr val="000000"/>
                                  </a:solidFill>
                                  <a:miter lim="127000"/>
                                  <a:headEnd/>
                                  <a:tailEnd/>
                                </a:ln>
                              </wps:spPr>
                              <wps:bodyPr rot="0" vert="horz" wrap="square" lIns="91440" tIns="45720" rIns="91440" bIns="45720" anchor="t" anchorCtr="0" upright="1">
                                <a:noAutofit/>
                              </wps:bodyPr>
                            </wps:wsp>
                            <wps:wsp>
                              <wps:cNvPr id="28" name="Shape 4804"/>
                              <wps:cNvSpPr>
                                <a:spLocks/>
                              </wps:cNvSpPr>
                              <wps:spPr bwMode="auto">
                                <a:xfrm>
                                  <a:off x="487" y="0"/>
                                  <a:ext cx="518" cy="1341"/>
                                </a:xfrm>
                                <a:custGeom>
                                  <a:avLst/>
                                  <a:gdLst>
                                    <a:gd name="T0" fmla="*/ 25908 w 51816"/>
                                    <a:gd name="T1" fmla="*/ 0 h 134112"/>
                                    <a:gd name="T2" fmla="*/ 40217 w 51816"/>
                                    <a:gd name="T3" fmla="*/ 0 h 134112"/>
                                    <a:gd name="T4" fmla="*/ 51816 w 51816"/>
                                    <a:gd name="T5" fmla="*/ 30020 h 134112"/>
                                    <a:gd name="T6" fmla="*/ 51816 w 51816"/>
                                    <a:gd name="T7" fmla="*/ 67056 h 134112"/>
                                    <a:gd name="T8" fmla="*/ 51816 w 51816"/>
                                    <a:gd name="T9" fmla="*/ 104089 h 134112"/>
                                    <a:gd name="T10" fmla="*/ 40217 w 51816"/>
                                    <a:gd name="T11" fmla="*/ 134112 h 134112"/>
                                    <a:gd name="T12" fmla="*/ 25908 w 51816"/>
                                    <a:gd name="T13" fmla="*/ 134112 h 134112"/>
                                    <a:gd name="T14" fmla="*/ 11599 w 51816"/>
                                    <a:gd name="T15" fmla="*/ 134112 h 134112"/>
                                    <a:gd name="T16" fmla="*/ 0 w 51816"/>
                                    <a:gd name="T17" fmla="*/ 104089 h 134112"/>
                                    <a:gd name="T18" fmla="*/ 0 w 51816"/>
                                    <a:gd name="T19" fmla="*/ 67056 h 134112"/>
                                    <a:gd name="T20" fmla="*/ 0 w 51816"/>
                                    <a:gd name="T21" fmla="*/ 30020 h 134112"/>
                                    <a:gd name="T22" fmla="*/ 11599 w 51816"/>
                                    <a:gd name="T23" fmla="*/ 0 h 134112"/>
                                    <a:gd name="T24" fmla="*/ 25908 w 51816"/>
                                    <a:gd name="T25" fmla="*/ 0 h 134112"/>
                                    <a:gd name="T26" fmla="*/ 0 w 51816"/>
                                    <a:gd name="T27" fmla="*/ 0 h 134112"/>
                                    <a:gd name="T28" fmla="*/ 51816 w 51816"/>
                                    <a:gd name="T29" fmla="*/ 134112 h 13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1816" h="134112">
                                      <a:moveTo>
                                        <a:pt x="25908" y="0"/>
                                      </a:moveTo>
                                      <a:cubicBezTo>
                                        <a:pt x="40217" y="0"/>
                                        <a:pt x="51816" y="30020"/>
                                        <a:pt x="51816" y="67056"/>
                                      </a:cubicBezTo>
                                      <a:cubicBezTo>
                                        <a:pt x="51816" y="104089"/>
                                        <a:pt x="40217" y="134112"/>
                                        <a:pt x="25908" y="134112"/>
                                      </a:cubicBezTo>
                                      <a:cubicBezTo>
                                        <a:pt x="11599" y="134112"/>
                                        <a:pt x="0" y="104089"/>
                                        <a:pt x="0" y="67056"/>
                                      </a:cubicBezTo>
                                      <a:cubicBezTo>
                                        <a:pt x="0" y="30020"/>
                                        <a:pt x="11599" y="0"/>
                                        <a:pt x="25908" y="0"/>
                                      </a:cubicBezTo>
                                      <a:close/>
                                    </a:path>
                                  </a:pathLst>
                                </a:custGeom>
                                <a:solidFill>
                                  <a:srgbClr val="FF0000"/>
                                </a:solidFill>
                                <a:ln w="9144">
                                  <a:solidFill>
                                    <a:srgbClr val="000000"/>
                                  </a:solidFill>
                                  <a:miter lim="127000"/>
                                  <a:headEnd/>
                                  <a:tailEnd/>
                                </a:ln>
                              </wps:spPr>
                              <wps:bodyPr rot="0" vert="horz" wrap="square" lIns="91440" tIns="45720" rIns="91440" bIns="45720" anchor="t" anchorCtr="0" upright="1">
                                <a:noAutofit/>
                              </wps:bodyPr>
                            </wps:wsp>
                            <wps:wsp>
                              <wps:cNvPr id="29" name="Shape 4805"/>
                              <wps:cNvSpPr>
                                <a:spLocks/>
                              </wps:cNvSpPr>
                              <wps:spPr bwMode="auto">
                                <a:xfrm>
                                  <a:off x="1005" y="0"/>
                                  <a:ext cx="488" cy="1341"/>
                                </a:xfrm>
                                <a:custGeom>
                                  <a:avLst/>
                                  <a:gdLst>
                                    <a:gd name="T0" fmla="*/ 24384 w 48768"/>
                                    <a:gd name="T1" fmla="*/ 0 h 134112"/>
                                    <a:gd name="T2" fmla="*/ 37851 w 48768"/>
                                    <a:gd name="T3" fmla="*/ 0 h 134112"/>
                                    <a:gd name="T4" fmla="*/ 48768 w 48768"/>
                                    <a:gd name="T5" fmla="*/ 30020 h 134112"/>
                                    <a:gd name="T6" fmla="*/ 48768 w 48768"/>
                                    <a:gd name="T7" fmla="*/ 67056 h 134112"/>
                                    <a:gd name="T8" fmla="*/ 48768 w 48768"/>
                                    <a:gd name="T9" fmla="*/ 104089 h 134112"/>
                                    <a:gd name="T10" fmla="*/ 37851 w 48768"/>
                                    <a:gd name="T11" fmla="*/ 134112 h 134112"/>
                                    <a:gd name="T12" fmla="*/ 24384 w 48768"/>
                                    <a:gd name="T13" fmla="*/ 134112 h 134112"/>
                                    <a:gd name="T14" fmla="*/ 10917 w 48768"/>
                                    <a:gd name="T15" fmla="*/ 134112 h 134112"/>
                                    <a:gd name="T16" fmla="*/ 0 w 48768"/>
                                    <a:gd name="T17" fmla="*/ 104089 h 134112"/>
                                    <a:gd name="T18" fmla="*/ 0 w 48768"/>
                                    <a:gd name="T19" fmla="*/ 67056 h 134112"/>
                                    <a:gd name="T20" fmla="*/ 0 w 48768"/>
                                    <a:gd name="T21" fmla="*/ 30020 h 134112"/>
                                    <a:gd name="T22" fmla="*/ 10917 w 48768"/>
                                    <a:gd name="T23" fmla="*/ 0 h 134112"/>
                                    <a:gd name="T24" fmla="*/ 24384 w 48768"/>
                                    <a:gd name="T25" fmla="*/ 0 h 134112"/>
                                    <a:gd name="T26" fmla="*/ 0 w 48768"/>
                                    <a:gd name="T27" fmla="*/ 0 h 134112"/>
                                    <a:gd name="T28" fmla="*/ 48768 w 48768"/>
                                    <a:gd name="T29" fmla="*/ 134112 h 13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8768" h="134112">
                                      <a:moveTo>
                                        <a:pt x="24384" y="0"/>
                                      </a:moveTo>
                                      <a:cubicBezTo>
                                        <a:pt x="37851" y="0"/>
                                        <a:pt x="48768" y="30020"/>
                                        <a:pt x="48768" y="67056"/>
                                      </a:cubicBezTo>
                                      <a:cubicBezTo>
                                        <a:pt x="48768" y="104089"/>
                                        <a:pt x="37851" y="134112"/>
                                        <a:pt x="24384" y="134112"/>
                                      </a:cubicBezTo>
                                      <a:cubicBezTo>
                                        <a:pt x="10917" y="134112"/>
                                        <a:pt x="0" y="104089"/>
                                        <a:pt x="0" y="67056"/>
                                      </a:cubicBezTo>
                                      <a:cubicBezTo>
                                        <a:pt x="0" y="30020"/>
                                        <a:pt x="10917" y="0"/>
                                        <a:pt x="24384" y="0"/>
                                      </a:cubicBezTo>
                                      <a:close/>
                                    </a:path>
                                  </a:pathLst>
                                </a:custGeom>
                                <a:solidFill>
                                  <a:srgbClr val="FF0000"/>
                                </a:solidFill>
                                <a:ln w="9144">
                                  <a:solidFill>
                                    <a:srgbClr val="000000"/>
                                  </a:solidFill>
                                  <a:miter lim="127000"/>
                                  <a:headEnd/>
                                  <a:tailEnd/>
                                </a:ln>
                              </wps:spPr>
                              <wps:bodyPr rot="0" vert="horz" wrap="square" lIns="91440" tIns="45720" rIns="91440" bIns="45720" anchor="t" anchorCtr="0" upright="1">
                                <a:noAutofit/>
                              </wps:bodyPr>
                            </wps:wsp>
                            <wps:wsp>
                              <wps:cNvPr id="30" name="Shape 4806"/>
                              <wps:cNvSpPr>
                                <a:spLocks/>
                              </wps:cNvSpPr>
                              <wps:spPr bwMode="auto">
                                <a:xfrm>
                                  <a:off x="1493" y="0"/>
                                  <a:ext cx="518" cy="1341"/>
                                </a:xfrm>
                                <a:custGeom>
                                  <a:avLst/>
                                  <a:gdLst>
                                    <a:gd name="T0" fmla="*/ 25908 w 51816"/>
                                    <a:gd name="T1" fmla="*/ 0 h 134112"/>
                                    <a:gd name="T2" fmla="*/ 40217 w 51816"/>
                                    <a:gd name="T3" fmla="*/ 0 h 134112"/>
                                    <a:gd name="T4" fmla="*/ 51816 w 51816"/>
                                    <a:gd name="T5" fmla="*/ 30020 h 134112"/>
                                    <a:gd name="T6" fmla="*/ 51816 w 51816"/>
                                    <a:gd name="T7" fmla="*/ 67056 h 134112"/>
                                    <a:gd name="T8" fmla="*/ 51816 w 51816"/>
                                    <a:gd name="T9" fmla="*/ 104089 h 134112"/>
                                    <a:gd name="T10" fmla="*/ 40217 w 51816"/>
                                    <a:gd name="T11" fmla="*/ 134112 h 134112"/>
                                    <a:gd name="T12" fmla="*/ 25908 w 51816"/>
                                    <a:gd name="T13" fmla="*/ 134112 h 134112"/>
                                    <a:gd name="T14" fmla="*/ 11599 w 51816"/>
                                    <a:gd name="T15" fmla="*/ 134112 h 134112"/>
                                    <a:gd name="T16" fmla="*/ 0 w 51816"/>
                                    <a:gd name="T17" fmla="*/ 104089 h 134112"/>
                                    <a:gd name="T18" fmla="*/ 0 w 51816"/>
                                    <a:gd name="T19" fmla="*/ 67056 h 134112"/>
                                    <a:gd name="T20" fmla="*/ 0 w 51816"/>
                                    <a:gd name="T21" fmla="*/ 30020 h 134112"/>
                                    <a:gd name="T22" fmla="*/ 11599 w 51816"/>
                                    <a:gd name="T23" fmla="*/ 0 h 134112"/>
                                    <a:gd name="T24" fmla="*/ 25908 w 51816"/>
                                    <a:gd name="T25" fmla="*/ 0 h 134112"/>
                                    <a:gd name="T26" fmla="*/ 0 w 51816"/>
                                    <a:gd name="T27" fmla="*/ 0 h 134112"/>
                                    <a:gd name="T28" fmla="*/ 51816 w 51816"/>
                                    <a:gd name="T29" fmla="*/ 134112 h 13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1816" h="134112">
                                      <a:moveTo>
                                        <a:pt x="25908" y="0"/>
                                      </a:moveTo>
                                      <a:cubicBezTo>
                                        <a:pt x="40217" y="0"/>
                                        <a:pt x="51816" y="30020"/>
                                        <a:pt x="51816" y="67056"/>
                                      </a:cubicBezTo>
                                      <a:cubicBezTo>
                                        <a:pt x="51816" y="104089"/>
                                        <a:pt x="40217" y="134112"/>
                                        <a:pt x="25908" y="134112"/>
                                      </a:cubicBezTo>
                                      <a:cubicBezTo>
                                        <a:pt x="11599" y="134112"/>
                                        <a:pt x="0" y="104089"/>
                                        <a:pt x="0" y="67056"/>
                                      </a:cubicBezTo>
                                      <a:cubicBezTo>
                                        <a:pt x="0" y="30020"/>
                                        <a:pt x="11599" y="0"/>
                                        <a:pt x="25908" y="0"/>
                                      </a:cubicBezTo>
                                      <a:close/>
                                    </a:path>
                                  </a:pathLst>
                                </a:custGeom>
                                <a:solidFill>
                                  <a:srgbClr val="FF0000"/>
                                </a:solidFill>
                                <a:ln w="9144">
                                  <a:solidFill>
                                    <a:srgbClr val="000000"/>
                                  </a:solidFill>
                                  <a:miter lim="127000"/>
                                  <a:headEnd/>
                                  <a:tailEnd/>
                                </a:ln>
                              </wps:spPr>
                              <wps:bodyPr rot="0" vert="horz" wrap="square" lIns="91440" tIns="45720" rIns="91440" bIns="45720" anchor="t" anchorCtr="0" upright="1">
                                <a:noAutofit/>
                              </wps:bodyPr>
                            </wps:wsp>
                            <wps:wsp>
                              <wps:cNvPr id="31" name="Shape 4807"/>
                              <wps:cNvSpPr>
                                <a:spLocks/>
                              </wps:cNvSpPr>
                              <wps:spPr bwMode="auto">
                                <a:xfrm>
                                  <a:off x="2011" y="0"/>
                                  <a:ext cx="488" cy="1341"/>
                                </a:xfrm>
                                <a:custGeom>
                                  <a:avLst/>
                                  <a:gdLst>
                                    <a:gd name="T0" fmla="*/ 24384 w 48768"/>
                                    <a:gd name="T1" fmla="*/ 0 h 134112"/>
                                    <a:gd name="T2" fmla="*/ 37851 w 48768"/>
                                    <a:gd name="T3" fmla="*/ 0 h 134112"/>
                                    <a:gd name="T4" fmla="*/ 48768 w 48768"/>
                                    <a:gd name="T5" fmla="*/ 30020 h 134112"/>
                                    <a:gd name="T6" fmla="*/ 48768 w 48768"/>
                                    <a:gd name="T7" fmla="*/ 67056 h 134112"/>
                                    <a:gd name="T8" fmla="*/ 48768 w 48768"/>
                                    <a:gd name="T9" fmla="*/ 104089 h 134112"/>
                                    <a:gd name="T10" fmla="*/ 37851 w 48768"/>
                                    <a:gd name="T11" fmla="*/ 134112 h 134112"/>
                                    <a:gd name="T12" fmla="*/ 24384 w 48768"/>
                                    <a:gd name="T13" fmla="*/ 134112 h 134112"/>
                                    <a:gd name="T14" fmla="*/ 10917 w 48768"/>
                                    <a:gd name="T15" fmla="*/ 134112 h 134112"/>
                                    <a:gd name="T16" fmla="*/ 0 w 48768"/>
                                    <a:gd name="T17" fmla="*/ 104089 h 134112"/>
                                    <a:gd name="T18" fmla="*/ 0 w 48768"/>
                                    <a:gd name="T19" fmla="*/ 67056 h 134112"/>
                                    <a:gd name="T20" fmla="*/ 0 w 48768"/>
                                    <a:gd name="T21" fmla="*/ 30020 h 134112"/>
                                    <a:gd name="T22" fmla="*/ 10917 w 48768"/>
                                    <a:gd name="T23" fmla="*/ 0 h 134112"/>
                                    <a:gd name="T24" fmla="*/ 24384 w 48768"/>
                                    <a:gd name="T25" fmla="*/ 0 h 134112"/>
                                    <a:gd name="T26" fmla="*/ 0 w 48768"/>
                                    <a:gd name="T27" fmla="*/ 0 h 134112"/>
                                    <a:gd name="T28" fmla="*/ 48768 w 48768"/>
                                    <a:gd name="T29" fmla="*/ 134112 h 13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8768" h="134112">
                                      <a:moveTo>
                                        <a:pt x="24384" y="0"/>
                                      </a:moveTo>
                                      <a:cubicBezTo>
                                        <a:pt x="37851" y="0"/>
                                        <a:pt x="48768" y="30020"/>
                                        <a:pt x="48768" y="67056"/>
                                      </a:cubicBezTo>
                                      <a:cubicBezTo>
                                        <a:pt x="48768" y="104089"/>
                                        <a:pt x="37851" y="134112"/>
                                        <a:pt x="24384" y="134112"/>
                                      </a:cubicBezTo>
                                      <a:cubicBezTo>
                                        <a:pt x="10917" y="134112"/>
                                        <a:pt x="0" y="104089"/>
                                        <a:pt x="0" y="67056"/>
                                      </a:cubicBezTo>
                                      <a:cubicBezTo>
                                        <a:pt x="0" y="30020"/>
                                        <a:pt x="10917" y="0"/>
                                        <a:pt x="24384" y="0"/>
                                      </a:cubicBezTo>
                                      <a:close/>
                                    </a:path>
                                  </a:pathLst>
                                </a:custGeom>
                                <a:solidFill>
                                  <a:srgbClr val="FF0000"/>
                                </a:solidFill>
                                <a:ln w="9144">
                                  <a:solidFill>
                                    <a:srgbClr val="000000"/>
                                  </a:solidFill>
                                  <a:miter lim="127000"/>
                                  <a:headEnd/>
                                  <a:tailEnd/>
                                </a:ln>
                              </wps:spPr>
                              <wps:bodyPr rot="0" vert="horz" wrap="square" lIns="91440" tIns="45720" rIns="91440" bIns="45720" anchor="t" anchorCtr="0" upright="1">
                                <a:noAutofit/>
                              </wps:bodyPr>
                            </wps:wsp>
                            <wps:wsp>
                              <wps:cNvPr id="133472" name="Shape 4808"/>
                              <wps:cNvSpPr>
                                <a:spLocks/>
                              </wps:cNvSpPr>
                              <wps:spPr bwMode="auto">
                                <a:xfrm>
                                  <a:off x="2499" y="0"/>
                                  <a:ext cx="518" cy="1341"/>
                                </a:xfrm>
                                <a:custGeom>
                                  <a:avLst/>
                                  <a:gdLst>
                                    <a:gd name="T0" fmla="*/ 25908 w 51816"/>
                                    <a:gd name="T1" fmla="*/ 0 h 134112"/>
                                    <a:gd name="T2" fmla="*/ 40217 w 51816"/>
                                    <a:gd name="T3" fmla="*/ 0 h 134112"/>
                                    <a:gd name="T4" fmla="*/ 51816 w 51816"/>
                                    <a:gd name="T5" fmla="*/ 30020 h 134112"/>
                                    <a:gd name="T6" fmla="*/ 51816 w 51816"/>
                                    <a:gd name="T7" fmla="*/ 67056 h 134112"/>
                                    <a:gd name="T8" fmla="*/ 51816 w 51816"/>
                                    <a:gd name="T9" fmla="*/ 104089 h 134112"/>
                                    <a:gd name="T10" fmla="*/ 40217 w 51816"/>
                                    <a:gd name="T11" fmla="*/ 134112 h 134112"/>
                                    <a:gd name="T12" fmla="*/ 25908 w 51816"/>
                                    <a:gd name="T13" fmla="*/ 134112 h 134112"/>
                                    <a:gd name="T14" fmla="*/ 11599 w 51816"/>
                                    <a:gd name="T15" fmla="*/ 134112 h 134112"/>
                                    <a:gd name="T16" fmla="*/ 0 w 51816"/>
                                    <a:gd name="T17" fmla="*/ 104089 h 134112"/>
                                    <a:gd name="T18" fmla="*/ 0 w 51816"/>
                                    <a:gd name="T19" fmla="*/ 67056 h 134112"/>
                                    <a:gd name="T20" fmla="*/ 0 w 51816"/>
                                    <a:gd name="T21" fmla="*/ 30020 h 134112"/>
                                    <a:gd name="T22" fmla="*/ 11599 w 51816"/>
                                    <a:gd name="T23" fmla="*/ 0 h 134112"/>
                                    <a:gd name="T24" fmla="*/ 25908 w 51816"/>
                                    <a:gd name="T25" fmla="*/ 0 h 134112"/>
                                    <a:gd name="T26" fmla="*/ 0 w 51816"/>
                                    <a:gd name="T27" fmla="*/ 0 h 134112"/>
                                    <a:gd name="T28" fmla="*/ 51816 w 51816"/>
                                    <a:gd name="T29" fmla="*/ 134112 h 13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1816" h="134112">
                                      <a:moveTo>
                                        <a:pt x="25908" y="0"/>
                                      </a:moveTo>
                                      <a:cubicBezTo>
                                        <a:pt x="40217" y="0"/>
                                        <a:pt x="51816" y="30020"/>
                                        <a:pt x="51816" y="67056"/>
                                      </a:cubicBezTo>
                                      <a:cubicBezTo>
                                        <a:pt x="51816" y="104089"/>
                                        <a:pt x="40217" y="134112"/>
                                        <a:pt x="25908" y="134112"/>
                                      </a:cubicBezTo>
                                      <a:cubicBezTo>
                                        <a:pt x="11599" y="134112"/>
                                        <a:pt x="0" y="104089"/>
                                        <a:pt x="0" y="67056"/>
                                      </a:cubicBezTo>
                                      <a:cubicBezTo>
                                        <a:pt x="0" y="30020"/>
                                        <a:pt x="11599" y="0"/>
                                        <a:pt x="25908" y="0"/>
                                      </a:cubicBezTo>
                                      <a:close/>
                                    </a:path>
                                  </a:pathLst>
                                </a:custGeom>
                                <a:solidFill>
                                  <a:srgbClr val="FFFFFF"/>
                                </a:solidFill>
                                <a:ln w="9144">
                                  <a:solidFill>
                                    <a:srgbClr val="000000"/>
                                  </a:solidFill>
                                  <a:miter lim="127000"/>
                                  <a:headEnd/>
                                  <a:tailEnd/>
                                </a:ln>
                              </wps:spPr>
                              <wps:bodyPr rot="0" vert="horz" wrap="square" lIns="91440" tIns="45720" rIns="91440" bIns="45720" anchor="t" anchorCtr="0" upright="1">
                                <a:noAutofit/>
                              </wps:bodyPr>
                            </wps:wsp>
                            <wps:wsp>
                              <wps:cNvPr id="133473" name="Shape 4809"/>
                              <wps:cNvSpPr>
                                <a:spLocks/>
                              </wps:cNvSpPr>
                              <wps:spPr bwMode="auto">
                                <a:xfrm>
                                  <a:off x="3017" y="0"/>
                                  <a:ext cx="488" cy="1341"/>
                                </a:xfrm>
                                <a:custGeom>
                                  <a:avLst/>
                                  <a:gdLst>
                                    <a:gd name="T0" fmla="*/ 24384 w 48768"/>
                                    <a:gd name="T1" fmla="*/ 0 h 134112"/>
                                    <a:gd name="T2" fmla="*/ 37851 w 48768"/>
                                    <a:gd name="T3" fmla="*/ 0 h 134112"/>
                                    <a:gd name="T4" fmla="*/ 48768 w 48768"/>
                                    <a:gd name="T5" fmla="*/ 30020 h 134112"/>
                                    <a:gd name="T6" fmla="*/ 48768 w 48768"/>
                                    <a:gd name="T7" fmla="*/ 67056 h 134112"/>
                                    <a:gd name="T8" fmla="*/ 48768 w 48768"/>
                                    <a:gd name="T9" fmla="*/ 104089 h 134112"/>
                                    <a:gd name="T10" fmla="*/ 37851 w 48768"/>
                                    <a:gd name="T11" fmla="*/ 134112 h 134112"/>
                                    <a:gd name="T12" fmla="*/ 24384 w 48768"/>
                                    <a:gd name="T13" fmla="*/ 134112 h 134112"/>
                                    <a:gd name="T14" fmla="*/ 10917 w 48768"/>
                                    <a:gd name="T15" fmla="*/ 134112 h 134112"/>
                                    <a:gd name="T16" fmla="*/ 0 w 48768"/>
                                    <a:gd name="T17" fmla="*/ 104089 h 134112"/>
                                    <a:gd name="T18" fmla="*/ 0 w 48768"/>
                                    <a:gd name="T19" fmla="*/ 67056 h 134112"/>
                                    <a:gd name="T20" fmla="*/ 0 w 48768"/>
                                    <a:gd name="T21" fmla="*/ 30020 h 134112"/>
                                    <a:gd name="T22" fmla="*/ 10917 w 48768"/>
                                    <a:gd name="T23" fmla="*/ 0 h 134112"/>
                                    <a:gd name="T24" fmla="*/ 24384 w 48768"/>
                                    <a:gd name="T25" fmla="*/ 0 h 134112"/>
                                    <a:gd name="T26" fmla="*/ 0 w 48768"/>
                                    <a:gd name="T27" fmla="*/ 0 h 134112"/>
                                    <a:gd name="T28" fmla="*/ 48768 w 48768"/>
                                    <a:gd name="T29" fmla="*/ 134112 h 13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8768" h="134112">
                                      <a:moveTo>
                                        <a:pt x="24384" y="0"/>
                                      </a:moveTo>
                                      <a:cubicBezTo>
                                        <a:pt x="37851" y="0"/>
                                        <a:pt x="48768" y="30020"/>
                                        <a:pt x="48768" y="67056"/>
                                      </a:cubicBezTo>
                                      <a:cubicBezTo>
                                        <a:pt x="48768" y="104089"/>
                                        <a:pt x="37851" y="134112"/>
                                        <a:pt x="24384" y="134112"/>
                                      </a:cubicBezTo>
                                      <a:cubicBezTo>
                                        <a:pt x="10917" y="134112"/>
                                        <a:pt x="0" y="104089"/>
                                        <a:pt x="0" y="67056"/>
                                      </a:cubicBezTo>
                                      <a:cubicBezTo>
                                        <a:pt x="0" y="30020"/>
                                        <a:pt x="10917" y="0"/>
                                        <a:pt x="24384" y="0"/>
                                      </a:cubicBezTo>
                                      <a:close/>
                                    </a:path>
                                  </a:pathLst>
                                </a:custGeom>
                                <a:solidFill>
                                  <a:srgbClr val="FFFFFF"/>
                                </a:solidFill>
                                <a:ln w="9144">
                                  <a:solidFill>
                                    <a:srgbClr val="000000"/>
                                  </a:solidFill>
                                  <a:miter lim="127000"/>
                                  <a:headEnd/>
                                  <a:tailEnd/>
                                </a:ln>
                              </wps:spPr>
                              <wps:bodyPr rot="0" vert="horz" wrap="square" lIns="91440" tIns="45720" rIns="91440" bIns="45720" anchor="t" anchorCtr="0" upright="1">
                                <a:noAutofit/>
                              </wps:bodyPr>
                            </wps:wsp>
                            <wps:wsp>
                              <wps:cNvPr id="133474" name="Shape 4810"/>
                              <wps:cNvSpPr>
                                <a:spLocks/>
                              </wps:cNvSpPr>
                              <wps:spPr bwMode="auto">
                                <a:xfrm>
                                  <a:off x="3505" y="0"/>
                                  <a:ext cx="518" cy="1341"/>
                                </a:xfrm>
                                <a:custGeom>
                                  <a:avLst/>
                                  <a:gdLst>
                                    <a:gd name="T0" fmla="*/ 25908 w 51816"/>
                                    <a:gd name="T1" fmla="*/ 0 h 134112"/>
                                    <a:gd name="T2" fmla="*/ 40217 w 51816"/>
                                    <a:gd name="T3" fmla="*/ 0 h 134112"/>
                                    <a:gd name="T4" fmla="*/ 51816 w 51816"/>
                                    <a:gd name="T5" fmla="*/ 30020 h 134112"/>
                                    <a:gd name="T6" fmla="*/ 51816 w 51816"/>
                                    <a:gd name="T7" fmla="*/ 67056 h 134112"/>
                                    <a:gd name="T8" fmla="*/ 51816 w 51816"/>
                                    <a:gd name="T9" fmla="*/ 104089 h 134112"/>
                                    <a:gd name="T10" fmla="*/ 40217 w 51816"/>
                                    <a:gd name="T11" fmla="*/ 134112 h 134112"/>
                                    <a:gd name="T12" fmla="*/ 25908 w 51816"/>
                                    <a:gd name="T13" fmla="*/ 134112 h 134112"/>
                                    <a:gd name="T14" fmla="*/ 11599 w 51816"/>
                                    <a:gd name="T15" fmla="*/ 134112 h 134112"/>
                                    <a:gd name="T16" fmla="*/ 0 w 51816"/>
                                    <a:gd name="T17" fmla="*/ 104089 h 134112"/>
                                    <a:gd name="T18" fmla="*/ 0 w 51816"/>
                                    <a:gd name="T19" fmla="*/ 67056 h 134112"/>
                                    <a:gd name="T20" fmla="*/ 0 w 51816"/>
                                    <a:gd name="T21" fmla="*/ 30020 h 134112"/>
                                    <a:gd name="T22" fmla="*/ 11599 w 51816"/>
                                    <a:gd name="T23" fmla="*/ 0 h 134112"/>
                                    <a:gd name="T24" fmla="*/ 25908 w 51816"/>
                                    <a:gd name="T25" fmla="*/ 0 h 134112"/>
                                    <a:gd name="T26" fmla="*/ 0 w 51816"/>
                                    <a:gd name="T27" fmla="*/ 0 h 134112"/>
                                    <a:gd name="T28" fmla="*/ 51816 w 51816"/>
                                    <a:gd name="T29" fmla="*/ 134112 h 13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1816" h="134112">
                                      <a:moveTo>
                                        <a:pt x="25908" y="0"/>
                                      </a:moveTo>
                                      <a:cubicBezTo>
                                        <a:pt x="40217" y="0"/>
                                        <a:pt x="51816" y="30020"/>
                                        <a:pt x="51816" y="67056"/>
                                      </a:cubicBezTo>
                                      <a:cubicBezTo>
                                        <a:pt x="51816" y="104089"/>
                                        <a:pt x="40217" y="134112"/>
                                        <a:pt x="25908" y="134112"/>
                                      </a:cubicBezTo>
                                      <a:cubicBezTo>
                                        <a:pt x="11599" y="134112"/>
                                        <a:pt x="0" y="104089"/>
                                        <a:pt x="0" y="67056"/>
                                      </a:cubicBezTo>
                                      <a:cubicBezTo>
                                        <a:pt x="0" y="30020"/>
                                        <a:pt x="11599" y="0"/>
                                        <a:pt x="25908" y="0"/>
                                      </a:cubicBezTo>
                                      <a:close/>
                                    </a:path>
                                  </a:pathLst>
                                </a:custGeom>
                                <a:solidFill>
                                  <a:srgbClr val="FFFFFF"/>
                                </a:solidFill>
                                <a:ln w="9144">
                                  <a:solidFill>
                                    <a:srgbClr val="000000"/>
                                  </a:solidFill>
                                  <a:miter lim="127000"/>
                                  <a:headEnd/>
                                  <a:tailEnd/>
                                </a:ln>
                              </wps:spPr>
                              <wps:bodyPr rot="0" vert="horz" wrap="square" lIns="91440" tIns="45720" rIns="91440" bIns="45720" anchor="t" anchorCtr="0" upright="1">
                                <a:noAutofit/>
                              </wps:bodyPr>
                            </wps:wsp>
                            <wps:wsp>
                              <wps:cNvPr id="133475" name="Shape 4811"/>
                              <wps:cNvSpPr>
                                <a:spLocks/>
                              </wps:cNvSpPr>
                              <wps:spPr bwMode="auto">
                                <a:xfrm>
                                  <a:off x="4693" y="0"/>
                                  <a:ext cx="519" cy="1341"/>
                                </a:xfrm>
                                <a:custGeom>
                                  <a:avLst/>
                                  <a:gdLst>
                                    <a:gd name="T0" fmla="*/ 25908 w 51816"/>
                                    <a:gd name="T1" fmla="*/ 0 h 134112"/>
                                    <a:gd name="T2" fmla="*/ 40217 w 51816"/>
                                    <a:gd name="T3" fmla="*/ 0 h 134112"/>
                                    <a:gd name="T4" fmla="*/ 51816 w 51816"/>
                                    <a:gd name="T5" fmla="*/ 30020 h 134112"/>
                                    <a:gd name="T6" fmla="*/ 51816 w 51816"/>
                                    <a:gd name="T7" fmla="*/ 67056 h 134112"/>
                                    <a:gd name="T8" fmla="*/ 51816 w 51816"/>
                                    <a:gd name="T9" fmla="*/ 104089 h 134112"/>
                                    <a:gd name="T10" fmla="*/ 40217 w 51816"/>
                                    <a:gd name="T11" fmla="*/ 134112 h 134112"/>
                                    <a:gd name="T12" fmla="*/ 25908 w 51816"/>
                                    <a:gd name="T13" fmla="*/ 134112 h 134112"/>
                                    <a:gd name="T14" fmla="*/ 11599 w 51816"/>
                                    <a:gd name="T15" fmla="*/ 134112 h 134112"/>
                                    <a:gd name="T16" fmla="*/ 0 w 51816"/>
                                    <a:gd name="T17" fmla="*/ 104089 h 134112"/>
                                    <a:gd name="T18" fmla="*/ 0 w 51816"/>
                                    <a:gd name="T19" fmla="*/ 67056 h 134112"/>
                                    <a:gd name="T20" fmla="*/ 0 w 51816"/>
                                    <a:gd name="T21" fmla="*/ 30020 h 134112"/>
                                    <a:gd name="T22" fmla="*/ 11599 w 51816"/>
                                    <a:gd name="T23" fmla="*/ 0 h 134112"/>
                                    <a:gd name="T24" fmla="*/ 25908 w 51816"/>
                                    <a:gd name="T25" fmla="*/ 0 h 134112"/>
                                    <a:gd name="T26" fmla="*/ 0 w 51816"/>
                                    <a:gd name="T27" fmla="*/ 0 h 134112"/>
                                    <a:gd name="T28" fmla="*/ 51816 w 51816"/>
                                    <a:gd name="T29" fmla="*/ 134112 h 13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1816" h="134112">
                                      <a:moveTo>
                                        <a:pt x="25908" y="0"/>
                                      </a:moveTo>
                                      <a:cubicBezTo>
                                        <a:pt x="40217" y="0"/>
                                        <a:pt x="51816" y="30020"/>
                                        <a:pt x="51816" y="67056"/>
                                      </a:cubicBezTo>
                                      <a:cubicBezTo>
                                        <a:pt x="51816" y="104089"/>
                                        <a:pt x="40217" y="134112"/>
                                        <a:pt x="25908" y="134112"/>
                                      </a:cubicBezTo>
                                      <a:cubicBezTo>
                                        <a:pt x="11599" y="134112"/>
                                        <a:pt x="0" y="104089"/>
                                        <a:pt x="0" y="67056"/>
                                      </a:cubicBezTo>
                                      <a:cubicBezTo>
                                        <a:pt x="0" y="30020"/>
                                        <a:pt x="11599" y="0"/>
                                        <a:pt x="25908" y="0"/>
                                      </a:cubicBezTo>
                                      <a:close/>
                                    </a:path>
                                  </a:pathLst>
                                </a:custGeom>
                                <a:solidFill>
                                  <a:srgbClr val="FFFFFF"/>
                                </a:solidFill>
                                <a:ln w="9144">
                                  <a:solidFill>
                                    <a:srgbClr val="000000"/>
                                  </a:solidFill>
                                  <a:miter lim="127000"/>
                                  <a:headEnd/>
                                  <a:tailEnd/>
                                </a:ln>
                              </wps:spPr>
                              <wps:bodyPr rot="0" vert="horz" wrap="square" lIns="91440" tIns="45720" rIns="91440" bIns="45720" anchor="t" anchorCtr="0" upright="1">
                                <a:noAutofit/>
                              </wps:bodyPr>
                            </wps:wsp>
                            <wps:wsp>
                              <wps:cNvPr id="133476" name="Shape 4812"/>
                              <wps:cNvSpPr>
                                <a:spLocks/>
                              </wps:cNvSpPr>
                              <wps:spPr bwMode="auto">
                                <a:xfrm>
                                  <a:off x="5212" y="0"/>
                                  <a:ext cx="487" cy="1341"/>
                                </a:xfrm>
                                <a:custGeom>
                                  <a:avLst/>
                                  <a:gdLst>
                                    <a:gd name="T0" fmla="*/ 24384 w 48768"/>
                                    <a:gd name="T1" fmla="*/ 0 h 134112"/>
                                    <a:gd name="T2" fmla="*/ 37851 w 48768"/>
                                    <a:gd name="T3" fmla="*/ 0 h 134112"/>
                                    <a:gd name="T4" fmla="*/ 48768 w 48768"/>
                                    <a:gd name="T5" fmla="*/ 30020 h 134112"/>
                                    <a:gd name="T6" fmla="*/ 48768 w 48768"/>
                                    <a:gd name="T7" fmla="*/ 67056 h 134112"/>
                                    <a:gd name="T8" fmla="*/ 48768 w 48768"/>
                                    <a:gd name="T9" fmla="*/ 104089 h 134112"/>
                                    <a:gd name="T10" fmla="*/ 37851 w 48768"/>
                                    <a:gd name="T11" fmla="*/ 134112 h 134112"/>
                                    <a:gd name="T12" fmla="*/ 24384 w 48768"/>
                                    <a:gd name="T13" fmla="*/ 134112 h 134112"/>
                                    <a:gd name="T14" fmla="*/ 10917 w 48768"/>
                                    <a:gd name="T15" fmla="*/ 134112 h 134112"/>
                                    <a:gd name="T16" fmla="*/ 0 w 48768"/>
                                    <a:gd name="T17" fmla="*/ 104089 h 134112"/>
                                    <a:gd name="T18" fmla="*/ 0 w 48768"/>
                                    <a:gd name="T19" fmla="*/ 67056 h 134112"/>
                                    <a:gd name="T20" fmla="*/ 0 w 48768"/>
                                    <a:gd name="T21" fmla="*/ 30020 h 134112"/>
                                    <a:gd name="T22" fmla="*/ 10917 w 48768"/>
                                    <a:gd name="T23" fmla="*/ 0 h 134112"/>
                                    <a:gd name="T24" fmla="*/ 24384 w 48768"/>
                                    <a:gd name="T25" fmla="*/ 0 h 134112"/>
                                    <a:gd name="T26" fmla="*/ 0 w 48768"/>
                                    <a:gd name="T27" fmla="*/ 0 h 134112"/>
                                    <a:gd name="T28" fmla="*/ 48768 w 48768"/>
                                    <a:gd name="T29" fmla="*/ 134112 h 13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8768" h="134112">
                                      <a:moveTo>
                                        <a:pt x="24384" y="0"/>
                                      </a:moveTo>
                                      <a:cubicBezTo>
                                        <a:pt x="37851" y="0"/>
                                        <a:pt x="48768" y="30020"/>
                                        <a:pt x="48768" y="67056"/>
                                      </a:cubicBezTo>
                                      <a:cubicBezTo>
                                        <a:pt x="48768" y="104089"/>
                                        <a:pt x="37851" y="134112"/>
                                        <a:pt x="24384" y="134112"/>
                                      </a:cubicBezTo>
                                      <a:cubicBezTo>
                                        <a:pt x="10917" y="134112"/>
                                        <a:pt x="0" y="104089"/>
                                        <a:pt x="0" y="67056"/>
                                      </a:cubicBezTo>
                                      <a:cubicBezTo>
                                        <a:pt x="0" y="30020"/>
                                        <a:pt x="10917" y="0"/>
                                        <a:pt x="24384" y="0"/>
                                      </a:cubicBezTo>
                                      <a:close/>
                                    </a:path>
                                  </a:pathLst>
                                </a:custGeom>
                                <a:solidFill>
                                  <a:srgbClr val="FFFFFF"/>
                                </a:solidFill>
                                <a:ln w="9144">
                                  <a:solidFill>
                                    <a:srgbClr val="000000"/>
                                  </a:solidFill>
                                  <a:miter lim="127000"/>
                                  <a:headEnd/>
                                  <a:tailEnd/>
                                </a:ln>
                              </wps:spPr>
                              <wps:bodyPr rot="0" vert="horz" wrap="square" lIns="91440" tIns="45720" rIns="91440" bIns="45720" anchor="t" anchorCtr="0" upright="1">
                                <a:noAutofit/>
                              </wps:bodyPr>
                            </wps:wsp>
                            <wps:wsp>
                              <wps:cNvPr id="133477" name="Shape 4813"/>
                              <wps:cNvSpPr>
                                <a:spLocks/>
                              </wps:cNvSpPr>
                              <wps:spPr bwMode="auto">
                                <a:xfrm>
                                  <a:off x="5699" y="0"/>
                                  <a:ext cx="518" cy="1341"/>
                                </a:xfrm>
                                <a:custGeom>
                                  <a:avLst/>
                                  <a:gdLst>
                                    <a:gd name="T0" fmla="*/ 25908 w 51816"/>
                                    <a:gd name="T1" fmla="*/ 0 h 134112"/>
                                    <a:gd name="T2" fmla="*/ 40217 w 51816"/>
                                    <a:gd name="T3" fmla="*/ 0 h 134112"/>
                                    <a:gd name="T4" fmla="*/ 51816 w 51816"/>
                                    <a:gd name="T5" fmla="*/ 30020 h 134112"/>
                                    <a:gd name="T6" fmla="*/ 51816 w 51816"/>
                                    <a:gd name="T7" fmla="*/ 67056 h 134112"/>
                                    <a:gd name="T8" fmla="*/ 51816 w 51816"/>
                                    <a:gd name="T9" fmla="*/ 104089 h 134112"/>
                                    <a:gd name="T10" fmla="*/ 40217 w 51816"/>
                                    <a:gd name="T11" fmla="*/ 134112 h 134112"/>
                                    <a:gd name="T12" fmla="*/ 25908 w 51816"/>
                                    <a:gd name="T13" fmla="*/ 134112 h 134112"/>
                                    <a:gd name="T14" fmla="*/ 11599 w 51816"/>
                                    <a:gd name="T15" fmla="*/ 134112 h 134112"/>
                                    <a:gd name="T16" fmla="*/ 0 w 51816"/>
                                    <a:gd name="T17" fmla="*/ 104089 h 134112"/>
                                    <a:gd name="T18" fmla="*/ 0 w 51816"/>
                                    <a:gd name="T19" fmla="*/ 67056 h 134112"/>
                                    <a:gd name="T20" fmla="*/ 0 w 51816"/>
                                    <a:gd name="T21" fmla="*/ 30020 h 134112"/>
                                    <a:gd name="T22" fmla="*/ 11599 w 51816"/>
                                    <a:gd name="T23" fmla="*/ 0 h 134112"/>
                                    <a:gd name="T24" fmla="*/ 25908 w 51816"/>
                                    <a:gd name="T25" fmla="*/ 0 h 134112"/>
                                    <a:gd name="T26" fmla="*/ 0 w 51816"/>
                                    <a:gd name="T27" fmla="*/ 0 h 134112"/>
                                    <a:gd name="T28" fmla="*/ 51816 w 51816"/>
                                    <a:gd name="T29" fmla="*/ 134112 h 13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1816" h="134112">
                                      <a:moveTo>
                                        <a:pt x="25908" y="0"/>
                                      </a:moveTo>
                                      <a:cubicBezTo>
                                        <a:pt x="40217" y="0"/>
                                        <a:pt x="51816" y="30020"/>
                                        <a:pt x="51816" y="67056"/>
                                      </a:cubicBezTo>
                                      <a:cubicBezTo>
                                        <a:pt x="51816" y="104089"/>
                                        <a:pt x="40217" y="134112"/>
                                        <a:pt x="25908" y="134112"/>
                                      </a:cubicBezTo>
                                      <a:cubicBezTo>
                                        <a:pt x="11599" y="134112"/>
                                        <a:pt x="0" y="104089"/>
                                        <a:pt x="0" y="67056"/>
                                      </a:cubicBezTo>
                                      <a:cubicBezTo>
                                        <a:pt x="0" y="30020"/>
                                        <a:pt x="11599" y="0"/>
                                        <a:pt x="25908" y="0"/>
                                      </a:cubicBezTo>
                                      <a:close/>
                                    </a:path>
                                  </a:pathLst>
                                </a:custGeom>
                                <a:solidFill>
                                  <a:srgbClr val="FF0000"/>
                                </a:solidFill>
                                <a:ln w="9144">
                                  <a:solidFill>
                                    <a:srgbClr val="000000"/>
                                  </a:solidFill>
                                  <a:miter lim="127000"/>
                                  <a:headEnd/>
                                  <a:tailEnd/>
                                </a:ln>
                              </wps:spPr>
                              <wps:bodyPr rot="0" vert="horz" wrap="square" lIns="91440" tIns="45720" rIns="91440" bIns="45720" anchor="t" anchorCtr="0" upright="1">
                                <a:noAutofit/>
                              </wps:bodyPr>
                            </wps:wsp>
                            <wps:wsp>
                              <wps:cNvPr id="133478" name="Shape 4814"/>
                              <wps:cNvSpPr>
                                <a:spLocks/>
                              </wps:cNvSpPr>
                              <wps:spPr bwMode="auto">
                                <a:xfrm>
                                  <a:off x="6217" y="0"/>
                                  <a:ext cx="488" cy="1341"/>
                                </a:xfrm>
                                <a:custGeom>
                                  <a:avLst/>
                                  <a:gdLst>
                                    <a:gd name="T0" fmla="*/ 24384 w 48768"/>
                                    <a:gd name="T1" fmla="*/ 0 h 134112"/>
                                    <a:gd name="T2" fmla="*/ 37851 w 48768"/>
                                    <a:gd name="T3" fmla="*/ 0 h 134112"/>
                                    <a:gd name="T4" fmla="*/ 48768 w 48768"/>
                                    <a:gd name="T5" fmla="*/ 30020 h 134112"/>
                                    <a:gd name="T6" fmla="*/ 48768 w 48768"/>
                                    <a:gd name="T7" fmla="*/ 67056 h 134112"/>
                                    <a:gd name="T8" fmla="*/ 48768 w 48768"/>
                                    <a:gd name="T9" fmla="*/ 104089 h 134112"/>
                                    <a:gd name="T10" fmla="*/ 37851 w 48768"/>
                                    <a:gd name="T11" fmla="*/ 134112 h 134112"/>
                                    <a:gd name="T12" fmla="*/ 24384 w 48768"/>
                                    <a:gd name="T13" fmla="*/ 134112 h 134112"/>
                                    <a:gd name="T14" fmla="*/ 10917 w 48768"/>
                                    <a:gd name="T15" fmla="*/ 134112 h 134112"/>
                                    <a:gd name="T16" fmla="*/ 0 w 48768"/>
                                    <a:gd name="T17" fmla="*/ 104089 h 134112"/>
                                    <a:gd name="T18" fmla="*/ 0 w 48768"/>
                                    <a:gd name="T19" fmla="*/ 67056 h 134112"/>
                                    <a:gd name="T20" fmla="*/ 0 w 48768"/>
                                    <a:gd name="T21" fmla="*/ 30020 h 134112"/>
                                    <a:gd name="T22" fmla="*/ 10917 w 48768"/>
                                    <a:gd name="T23" fmla="*/ 0 h 134112"/>
                                    <a:gd name="T24" fmla="*/ 24384 w 48768"/>
                                    <a:gd name="T25" fmla="*/ 0 h 134112"/>
                                    <a:gd name="T26" fmla="*/ 0 w 48768"/>
                                    <a:gd name="T27" fmla="*/ 0 h 134112"/>
                                    <a:gd name="T28" fmla="*/ 48768 w 48768"/>
                                    <a:gd name="T29" fmla="*/ 134112 h 13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8768" h="134112">
                                      <a:moveTo>
                                        <a:pt x="24384" y="0"/>
                                      </a:moveTo>
                                      <a:cubicBezTo>
                                        <a:pt x="37851" y="0"/>
                                        <a:pt x="48768" y="30020"/>
                                        <a:pt x="48768" y="67056"/>
                                      </a:cubicBezTo>
                                      <a:cubicBezTo>
                                        <a:pt x="48768" y="104089"/>
                                        <a:pt x="37851" y="134112"/>
                                        <a:pt x="24384" y="134112"/>
                                      </a:cubicBezTo>
                                      <a:cubicBezTo>
                                        <a:pt x="10917" y="134112"/>
                                        <a:pt x="0" y="104089"/>
                                        <a:pt x="0" y="67056"/>
                                      </a:cubicBezTo>
                                      <a:cubicBezTo>
                                        <a:pt x="0" y="30020"/>
                                        <a:pt x="10917" y="0"/>
                                        <a:pt x="24384" y="0"/>
                                      </a:cubicBezTo>
                                      <a:close/>
                                    </a:path>
                                  </a:pathLst>
                                </a:custGeom>
                                <a:solidFill>
                                  <a:srgbClr val="FF0000"/>
                                </a:solidFill>
                                <a:ln w="9144">
                                  <a:solidFill>
                                    <a:srgbClr val="000000"/>
                                  </a:solidFill>
                                  <a:miter lim="127000"/>
                                  <a:headEnd/>
                                  <a:tailEnd/>
                                </a:ln>
                              </wps:spPr>
                              <wps:bodyPr rot="0" vert="horz" wrap="square" lIns="91440" tIns="45720" rIns="91440" bIns="45720" anchor="t" anchorCtr="0" upright="1">
                                <a:noAutofit/>
                              </wps:bodyPr>
                            </wps:wsp>
                            <wps:wsp>
                              <wps:cNvPr id="133479" name="Shape 4815"/>
                              <wps:cNvSpPr>
                                <a:spLocks/>
                              </wps:cNvSpPr>
                              <wps:spPr bwMode="auto">
                                <a:xfrm>
                                  <a:off x="6705" y="0"/>
                                  <a:ext cx="518" cy="1341"/>
                                </a:xfrm>
                                <a:custGeom>
                                  <a:avLst/>
                                  <a:gdLst>
                                    <a:gd name="T0" fmla="*/ 25908 w 51816"/>
                                    <a:gd name="T1" fmla="*/ 0 h 134112"/>
                                    <a:gd name="T2" fmla="*/ 40217 w 51816"/>
                                    <a:gd name="T3" fmla="*/ 0 h 134112"/>
                                    <a:gd name="T4" fmla="*/ 51816 w 51816"/>
                                    <a:gd name="T5" fmla="*/ 30020 h 134112"/>
                                    <a:gd name="T6" fmla="*/ 51816 w 51816"/>
                                    <a:gd name="T7" fmla="*/ 67056 h 134112"/>
                                    <a:gd name="T8" fmla="*/ 51816 w 51816"/>
                                    <a:gd name="T9" fmla="*/ 104089 h 134112"/>
                                    <a:gd name="T10" fmla="*/ 40217 w 51816"/>
                                    <a:gd name="T11" fmla="*/ 134112 h 134112"/>
                                    <a:gd name="T12" fmla="*/ 25908 w 51816"/>
                                    <a:gd name="T13" fmla="*/ 134112 h 134112"/>
                                    <a:gd name="T14" fmla="*/ 11599 w 51816"/>
                                    <a:gd name="T15" fmla="*/ 134112 h 134112"/>
                                    <a:gd name="T16" fmla="*/ 0 w 51816"/>
                                    <a:gd name="T17" fmla="*/ 104089 h 134112"/>
                                    <a:gd name="T18" fmla="*/ 0 w 51816"/>
                                    <a:gd name="T19" fmla="*/ 67056 h 134112"/>
                                    <a:gd name="T20" fmla="*/ 0 w 51816"/>
                                    <a:gd name="T21" fmla="*/ 30020 h 134112"/>
                                    <a:gd name="T22" fmla="*/ 11599 w 51816"/>
                                    <a:gd name="T23" fmla="*/ 0 h 134112"/>
                                    <a:gd name="T24" fmla="*/ 25908 w 51816"/>
                                    <a:gd name="T25" fmla="*/ 0 h 134112"/>
                                    <a:gd name="T26" fmla="*/ 0 w 51816"/>
                                    <a:gd name="T27" fmla="*/ 0 h 134112"/>
                                    <a:gd name="T28" fmla="*/ 51816 w 51816"/>
                                    <a:gd name="T29" fmla="*/ 134112 h 13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1816" h="134112">
                                      <a:moveTo>
                                        <a:pt x="25908" y="0"/>
                                      </a:moveTo>
                                      <a:cubicBezTo>
                                        <a:pt x="40217" y="0"/>
                                        <a:pt x="51816" y="30020"/>
                                        <a:pt x="51816" y="67056"/>
                                      </a:cubicBezTo>
                                      <a:cubicBezTo>
                                        <a:pt x="51816" y="104089"/>
                                        <a:pt x="40217" y="134112"/>
                                        <a:pt x="25908" y="134112"/>
                                      </a:cubicBezTo>
                                      <a:cubicBezTo>
                                        <a:pt x="11599" y="134112"/>
                                        <a:pt x="0" y="104089"/>
                                        <a:pt x="0" y="67056"/>
                                      </a:cubicBezTo>
                                      <a:cubicBezTo>
                                        <a:pt x="0" y="30020"/>
                                        <a:pt x="11599" y="0"/>
                                        <a:pt x="25908" y="0"/>
                                      </a:cubicBezTo>
                                      <a:close/>
                                    </a:path>
                                  </a:pathLst>
                                </a:custGeom>
                                <a:solidFill>
                                  <a:srgbClr val="FF0000"/>
                                </a:solidFill>
                                <a:ln w="9144">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A6431A0" id="Group 25" o:spid="_x0000_s1026" style="width:62.3pt;height:10.55pt;mso-position-horizontal-relative:char;mso-position-vertical-relative:line" coordsize="7909,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">
                      <v:shape id="Shape 4802" o:spid="_x0000_s1027" style="position:absolute;left:167;top:472;width:7742;height:0;visibility:visible;mso-wrap-style:square;v-text-anchor:top" coordsize="774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LlHcMA&#10;AADbAAAADwAAAGRycy9kb3ducmV2LnhtbESP3WoCMRSE7wu+QziCdzWrUpHVKGIrFGov/HmAw+a4&#10;G92crElWt29vCoVeDjPzDbNYdbYWd/LBOFYwGmYgiAunDZcKTsft6wxEiMgaa8ek4IcCrJa9lwXm&#10;2j14T/dDLEWCcMhRQRVjk0sZiooshqFriJN3dt5iTNKXUnt8JLit5TjLptKi4bRQYUObiorrobUK&#10;vq/262zMZPfmLpN3f+MWjx+tUoN+t56DiNTF//Bf+1MrGE/h90v6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LlHcMAAADbAAAADwAAAAAAAAAAAAAAAACYAgAAZHJzL2Rv&#10;d25yZXYueG1sUEsFBgAAAAAEAAQA9QAAAIgDAAAAAA==&#10;" path="m,l774192,e" filled="f" strokeweight=".72pt">
                        <v:stroke endcap="round"/>
                        <v:path arrowok="t" o:connecttype="custom" o:connectlocs="0,0;7742,0" o:connectangles="0,0" textboxrect="0,0,774192,0"/>
                      </v:shape>
                      <v:shape id="Shape 4803" o:spid="_x0000_s1028" style="position:absolute;width:487;height:1341;visibility:visible;mso-wrap-style:square;v-text-anchor:top" coordsize="48768,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kscQA&#10;AADbAAAADwAAAGRycy9kb3ducmV2LnhtbESPMW/CMBSE90r9D9arxNY4ZCgoxaCC2sJAh6YdGJ/i&#10;RxI1fo5shyT/HiMhdTzd3Xe61WY0rbiQ841lBfMkBUFcWt1wpeD35+N5CcIHZI2tZVIwkYfN+vFh&#10;hbm2A3/TpQiViBD2OSqoQ+hyKX1Zk0Gf2I44emfrDIYoXSW1wyHCTSuzNH2RBhuOCzV2tKup/Ct6&#10;o6CS0/vX6SAXy/Go3eeepu3Q75SaPY1vryACjeE/fG8ftIJsAbcv8Q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6JLHEAAAA2wAAAA8AAAAAAAAAAAAAAAAAmAIAAGRycy9k&#10;b3ducmV2LnhtbFBLBQYAAAAABAAEAPUAAACJAwAAAAA=&#10;" path="m24384,c37851,,48768,30020,48768,67056v,37033,-10917,67056,-24384,67056c10917,134112,,104089,,67056,,30020,10917,,24384,xe" fillcolor="red" strokeweight=".72pt">
                        <v:stroke miterlimit="83231f" joinstyle="miter"/>
                        <v:path arrowok="t" o:connecttype="custom" o:connectlocs="244,0;378,0;487,300;487,671;487,1041;378,1341;244,1341;109,1341;0,1041;0,671;0,300;109,0;244,0" o:connectangles="0,0,0,0,0,0,0,0,0,0,0,0,0" textboxrect="0,0,48768,134112"/>
                      </v:shape>
                      <v:shape id="Shape 4804" o:spid="_x0000_s1029" style="position:absolute;left:487;width:518;height:1341;visibility:visible;mso-wrap-style:square;v-text-anchor:top" coordsize="51816,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XJ8EA&#10;AADbAAAADwAAAGRycy9kb3ducmV2LnhtbERPzWqDQBC+B/IOyxR6CclaSUKwWSUWlJ5KY/IAgztV&#10;qTtr3a3at+8eCj1+fP/nbDG9mGh0nWUFT7sIBHFtdceNgvut2J5AOI+ssbdMCn7IQZauV2dMtJ35&#10;SlPlGxFC2CWooPV+SKR0dUsG3c4OxIH7sKNBH+DYSD3iHMJNL+MoOkqDHYeGFgd6aan+rL6NguIr&#10;ajy+7cuyyotqv3k/FHN+UOrxYbk8g/C0+H/xn/tVK4jD2PAl/AC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5FyfBAAAA2wAAAA8AAAAAAAAAAAAAAAAAmAIAAGRycy9kb3du&#10;cmV2LnhtbFBLBQYAAAAABAAEAPUAAACGAwAAAAA=&#10;" path="m25908,c40217,,51816,30020,51816,67056v,37033,-11599,67056,-25908,67056c11599,134112,,104089,,67056,,30020,11599,,25908,xe" fillcolor="red" strokeweight=".72pt">
                        <v:stroke miterlimit="83231f" joinstyle="miter"/>
                        <v:path arrowok="t" o:connecttype="custom" o:connectlocs="259,0;402,0;518,300;518,671;518,1041;402,1341;259,1341;116,1341;0,1041;0,671;0,300;116,0;259,0" o:connectangles="0,0,0,0,0,0,0,0,0,0,0,0,0" textboxrect="0,0,51816,134112"/>
                      </v:shape>
                      <v:shape id="Shape 4805" o:spid="_x0000_s1030" style="position:absolute;left:1005;width:488;height:1341;visibility:visible;mso-wrap-style:square;v-text-anchor:top" coordsize="48768,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VWMQA&#10;AADbAAAADwAAAGRycy9kb3ducmV2LnhtbESPMW/CMBSEd6T+B+tV6lacMrQ04EQUtcBQBigD41P8&#10;SCLi58g2JPn3NRIS4+nuvtPN89404krO15YVvI0TEMSF1TWXCg5/P69TED4ga2wsk4KBPOTZ02iO&#10;qbYd7+i6D6WIEPYpKqhCaFMpfVGRQT+2LXH0TtYZDFG6UmqHXYSbRk6S5F0arDkuVNjSsqLivL8Y&#10;BaUcvrfHjfyY9r/ardY0fHWXpVIvz/1iBiJQHx7he3ujFUw+4fYl/g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pFVjEAAAA2wAAAA8AAAAAAAAAAAAAAAAAmAIAAGRycy9k&#10;b3ducmV2LnhtbFBLBQYAAAAABAAEAPUAAACJAwAAAAA=&#10;" path="m24384,c37851,,48768,30020,48768,67056v,37033,-10917,67056,-24384,67056c10917,134112,,104089,,67056,,30020,10917,,24384,xe" fillcolor="red" strokeweight=".72pt">
                        <v:stroke miterlimit="83231f" joinstyle="miter"/>
                        <v:path arrowok="t" o:connecttype="custom" o:connectlocs="244,0;379,0;488,300;488,671;488,1041;379,1341;244,1341;109,1341;0,1041;0,671;0,300;109,0;244,0" o:connectangles="0,0,0,0,0,0,0,0,0,0,0,0,0" textboxrect="0,0,48768,134112"/>
                      </v:shape>
                      <v:shape id="Shape 4806" o:spid="_x0000_s1031" style="position:absolute;left:1493;width:518;height:1341;visibility:visible;mso-wrap-style:square;v-text-anchor:top" coordsize="51816,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N/L8A&#10;AADbAAAADwAAAGRycy9kb3ducmV2LnhtbERPy4rCMBTdD/gP4QpuBk19ItUoKlRcDTPVD7g017bY&#10;3NQm2vr3ZiHM8nDe621nKvGkxpWWFYxHEQjizOqScwWXczJcgnAeWWNlmRS8yMF20/taY6xty3/0&#10;TH0uQgi7GBUU3texlC4ryKAb2Zo4cFfbGPQBNrnUDbYh3FRyEkULabDk0FBgTYeCslv6MAqSe5R7&#10;/Jkdj+k+SWffv/Ok3c+VGvS73QqEp87/iz/uk1YwDevDl/AD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1o38vwAAANsAAAAPAAAAAAAAAAAAAAAAAJgCAABkcnMvZG93bnJl&#10;di54bWxQSwUGAAAAAAQABAD1AAAAhAMAAAAA&#10;" path="m25908,c40217,,51816,30020,51816,67056v,37033,-11599,67056,-25908,67056c11599,134112,,104089,,67056,,30020,11599,,25908,xe" fillcolor="red" strokeweight=".72pt">
                        <v:stroke miterlimit="83231f" joinstyle="miter"/>
                        <v:path arrowok="t" o:connecttype="custom" o:connectlocs="259,0;402,0;518,300;518,671;518,1041;402,1341;259,1341;116,1341;0,1041;0,671;0,300;116,0;259,0" o:connectangles="0,0,0,0,0,0,0,0,0,0,0,0,0" textboxrect="0,0,51816,134112"/>
                      </v:shape>
                      <v:shape id="Shape 4807" o:spid="_x0000_s1032" style="position:absolute;left:2011;width:488;height:1341;visibility:visible;mso-wrap-style:square;v-text-anchor:top" coordsize="48768,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Pg8UA&#10;AADbAAAADwAAAGRycy9kb3ducmV2LnhtbESPQWvCQBSE7wX/w/KE3urGCjbEbESlVg/1oO3B4yP7&#10;moRm34bd1ST/vlso9DjMzDdMvh5MK+7kfGNZwXyWgCAurW64UvD5sX9KQfiArLG1TApG8rAuJg85&#10;Ztr2fKb7JVQiQthnqKAOocuk9GVNBv3MdsTR+7LOYIjSVVI77CPctPI5SZbSYMNxocaOdjWV35eb&#10;UVDJ8fV0PcqXdHjX7u1A47a/7ZR6nA6bFYhAQ/gP/7WPWsFiDr9f4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o+DxQAAANsAAAAPAAAAAAAAAAAAAAAAAJgCAABkcnMv&#10;ZG93bnJldi54bWxQSwUGAAAAAAQABAD1AAAAigMAAAAA&#10;" path="m24384,c37851,,48768,30020,48768,67056v,37033,-10917,67056,-24384,67056c10917,134112,,104089,,67056,,30020,10917,,24384,xe" fillcolor="red" strokeweight=".72pt">
                        <v:stroke miterlimit="83231f" joinstyle="miter"/>
                        <v:path arrowok="t" o:connecttype="custom" o:connectlocs="244,0;379,0;488,300;488,671;488,1041;379,1341;244,1341;109,1341;0,1041;0,671;0,300;109,0;244,0" o:connectangles="0,0,0,0,0,0,0,0,0,0,0,0,0" textboxrect="0,0,48768,134112"/>
                      </v:shape>
                      <v:shape id="Shape 4808" o:spid="_x0000_s1033" style="position:absolute;left:2499;width:518;height:1341;visibility:visible;mso-wrap-style:square;v-text-anchor:top" coordsize="51816,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LMcYA&#10;AADfAAAADwAAAGRycy9kb3ducmV2LnhtbERPW0vDMBR+F/wP4Qz25tKtsktdNtymIMOXXRR8OzbH&#10;ptqclCau3b83wmCPH999vuxsJU7U+NKxguEgAUGcO11yoeB4eL6bgvABWWPlmBScycNycXszx0y7&#10;lnd02odCxBD2GSowIdSZlD43ZNEPXE0cuS/XWAwRNoXUDbYx3FZylCRjabHk2GCwprWh/Gf/axVw&#10;qj/eq5Q39Wxlnrav58lb+/2pVL/XPT6ACNSFq/jiftFxfpreT0bw/ycC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RLMcYAAADfAAAADwAAAAAAAAAAAAAAAACYAgAAZHJz&#10;L2Rvd25yZXYueG1sUEsFBgAAAAAEAAQA9QAAAIsDAAAAAA==&#10;" path="m25908,c40217,,51816,30020,51816,67056v,37033,-11599,67056,-25908,67056c11599,134112,,104089,,67056,,30020,11599,,25908,xe" strokeweight=".72pt">
                        <v:stroke miterlimit="83231f" joinstyle="miter"/>
                        <v:path arrowok="t" o:connecttype="custom" o:connectlocs="259,0;402,0;518,300;518,671;518,1041;402,1341;259,1341;116,1341;0,1041;0,671;0,300;116,0;259,0" o:connectangles="0,0,0,0,0,0,0,0,0,0,0,0,0" textboxrect="0,0,51816,134112"/>
                      </v:shape>
                      <v:shape id="Shape 4809" o:spid="_x0000_s1034" style="position:absolute;left:3017;width:488;height:1341;visibility:visible;mso-wrap-style:square;v-text-anchor:top" coordsize="48768,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0myMQA&#10;AADfAAAADwAAAGRycy9kb3ducmV2LnhtbERPz2vCMBS+D/Y/hDfYbaazs5POKEPssHia7uDx0Tyb&#10;YvNSm0zrf2+EwY4f3+/ZYrCtOFPvG8cKXkcJCOLK6YZrBT+74mUKwgdkja1jUnAlD4v548MMc+0u&#10;/E3nbahFDGGfowITQpdL6StDFv3IdcSRO7jeYoiwr6Xu8RLDbSvHSZJJiw3HBoMdLQ1Vx+2vVbDf&#10;n1y7yyZFUWVluZqacvMlJ0o9Pw2fHyACDeFf/Ode6zg/Td/eU7j/iQD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tJsjEAAAA3wAAAA8AAAAAAAAAAAAAAAAAmAIAAGRycy9k&#10;b3ducmV2LnhtbFBLBQYAAAAABAAEAPUAAACJAwAAAAA=&#10;" path="m24384,c37851,,48768,30020,48768,67056v,37033,-10917,67056,-24384,67056c10917,134112,,104089,,67056,,30020,10917,,24384,xe" strokeweight=".72pt">
                        <v:stroke miterlimit="83231f" joinstyle="miter"/>
                        <v:path arrowok="t" o:connecttype="custom" o:connectlocs="244,0;379,0;488,300;488,671;488,1041;379,1341;244,1341;109,1341;0,1041;0,671;0,300;109,0;244,0" o:connectangles="0,0,0,0,0,0,0,0,0,0,0,0,0" textboxrect="0,0,48768,134112"/>
                      </v:shape>
                      <v:shape id="Shape 4810" o:spid="_x0000_s1035" style="position:absolute;left:3505;width:518;height:1341;visibility:visible;mso-wrap-style:square;v-text-anchor:top" coordsize="51816,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23sUA&#10;AADfAAAADwAAAGRycy9kb3ducmV2LnhtbERPW2vCMBR+H/gfwhH2NlNX8dIZZVcY4ouXDfZ21pw1&#10;dc1JaTJb//0iCD5+fPf5srOVOFLjS8cKhoMEBHHudMmFgv3u7W4KwgdkjZVjUnAiD8tF72aOmXYt&#10;b+i4DYWIIewzVGBCqDMpfW7Ioh+4mjhyP66xGCJsCqkbbGO4reR9koylxZJjg8Gang3lv9s/q4BT&#10;/fVZpfxSz57M62p9mny0h2+lbvvd4wOIQF24ii/udx3np+loMoLznwh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XbexQAAAN8AAAAPAAAAAAAAAAAAAAAAAJgCAABkcnMv&#10;ZG93bnJldi54bWxQSwUGAAAAAAQABAD1AAAAigMAAAAA&#10;" path="m25908,c40217,,51816,30020,51816,67056v,37033,-11599,67056,-25908,67056c11599,134112,,104089,,67056,,30020,11599,,25908,xe" strokeweight=".72pt">
                        <v:stroke miterlimit="83231f" joinstyle="miter"/>
                        <v:path arrowok="t" o:connecttype="custom" o:connectlocs="259,0;402,0;518,300;518,671;518,1041;402,1341;259,1341;116,1341;0,1041;0,671;0,300;116,0;259,0" o:connectangles="0,0,0,0,0,0,0,0,0,0,0,0,0" textboxrect="0,0,51816,134112"/>
                      </v:shape>
                      <v:shape id="Shape 4811" o:spid="_x0000_s1036" style="position:absolute;left:4693;width:519;height:1341;visibility:visible;mso-wrap-style:square;v-text-anchor:top" coordsize="51816,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TRcYA&#10;AADfAAAADwAAAGRycy9kb3ducmV2LnhtbERPXU/CMBR9J/E/NNeEN+hkCjooREATQnwB1MS3y3pd&#10;h+vtslY2/r01MfHx5HzPFp2txJkaXzpWcDNMQBDnTpdcKHg9PA/uQfiArLFyTAou5GExv+rNMNOu&#10;5R2d96EQMYR9hgpMCHUmpc8NWfRDVxNH7tM1FkOETSF1g20Mt5UcJclYWiw5NhisaWUo/9p/WwWc&#10;6o/3KuV1/bA0T9uXy+StPR2V6l93j1MQgbrwL/5zb3Scn6a3kzv4/RMB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3TRcYAAADfAAAADwAAAAAAAAAAAAAAAACYAgAAZHJz&#10;L2Rvd25yZXYueG1sUEsFBgAAAAAEAAQA9QAAAIsDAAAAAA==&#10;" path="m25908,c40217,,51816,30020,51816,67056v,37033,-11599,67056,-25908,67056c11599,134112,,104089,,67056,,30020,11599,,25908,xe" strokeweight=".72pt">
                        <v:stroke miterlimit="83231f" joinstyle="miter"/>
                        <v:path arrowok="t" o:connecttype="custom" o:connectlocs="260,0;403,0;519,300;519,671;519,1041;403,1341;260,1341;116,1341;0,1041;0,671;0,300;116,0;260,0" o:connectangles="0,0,0,0,0,0,0,0,0,0,0,0,0" textboxrect="0,0,51816,134112"/>
                      </v:shape>
                      <v:shape id="Shape 4812" o:spid="_x0000_s1037" style="position:absolute;left:5212;width:487;height:1341;visibility:visible;mso-wrap-style:square;v-text-anchor:top" coordsize="48768,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FUMQA&#10;AADfAAAADwAAAGRycy9kb3ducmV2LnhtbERPy2rCQBTdF/yH4Qrd1Ym1RomOImJKgysfC5eXzDUT&#10;zNxJM1NN/75TKHR5OO/lureNuFPna8cKxqMEBHHpdM2VgvMpf5mD8AFZY+OYFHyTh/Vq8LTETLsH&#10;H+h+DJWIIewzVGBCaDMpfWnIoh+5ljhyV9dZDBF2ldQdPmK4beRrkqTSYs2xwWBLW0Pl7fhlFVwu&#10;n645pdM8L9Oi2M1NsX+XU6Weh/1mASJQH/7Ff+4PHedPJm+zFH7/RAB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ahVDEAAAA3wAAAA8AAAAAAAAAAAAAAAAAmAIAAGRycy9k&#10;b3ducmV2LnhtbFBLBQYAAAAABAAEAPUAAACJAwAAAAA=&#10;" path="m24384,c37851,,48768,30020,48768,67056v,37033,-10917,67056,-24384,67056c10917,134112,,104089,,67056,,30020,10917,,24384,xe" strokeweight=".72pt">
                        <v:stroke miterlimit="83231f" joinstyle="miter"/>
                        <v:path arrowok="t" o:connecttype="custom" o:connectlocs="244,0;378,0;487,300;487,671;487,1041;378,1341;244,1341;109,1341;0,1041;0,671;0,300;109,0;244,0" o:connectangles="0,0,0,0,0,0,0,0,0,0,0,0,0" textboxrect="0,0,48768,134112"/>
                      </v:shape>
                      <v:shape id="Shape 4813" o:spid="_x0000_s1038" style="position:absolute;left:5699;width:518;height:1341;visibility:visible;mso-wrap-style:square;v-text-anchor:top" coordsize="51816,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OtjcQA&#10;AADfAAAADwAAAGRycy9kb3ducmV2LnhtbERP3WrCMBS+F/YO4QjejDWd1jm6RlGhsitx3R7g0Jy1&#10;xeakNtF2b78MBl5+fP/ZZjStuFHvGssKnqMYBHFpdcOVgq/P/OkVhPPIGlvLpOCHHGzWD5MMU20H&#10;/qBb4SsRQtilqKD2vkuldGVNBl1kO+LAfdveoA+wr6TucQjhppXzOH6RBhsODTV2tK+pPBdXoyC/&#10;xJXHY3I4FLu8SB5Py3zYLZWaTcftGwhPo7+L/93vOsxfLJLVCv7+BAB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DrY3EAAAA3wAAAA8AAAAAAAAAAAAAAAAAmAIAAGRycy9k&#10;b3ducmV2LnhtbFBLBQYAAAAABAAEAPUAAACJAwAAAAA=&#10;" path="m25908,c40217,,51816,30020,51816,67056v,37033,-11599,67056,-25908,67056c11599,134112,,104089,,67056,,30020,11599,,25908,xe" fillcolor="red" strokeweight=".72pt">
                        <v:stroke miterlimit="83231f" joinstyle="miter"/>
                        <v:path arrowok="t" o:connecttype="custom" o:connectlocs="259,0;402,0;518,300;518,671;518,1041;402,1341;259,1341;116,1341;0,1041;0,671;0,300;116,0;259,0" o:connectangles="0,0,0,0,0,0,0,0,0,0,0,0,0" textboxrect="0,0,51816,134112"/>
                      </v:shape>
                      <v:shape id="Shape 4814" o:spid="_x0000_s1039" style="position:absolute;left:6217;width:488;height:1341;visibility:visible;mso-wrap-style:square;v-text-anchor:top" coordsize="48768,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5i78QA&#10;AADfAAAADwAAAGRycy9kb3ducmV2LnhtbERPTU/CQBC9k/gfNmPiDbaKAVJZiBJBDnAAPXicdMe2&#10;sTvb7C60/ffOwYTjy/ternvXqCuFWHs28DjJQBEX3tZcGvj63I4XoGJCtth4JgMDRViv7kZLzK3v&#10;+ETXcyqVhHDM0UCVUptrHYuKHMaJb4mF+/HBYRIYSm0DdhLuGv2UZTPtsGZpqLClTUXF7/niDJR6&#10;eD9+7/V80R9s2H3Q8NZdNsY83PevL6AS9ekm/nfvrcyfTp/nMlj+C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u/EAAAA3wAAAA8AAAAAAAAAAAAAAAAAmAIAAGRycy9k&#10;b3ducmV2LnhtbFBLBQYAAAAABAAEAPUAAACJAwAAAAA=&#10;" path="m24384,c37851,,48768,30020,48768,67056v,37033,-10917,67056,-24384,67056c10917,134112,,104089,,67056,,30020,10917,,24384,xe" fillcolor="red" strokeweight=".72pt">
                        <v:stroke miterlimit="83231f" joinstyle="miter"/>
                        <v:path arrowok="t" o:connecttype="custom" o:connectlocs="244,0;379,0;488,300;488,671;488,1041;379,1341;244,1341;109,1341;0,1041;0,671;0,300;109,0;244,0" o:connectangles="0,0,0,0,0,0,0,0,0,0,0,0,0" textboxrect="0,0,48768,134112"/>
                      </v:shape>
                      <v:shape id="Shape 4815" o:spid="_x0000_s1040" style="position:absolute;left:6705;width:518;height:1341;visibility:visible;mso-wrap-style:square;v-text-anchor:top" coordsize="51816,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ZMQA&#10;AADfAAAADwAAAGRycy9kb3ducmV2LnhtbERP3WrCMBS+F/YO4Qi7kTXdrJt2RtFBxStx3R7g0Jy1&#10;xeakNpmtb78IAy8/vv/lejCNuFDnassKnqMYBHFhdc2lgu+v7GkOwnlkjY1lUnAlB+vVw2iJqbY9&#10;f9Il96UIIexSVFB536ZSuqIigy6yLXHgfmxn0AfYlVJ32Idw08iXOH6VBmsODRW29FFRccp/jYLs&#10;HJceD8lul2+zPJkcZ1m/nSn1OB427yA8Df4u/nfvdZg/nSZvC7j9CQD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QnGTEAAAA3wAAAA8AAAAAAAAAAAAAAAAAmAIAAGRycy9k&#10;b3ducmV2LnhtbFBLBQYAAAAABAAEAPUAAACJAwAAAAA=&#10;" path="m25908,c40217,,51816,30020,51816,67056v,37033,-11599,67056,-25908,67056c11599,134112,,104089,,67056,,30020,11599,,25908,xe" fillcolor="red" strokeweight=".72pt">
                        <v:stroke miterlimit="83231f" joinstyle="miter"/>
                        <v:path arrowok="t" o:connecttype="custom" o:connectlocs="259,0;402,0;518,300;518,671;518,1041;402,1341;259,1341;116,1341;0,1041;0,671;0,300;116,0;259,0" o:connectangles="0,0,0,0,0,0,0,0,0,0,0,0,0" textboxrect="0,0,51816,134112"/>
                      </v:shape>
                      <w10:anchorlock/>
                    </v:group>
                  </w:pict>
                </mc:Fallback>
              </mc:AlternateContent>
            </w:r>
          </w:p>
          <w:p w:rsidR="00832C46" w:rsidRPr="003C1B9F" w:rsidRDefault="00832C46" w:rsidP="00832C46">
            <w:pPr>
              <w:spacing w:line="242" w:lineRule="auto"/>
              <w:ind w:left="6"/>
              <w:rPr>
                <w:rFonts w:ascii="Times New Roman" w:hAnsi="Times New Roman" w:cs="Times New Roman"/>
                <w:b w:val="0"/>
              </w:rPr>
            </w:pPr>
            <w:r w:rsidRPr="003C1B9F">
              <w:rPr>
                <w:rFonts w:ascii="Times New Roman" w:eastAsia="Arial" w:hAnsi="Times New Roman" w:cs="Times New Roman"/>
                <w:b w:val="0"/>
                <w:sz w:val="20"/>
              </w:rPr>
              <w:t xml:space="preserve">Counting in multiples using a range of objects, e.g. pairs of legs on animals; fingers in gloves etc.  </w:t>
            </w:r>
          </w:p>
          <w:p w:rsidR="00832C46" w:rsidRPr="003C1B9F" w:rsidRDefault="00832C46" w:rsidP="00832C46">
            <w:pPr>
              <w:ind w:left="6"/>
              <w:rPr>
                <w:rFonts w:ascii="Times New Roman" w:hAnsi="Times New Roman" w:cs="Times New Roman"/>
                <w:b w:val="0"/>
              </w:rPr>
            </w:pPr>
            <w:r w:rsidRPr="003C1B9F">
              <w:rPr>
                <w:rFonts w:ascii="Times New Roman" w:eastAsia="Arial" w:hAnsi="Times New Roman" w:cs="Times New Roman"/>
                <w:b w:val="0"/>
                <w:sz w:val="20"/>
              </w:rPr>
              <w:t xml:space="preserve"> </w:t>
            </w:r>
          </w:p>
          <w:p w:rsidR="00832C46" w:rsidRPr="003C1B9F" w:rsidRDefault="00832C46" w:rsidP="00832C46">
            <w:pPr>
              <w:ind w:left="6"/>
              <w:rPr>
                <w:rFonts w:ascii="Times New Roman" w:eastAsia="Arial" w:hAnsi="Times New Roman" w:cs="Times New Roman"/>
                <w:sz w:val="20"/>
              </w:rPr>
            </w:pPr>
            <w:r w:rsidRPr="003C1B9F">
              <w:rPr>
                <w:rFonts w:ascii="Times New Roman" w:eastAsia="Arial" w:hAnsi="Times New Roman" w:cs="Times New Roman"/>
                <w:sz w:val="20"/>
              </w:rPr>
              <w:t xml:space="preserve">Use of arrays  </w:t>
            </w:r>
          </w:p>
          <w:p w:rsidR="00C604FB" w:rsidRPr="003C1B9F" w:rsidRDefault="00C604FB" w:rsidP="00832C46">
            <w:pPr>
              <w:ind w:left="6"/>
              <w:rPr>
                <w:rFonts w:ascii="Times New Roman" w:hAnsi="Times New Roman" w:cs="Times New Roman"/>
                <w:b w:val="0"/>
              </w:rPr>
            </w:pPr>
          </w:p>
          <w:p w:rsidR="00832C46" w:rsidRPr="003C1B9F" w:rsidRDefault="00832C46" w:rsidP="00832C46">
            <w:pPr>
              <w:spacing w:after="5"/>
              <w:ind w:left="6"/>
              <w:rPr>
                <w:rFonts w:ascii="Times New Roman" w:hAnsi="Times New Roman" w:cs="Times New Roman"/>
                <w:b w:val="0"/>
              </w:rPr>
            </w:pPr>
            <w:r w:rsidRPr="003C1B9F">
              <w:rPr>
                <w:rFonts w:ascii="Times New Roman" w:eastAsia="Arial" w:hAnsi="Times New Roman" w:cs="Times New Roman"/>
                <w:b w:val="0"/>
                <w:sz w:val="20"/>
              </w:rPr>
              <w:t xml:space="preserve">Counting in rows and columns </w:t>
            </w:r>
          </w:p>
          <w:p w:rsidR="00832C46" w:rsidRPr="003C1B9F" w:rsidRDefault="00832C46" w:rsidP="00832C46">
            <w:pPr>
              <w:ind w:left="106"/>
              <w:rPr>
                <w:rFonts w:ascii="Times New Roman" w:hAnsi="Times New Roman" w:cs="Times New Roman"/>
                <w:b w:val="0"/>
              </w:rPr>
            </w:pPr>
            <w:r w:rsidRPr="003C1B9F">
              <w:rPr>
                <w:rFonts w:ascii="Times New Roman" w:hAnsi="Times New Roman" w:cs="Times New Roman"/>
                <w:noProof/>
              </w:rPr>
              <w:drawing>
                <wp:anchor distT="0" distB="0" distL="114300" distR="114300" simplePos="0" relativeHeight="251673600" behindDoc="0" locked="0" layoutInCell="1" allowOverlap="0" wp14:anchorId="7FC9BBC0" wp14:editId="79349F25">
                  <wp:simplePos x="0" y="0"/>
                  <wp:positionH relativeFrom="column">
                    <wp:posOffset>125730</wp:posOffset>
                  </wp:positionH>
                  <wp:positionV relativeFrom="paragraph">
                    <wp:posOffset>58420</wp:posOffset>
                  </wp:positionV>
                  <wp:extent cx="670560" cy="377825"/>
                  <wp:effectExtent l="0" t="0" r="0" b="317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77825"/>
                          </a:xfrm>
                          <a:prstGeom prst="rect">
                            <a:avLst/>
                          </a:prstGeom>
                          <a:noFill/>
                        </pic:spPr>
                      </pic:pic>
                    </a:graphicData>
                  </a:graphic>
                  <wp14:sizeRelH relativeFrom="page">
                    <wp14:pctWidth>0</wp14:pctWidth>
                  </wp14:sizeRelH>
                  <wp14:sizeRelV relativeFrom="page">
                    <wp14:pctHeight>0</wp14:pctHeight>
                  </wp14:sizeRelV>
                </wp:anchor>
              </w:drawing>
            </w:r>
            <w:r w:rsidRPr="003C1B9F">
              <w:rPr>
                <w:rFonts w:ascii="Times New Roman" w:eastAsia="Arial" w:hAnsi="Times New Roman" w:cs="Times New Roman"/>
                <w:b w:val="0"/>
              </w:rPr>
              <w:t xml:space="preserve"> </w:t>
            </w:r>
          </w:p>
          <w:p w:rsidR="00832C46" w:rsidRPr="003C1B9F" w:rsidRDefault="00832C46" w:rsidP="00832C46">
            <w:pPr>
              <w:ind w:left="106" w:right="42"/>
              <w:jc w:val="center"/>
              <w:rPr>
                <w:rFonts w:ascii="Times New Roman" w:hAnsi="Times New Roman" w:cs="Times New Roman"/>
                <w:b w:val="0"/>
              </w:rPr>
            </w:pPr>
            <w:r w:rsidRPr="003C1B9F">
              <w:rPr>
                <w:rFonts w:ascii="Times New Roman" w:eastAsia="Arial" w:hAnsi="Times New Roman" w:cs="Times New Roman"/>
                <w:b w:val="0"/>
                <w:sz w:val="20"/>
              </w:rPr>
              <w:t xml:space="preserve">Two groups of three is six </w:t>
            </w:r>
          </w:p>
          <w:p w:rsidR="00832C46" w:rsidRPr="003C1B9F" w:rsidRDefault="00832C46" w:rsidP="00832C46">
            <w:pPr>
              <w:ind w:left="106" w:right="42"/>
              <w:jc w:val="center"/>
              <w:rPr>
                <w:rFonts w:ascii="Times New Roman" w:hAnsi="Times New Roman" w:cs="Times New Roman"/>
                <w:b w:val="0"/>
              </w:rPr>
            </w:pPr>
            <w:r w:rsidRPr="003C1B9F">
              <w:rPr>
                <w:rFonts w:ascii="Times New Roman" w:eastAsia="Arial" w:hAnsi="Times New Roman" w:cs="Times New Roman"/>
                <w:b w:val="0"/>
                <w:sz w:val="20"/>
              </w:rPr>
              <w:t xml:space="preserve">Three groups of two is six </w:t>
            </w:r>
          </w:p>
          <w:p w:rsidR="00832C46" w:rsidRPr="003C1B9F" w:rsidRDefault="00832C46" w:rsidP="00832C46">
            <w:pPr>
              <w:ind w:left="6"/>
              <w:rPr>
                <w:rFonts w:ascii="Times New Roman" w:hAnsi="Times New Roman" w:cs="Times New Roman"/>
                <w:b w:val="0"/>
              </w:rPr>
            </w:pPr>
            <w:r w:rsidRPr="003C1B9F">
              <w:rPr>
                <w:rFonts w:ascii="Times New Roman" w:eastAsia="Arial" w:hAnsi="Times New Roman" w:cs="Times New Roman"/>
                <w:b w:val="0"/>
                <w:sz w:val="20"/>
              </w:rPr>
              <w:t xml:space="preserve">           </w:t>
            </w:r>
          </w:p>
          <w:p w:rsidR="005E20F1" w:rsidRPr="003C1B9F" w:rsidRDefault="00832C46" w:rsidP="00832C46">
            <w:pPr>
              <w:ind w:left="6"/>
              <w:rPr>
                <w:rFonts w:ascii="Times New Roman" w:hAnsi="Times New Roman" w:cs="Times New Roman"/>
                <w:b w:val="0"/>
              </w:rPr>
            </w:pPr>
            <w:r w:rsidRPr="003C1B9F">
              <w:rPr>
                <w:rFonts w:ascii="Times New Roman" w:eastAsia="Arial" w:hAnsi="Times New Roman" w:cs="Times New Roman"/>
                <w:b w:val="0"/>
                <w:sz w:val="20"/>
              </w:rPr>
              <w:t>So 6 = 2 + 2 +2 or 6 = 3 + 3</w:t>
            </w:r>
          </w:p>
        </w:tc>
      </w:tr>
      <w:tr w:rsidR="005E20F1" w:rsidRPr="003C1B9F" w:rsidTr="005E20F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ind w:right="25"/>
              <w:jc w:val="center"/>
              <w:rPr>
                <w:rFonts w:ascii="Times New Roman" w:hAnsi="Times New Roman" w:cs="Times New Roman"/>
                <w:b w:val="0"/>
              </w:rPr>
            </w:pPr>
            <w:r w:rsidRPr="003C1B9F">
              <w:rPr>
                <w:rFonts w:ascii="Times New Roman" w:eastAsia="Arial" w:hAnsi="Times New Roman" w:cs="Times New Roman"/>
                <w:b w:val="0"/>
                <w:sz w:val="20"/>
              </w:rPr>
              <w:t>Year Two</w:t>
            </w:r>
          </w:p>
        </w:tc>
      </w:tr>
      <w:tr w:rsidR="005E20F1" w:rsidRPr="003C1B9F" w:rsidTr="005E20F1">
        <w:trPr>
          <w:trHeight w:val="3671"/>
        </w:trPr>
        <w:tc>
          <w:tcPr>
            <w:cnfStyle w:val="001000000000" w:firstRow="0" w:lastRow="0" w:firstColumn="1" w:lastColumn="0" w:oddVBand="0" w:evenVBand="0" w:oddHBand="0" w:evenHBand="0" w:firstRowFirstColumn="0" w:firstRowLastColumn="0" w:lastRowFirstColumn="0" w:lastRowLastColumn="0"/>
            <w:tcW w:w="9875" w:type="dxa"/>
          </w:tcPr>
          <w:p w:rsidR="00832C46" w:rsidRPr="003C1B9F" w:rsidRDefault="00832C46" w:rsidP="00832C46">
            <w:pPr>
              <w:spacing w:after="19" w:line="242" w:lineRule="auto"/>
              <w:rPr>
                <w:rFonts w:ascii="Times New Roman" w:hAnsi="Times New Roman" w:cs="Times New Roman"/>
              </w:rPr>
            </w:pPr>
            <w:r w:rsidRPr="003C1B9F">
              <w:rPr>
                <w:rFonts w:ascii="Times New Roman" w:eastAsia="Arial" w:hAnsi="Times New Roman" w:cs="Times New Roman"/>
                <w:sz w:val="20"/>
              </w:rPr>
              <w:t xml:space="preserve">The x and = signs and missing numbers </w:t>
            </w:r>
          </w:p>
          <w:p w:rsidR="00832C46" w:rsidRPr="003C1B9F" w:rsidRDefault="00832C46" w:rsidP="00832C46">
            <w:pPr>
              <w:rPr>
                <w:rFonts w:ascii="Times New Roman" w:hAnsi="Times New Roman" w:cs="Times New Roman"/>
                <w:b w:val="0"/>
              </w:rPr>
            </w:pPr>
            <w:r w:rsidRPr="003C1B9F">
              <w:rPr>
                <w:rFonts w:ascii="Times New Roman" w:eastAsia="Arial" w:hAnsi="Times New Roman" w:cs="Times New Roman"/>
                <w:b w:val="0"/>
                <w:sz w:val="20"/>
              </w:rPr>
              <w:t xml:space="preserve">7 x 2 </w:t>
            </w:r>
            <w:proofErr w:type="gramStart"/>
            <w:r w:rsidRPr="003C1B9F">
              <w:rPr>
                <w:rFonts w:ascii="Times New Roman" w:eastAsia="Arial" w:hAnsi="Times New Roman" w:cs="Times New Roman"/>
                <w:b w:val="0"/>
                <w:sz w:val="20"/>
              </w:rPr>
              <w:t xml:space="preserve">= </w:t>
            </w:r>
            <w:r w:rsidR="00C020DC" w:rsidRPr="003C1B9F">
              <w:rPr>
                <w:rFonts w:ascii="Times New Roman" w:eastAsia="Arial" w:hAnsi="Times New Roman" w:cs="Times New Roman"/>
                <w:b w:val="0"/>
                <w:sz w:val="20"/>
              </w:rPr>
              <w:t>?</w:t>
            </w:r>
            <w:proofErr w:type="gramEnd"/>
            <w:r w:rsidRPr="003C1B9F">
              <w:rPr>
                <w:rFonts w:ascii="Times New Roman" w:eastAsia="Arial" w:hAnsi="Times New Roman" w:cs="Times New Roman"/>
                <w:b w:val="0"/>
                <w:sz w:val="20"/>
              </w:rPr>
              <w:t xml:space="preserve">                       </w:t>
            </w:r>
            <w:r w:rsidR="00C020DC" w:rsidRPr="003C1B9F">
              <w:rPr>
                <w:rFonts w:ascii="Times New Roman" w:eastAsia="Arial" w:hAnsi="Times New Roman" w:cs="Times New Roman"/>
                <w:b w:val="0"/>
                <w:sz w:val="20"/>
              </w:rPr>
              <w:t>?</w:t>
            </w:r>
            <w:r w:rsidRPr="003C1B9F">
              <w:rPr>
                <w:rFonts w:ascii="Times New Roman" w:eastAsia="Arial" w:hAnsi="Times New Roman" w:cs="Times New Roman"/>
                <w:b w:val="0"/>
                <w:sz w:val="20"/>
              </w:rPr>
              <w:t xml:space="preserve"> = 2 x 7 </w:t>
            </w:r>
          </w:p>
          <w:p w:rsidR="00832C46" w:rsidRPr="003C1B9F" w:rsidRDefault="00832C46" w:rsidP="00832C46">
            <w:pPr>
              <w:spacing w:line="259" w:lineRule="auto"/>
              <w:ind w:left="120" w:right="2353" w:hanging="120"/>
              <w:rPr>
                <w:rFonts w:ascii="Times New Roman" w:hAnsi="Times New Roman" w:cs="Times New Roman"/>
                <w:b w:val="0"/>
              </w:rPr>
            </w:pPr>
            <w:r w:rsidRPr="003C1B9F">
              <w:rPr>
                <w:rFonts w:ascii="Times New Roman" w:eastAsia="Arial" w:hAnsi="Times New Roman" w:cs="Times New Roman"/>
                <w:b w:val="0"/>
                <w:sz w:val="20"/>
              </w:rPr>
              <w:t xml:space="preserve">7 </w:t>
            </w:r>
            <w:proofErr w:type="gramStart"/>
            <w:r w:rsidRPr="003C1B9F">
              <w:rPr>
                <w:rFonts w:ascii="Times New Roman" w:eastAsia="Arial" w:hAnsi="Times New Roman" w:cs="Times New Roman"/>
                <w:b w:val="0"/>
                <w:sz w:val="20"/>
              </w:rPr>
              <w:t>x</w:t>
            </w:r>
            <w:proofErr w:type="gramEnd"/>
            <w:r w:rsidR="00C020DC" w:rsidRPr="003C1B9F">
              <w:rPr>
                <w:rFonts w:ascii="Times New Roman" w:eastAsia="Arial" w:hAnsi="Times New Roman" w:cs="Times New Roman"/>
                <w:b w:val="0"/>
                <w:sz w:val="20"/>
              </w:rPr>
              <w:t>?</w:t>
            </w:r>
            <w:r w:rsidRPr="003C1B9F">
              <w:rPr>
                <w:rFonts w:ascii="Times New Roman" w:eastAsia="Arial" w:hAnsi="Times New Roman" w:cs="Times New Roman"/>
                <w:b w:val="0"/>
                <w:sz w:val="20"/>
              </w:rPr>
              <w:t xml:space="preserve">  = 14                   14 </w:t>
            </w:r>
            <w:proofErr w:type="gramStart"/>
            <w:r w:rsidRPr="003C1B9F">
              <w:rPr>
                <w:rFonts w:ascii="Times New Roman" w:eastAsia="Arial" w:hAnsi="Times New Roman" w:cs="Times New Roman"/>
                <w:b w:val="0"/>
                <w:sz w:val="20"/>
              </w:rPr>
              <w:t xml:space="preserve">=  </w:t>
            </w:r>
            <w:r w:rsidR="00C020DC" w:rsidRPr="003C1B9F">
              <w:rPr>
                <w:rFonts w:ascii="Times New Roman" w:eastAsia="Arial" w:hAnsi="Times New Roman" w:cs="Times New Roman"/>
                <w:b w:val="0"/>
                <w:sz w:val="20"/>
              </w:rPr>
              <w:t>?</w:t>
            </w:r>
            <w:proofErr w:type="gramEnd"/>
            <w:r w:rsidRPr="003C1B9F">
              <w:rPr>
                <w:rFonts w:ascii="Times New Roman" w:eastAsia="Arial" w:hAnsi="Times New Roman" w:cs="Times New Roman"/>
                <w:b w:val="0"/>
                <w:sz w:val="20"/>
              </w:rPr>
              <w:t xml:space="preserve">x 7  </w:t>
            </w:r>
            <w:r w:rsidR="00C020DC" w:rsidRPr="003C1B9F">
              <w:rPr>
                <w:rFonts w:ascii="Times New Roman" w:eastAsia="Arial" w:hAnsi="Times New Roman" w:cs="Times New Roman"/>
                <w:b w:val="0"/>
                <w:sz w:val="20"/>
              </w:rPr>
              <w:t xml:space="preserve">  ?  </w:t>
            </w:r>
            <w:proofErr w:type="gramStart"/>
            <w:r w:rsidR="00C020DC" w:rsidRPr="003C1B9F">
              <w:rPr>
                <w:rFonts w:ascii="Times New Roman" w:eastAsia="Arial" w:hAnsi="Times New Roman" w:cs="Times New Roman"/>
                <w:b w:val="0"/>
                <w:sz w:val="20"/>
              </w:rPr>
              <w:t>x</w:t>
            </w:r>
            <w:proofErr w:type="gramEnd"/>
            <w:r w:rsidR="00C020DC" w:rsidRPr="003C1B9F">
              <w:rPr>
                <w:rFonts w:ascii="Times New Roman" w:eastAsia="Arial" w:hAnsi="Times New Roman" w:cs="Times New Roman"/>
                <w:b w:val="0"/>
                <w:sz w:val="20"/>
              </w:rPr>
              <w:t xml:space="preserve"> 2 = 14        </w:t>
            </w:r>
            <w:r w:rsidRPr="003C1B9F">
              <w:rPr>
                <w:rFonts w:ascii="Times New Roman" w:eastAsia="Arial" w:hAnsi="Times New Roman" w:cs="Times New Roman"/>
                <w:b w:val="0"/>
                <w:sz w:val="20"/>
              </w:rPr>
              <w:t xml:space="preserve">14 = 2 x  </w:t>
            </w:r>
            <w:r w:rsidR="00C020DC" w:rsidRPr="003C1B9F">
              <w:rPr>
                <w:rFonts w:ascii="Times New Roman" w:eastAsia="Arial" w:hAnsi="Times New Roman" w:cs="Times New Roman"/>
                <w:b w:val="0"/>
                <w:sz w:val="20"/>
              </w:rPr>
              <w:t>?</w:t>
            </w:r>
          </w:p>
          <w:p w:rsidR="00832C46" w:rsidRPr="003C1B9F" w:rsidRDefault="00832C46" w:rsidP="00832C46">
            <w:pPr>
              <w:rPr>
                <w:rFonts w:ascii="Times New Roman" w:hAnsi="Times New Roman" w:cs="Times New Roman"/>
                <w:b w:val="0"/>
              </w:rPr>
            </w:pPr>
            <w:r w:rsidRPr="003C1B9F">
              <w:rPr>
                <w:rFonts w:ascii="Times New Roman" w:eastAsia="Arial" w:hAnsi="Times New Roman" w:cs="Times New Roman"/>
                <w:b w:val="0"/>
                <w:sz w:val="20"/>
              </w:rPr>
              <w:t xml:space="preserve"> </w:t>
            </w:r>
          </w:p>
          <w:p w:rsidR="00832C46" w:rsidRPr="003C1B9F" w:rsidRDefault="00832C46" w:rsidP="00832C46">
            <w:pPr>
              <w:rPr>
                <w:rFonts w:ascii="Times New Roman" w:hAnsi="Times New Roman" w:cs="Times New Roman"/>
              </w:rPr>
            </w:pPr>
            <w:r w:rsidRPr="003C1B9F">
              <w:rPr>
                <w:rFonts w:ascii="Times New Roman" w:eastAsia="Arial" w:hAnsi="Times New Roman" w:cs="Times New Roman"/>
                <w:sz w:val="20"/>
              </w:rPr>
              <w:t xml:space="preserve">Use materials, arrays, repeated addition </w:t>
            </w:r>
          </w:p>
          <w:p w:rsidR="00832C46" w:rsidRPr="003C1B9F" w:rsidRDefault="00832C46" w:rsidP="00832C46">
            <w:pPr>
              <w:rPr>
                <w:rFonts w:ascii="Times New Roman" w:hAnsi="Times New Roman" w:cs="Times New Roman"/>
                <w:b w:val="0"/>
              </w:rPr>
            </w:pPr>
            <w:r w:rsidRPr="003C1B9F">
              <w:rPr>
                <w:rFonts w:ascii="Times New Roman" w:eastAsia="Arial" w:hAnsi="Times New Roman" w:cs="Times New Roman"/>
                <w:b w:val="0"/>
                <w:sz w:val="20"/>
              </w:rPr>
              <w:t xml:space="preserve">(including solving problems in context) </w:t>
            </w:r>
          </w:p>
          <w:p w:rsidR="00832C46" w:rsidRPr="003C1B9F" w:rsidRDefault="00832C46" w:rsidP="00832C46">
            <w:pPr>
              <w:spacing w:after="1"/>
              <w:rPr>
                <w:rFonts w:ascii="Times New Roman" w:hAnsi="Times New Roman" w:cs="Times New Roman"/>
                <w:b w:val="0"/>
              </w:rPr>
            </w:pPr>
            <w:r w:rsidRPr="003C1B9F">
              <w:rPr>
                <w:rFonts w:ascii="Times New Roman" w:eastAsia="Arial" w:hAnsi="Times New Roman" w:cs="Times New Roman"/>
                <w:b w:val="0"/>
                <w:sz w:val="18"/>
              </w:rPr>
              <w:t xml:space="preserve"> </w:t>
            </w:r>
          </w:p>
          <w:p w:rsidR="00832C46" w:rsidRPr="003C1B9F" w:rsidRDefault="00832C46" w:rsidP="00832C46">
            <w:pPr>
              <w:ind w:left="360" w:right="2138"/>
              <w:rPr>
                <w:rFonts w:ascii="Times New Roman" w:hAnsi="Times New Roman" w:cs="Times New Roman"/>
                <w:b w:val="0"/>
              </w:rPr>
            </w:pPr>
            <w:r w:rsidRPr="003C1B9F">
              <w:rPr>
                <w:rFonts w:ascii="Times New Roman" w:eastAsia="Wingdings" w:hAnsi="Times New Roman" w:cs="Times New Roman"/>
                <w:b w:val="0"/>
                <w:sz w:val="20"/>
              </w:rPr>
              <w:t></w:t>
            </w:r>
            <w:r w:rsidRPr="003C1B9F">
              <w:rPr>
                <w:rFonts w:ascii="Times New Roman" w:eastAsia="Wingdings" w:hAnsi="Times New Roman" w:cs="Times New Roman"/>
                <w:b w:val="0"/>
                <w:sz w:val="20"/>
              </w:rPr>
              <w:t></w:t>
            </w:r>
            <w:r w:rsidRPr="003C1B9F">
              <w:rPr>
                <w:rFonts w:ascii="Times New Roman" w:eastAsia="Arial" w:hAnsi="Times New Roman" w:cs="Times New Roman"/>
                <w:b w:val="0"/>
                <w:sz w:val="20"/>
              </w:rPr>
              <w:t xml:space="preserve"> </w:t>
            </w:r>
            <w:r w:rsidR="00C020DC" w:rsidRPr="003C1B9F">
              <w:rPr>
                <w:rFonts w:ascii="Times New Roman" w:eastAsia="Arial" w:hAnsi="Times New Roman" w:cs="Times New Roman"/>
                <w:b w:val="0"/>
                <w:sz w:val="20"/>
              </w:rPr>
              <w:t xml:space="preserve">    </w:t>
            </w:r>
            <w:r w:rsidRPr="003C1B9F">
              <w:rPr>
                <w:rFonts w:ascii="Times New Roman" w:eastAsia="Wingdings" w:hAnsi="Times New Roman" w:cs="Times New Roman"/>
                <w:b w:val="0"/>
                <w:sz w:val="20"/>
              </w:rPr>
              <w:t></w:t>
            </w:r>
            <w:r w:rsidRPr="003C1B9F">
              <w:rPr>
                <w:rFonts w:ascii="Times New Roman" w:eastAsia="Wingdings" w:hAnsi="Times New Roman" w:cs="Times New Roman"/>
                <w:b w:val="0"/>
                <w:sz w:val="20"/>
              </w:rPr>
              <w:t></w:t>
            </w:r>
            <w:r w:rsidRPr="003C1B9F">
              <w:rPr>
                <w:rFonts w:ascii="Times New Roman" w:eastAsia="Arial" w:hAnsi="Times New Roman" w:cs="Times New Roman"/>
                <w:b w:val="0"/>
                <w:sz w:val="20"/>
              </w:rPr>
              <w:t xml:space="preserve">    </w:t>
            </w:r>
            <w:r w:rsidRPr="003C1B9F">
              <w:rPr>
                <w:rFonts w:ascii="Times New Roman" w:eastAsia="Wingdings" w:hAnsi="Times New Roman" w:cs="Times New Roman"/>
                <w:b w:val="0"/>
                <w:sz w:val="20"/>
              </w:rPr>
              <w:t></w:t>
            </w:r>
            <w:r w:rsidRPr="003C1B9F">
              <w:rPr>
                <w:rFonts w:ascii="Times New Roman" w:eastAsia="Wingdings" w:hAnsi="Times New Roman" w:cs="Times New Roman"/>
                <w:b w:val="0"/>
                <w:sz w:val="20"/>
              </w:rPr>
              <w:t></w:t>
            </w:r>
            <w:r w:rsidRPr="003C1B9F">
              <w:rPr>
                <w:rFonts w:ascii="Times New Roman" w:eastAsia="Arial" w:hAnsi="Times New Roman" w:cs="Times New Roman"/>
                <w:b w:val="0"/>
                <w:sz w:val="20"/>
              </w:rPr>
              <w:t xml:space="preserve">    </w:t>
            </w:r>
            <w:r w:rsidRPr="003C1B9F">
              <w:rPr>
                <w:rFonts w:ascii="Times New Roman" w:eastAsia="Wingdings" w:hAnsi="Times New Roman" w:cs="Times New Roman"/>
                <w:b w:val="0"/>
                <w:sz w:val="20"/>
              </w:rPr>
              <w:t></w:t>
            </w:r>
            <w:r w:rsidRPr="003C1B9F">
              <w:rPr>
                <w:rFonts w:ascii="Times New Roman" w:eastAsia="Wingdings" w:hAnsi="Times New Roman" w:cs="Times New Roman"/>
                <w:b w:val="0"/>
                <w:sz w:val="20"/>
              </w:rPr>
              <w:t></w:t>
            </w:r>
            <w:r w:rsidRPr="003C1B9F">
              <w:rPr>
                <w:rFonts w:ascii="Times New Roman" w:eastAsia="Arial" w:hAnsi="Times New Roman" w:cs="Times New Roman"/>
                <w:b w:val="0"/>
                <w:sz w:val="20"/>
              </w:rPr>
              <w:t xml:space="preserve">    4 x 2 or 4 + 4 </w:t>
            </w:r>
            <w:r w:rsidR="00C020DC" w:rsidRPr="003C1B9F">
              <w:rPr>
                <w:rFonts w:ascii="Times New Roman" w:eastAsia="Arial" w:hAnsi="Times New Roman" w:cs="Times New Roman"/>
                <w:b w:val="0"/>
                <w:sz w:val="20"/>
              </w:rPr>
              <w:t xml:space="preserve">  </w:t>
            </w:r>
            <w:r w:rsidRPr="003C1B9F">
              <w:rPr>
                <w:rFonts w:ascii="Times New Roman" w:eastAsia="Wingdings" w:hAnsi="Times New Roman" w:cs="Times New Roman"/>
                <w:b w:val="0"/>
                <w:sz w:val="20"/>
              </w:rPr>
              <w:t></w:t>
            </w:r>
            <w:r w:rsidRPr="003C1B9F">
              <w:rPr>
                <w:rFonts w:ascii="Times New Roman" w:eastAsia="Wingdings" w:hAnsi="Times New Roman" w:cs="Times New Roman"/>
                <w:b w:val="0"/>
                <w:sz w:val="20"/>
              </w:rPr>
              <w:t></w:t>
            </w:r>
            <w:r w:rsidRPr="003C1B9F">
              <w:rPr>
                <w:rFonts w:ascii="Times New Roman" w:eastAsia="Wingdings" w:hAnsi="Times New Roman" w:cs="Times New Roman"/>
                <w:b w:val="0"/>
                <w:sz w:val="20"/>
              </w:rPr>
              <w:t></w:t>
            </w:r>
            <w:r w:rsidRPr="003C1B9F">
              <w:rPr>
                <w:rFonts w:ascii="Times New Roman" w:eastAsia="Wingdings" w:hAnsi="Times New Roman" w:cs="Times New Roman"/>
                <w:b w:val="0"/>
                <w:sz w:val="20"/>
              </w:rPr>
              <w:t></w:t>
            </w:r>
            <w:r w:rsidRPr="003C1B9F">
              <w:rPr>
                <w:rFonts w:ascii="Times New Roman" w:eastAsia="Arial" w:hAnsi="Times New Roman" w:cs="Times New Roman"/>
                <w:b w:val="0"/>
                <w:sz w:val="20"/>
              </w:rPr>
              <w:t xml:space="preserve">    </w:t>
            </w:r>
            <w:r w:rsidRPr="003C1B9F">
              <w:rPr>
                <w:rFonts w:ascii="Times New Roman" w:eastAsia="Wingdings" w:hAnsi="Times New Roman" w:cs="Times New Roman"/>
                <w:b w:val="0"/>
                <w:sz w:val="20"/>
              </w:rPr>
              <w:t></w:t>
            </w:r>
            <w:r w:rsidRPr="003C1B9F">
              <w:rPr>
                <w:rFonts w:ascii="Times New Roman" w:eastAsia="Wingdings" w:hAnsi="Times New Roman" w:cs="Times New Roman"/>
                <w:b w:val="0"/>
                <w:sz w:val="20"/>
              </w:rPr>
              <w:t></w:t>
            </w:r>
            <w:r w:rsidRPr="003C1B9F">
              <w:rPr>
                <w:rFonts w:ascii="Times New Roman" w:eastAsia="Wingdings" w:hAnsi="Times New Roman" w:cs="Times New Roman"/>
                <w:b w:val="0"/>
                <w:sz w:val="20"/>
              </w:rPr>
              <w:t></w:t>
            </w:r>
            <w:r w:rsidRPr="003C1B9F">
              <w:rPr>
                <w:rFonts w:ascii="Times New Roman" w:eastAsia="Wingdings" w:hAnsi="Times New Roman" w:cs="Times New Roman"/>
                <w:b w:val="0"/>
                <w:sz w:val="20"/>
              </w:rPr>
              <w:t></w:t>
            </w:r>
            <w:r w:rsidRPr="003C1B9F">
              <w:rPr>
                <w:rFonts w:ascii="Times New Roman" w:eastAsia="Arial" w:hAnsi="Times New Roman" w:cs="Times New Roman"/>
                <w:b w:val="0"/>
                <w:sz w:val="20"/>
              </w:rPr>
              <w:t xml:space="preserve"> </w:t>
            </w:r>
          </w:p>
          <w:p w:rsidR="00832C46" w:rsidRPr="003C1B9F" w:rsidRDefault="00C020DC" w:rsidP="00832C46">
            <w:pPr>
              <w:ind w:right="283"/>
              <w:rPr>
                <w:rFonts w:ascii="Times New Roman" w:hAnsi="Times New Roman" w:cs="Times New Roman"/>
                <w:b w:val="0"/>
              </w:rPr>
            </w:pPr>
            <w:r w:rsidRPr="003C1B9F">
              <w:rPr>
                <w:rFonts w:ascii="Times New Roman" w:hAnsi="Times New Roman" w:cs="Times New Roman"/>
                <w:noProof/>
              </w:rPr>
              <mc:AlternateContent>
                <mc:Choice Requires="wpg">
                  <w:drawing>
                    <wp:anchor distT="0" distB="0" distL="114300" distR="114300" simplePos="0" relativeHeight="251675648" behindDoc="0" locked="0" layoutInCell="1" allowOverlap="1" wp14:anchorId="72CA4BF2" wp14:editId="55D06658">
                      <wp:simplePos x="0" y="0"/>
                      <wp:positionH relativeFrom="column">
                        <wp:posOffset>1348105</wp:posOffset>
                      </wp:positionH>
                      <wp:positionV relativeFrom="paragraph">
                        <wp:posOffset>128270</wp:posOffset>
                      </wp:positionV>
                      <wp:extent cx="1925955" cy="413385"/>
                      <wp:effectExtent l="0" t="0" r="17145" b="24765"/>
                      <wp:wrapSquare wrapText="bothSides"/>
                      <wp:docPr id="98681" name="Group 98681"/>
                      <wp:cNvGraphicFramePr/>
                      <a:graphic xmlns:a="http://schemas.openxmlformats.org/drawingml/2006/main">
                        <a:graphicData uri="http://schemas.microsoft.com/office/word/2010/wordprocessingGroup">
                          <wpg:wgp>
                            <wpg:cNvGrpSpPr/>
                            <wpg:grpSpPr>
                              <a:xfrm>
                                <a:off x="0" y="0"/>
                                <a:ext cx="1925955" cy="413385"/>
                                <a:chOff x="0" y="0"/>
                                <a:chExt cx="1926336" cy="413974"/>
                              </a:xfrm>
                            </wpg:grpSpPr>
                            <wps:wsp>
                              <wps:cNvPr id="181" name="Rectangle 181"/>
                              <wps:cNvSpPr/>
                              <wps:spPr>
                                <a:xfrm>
                                  <a:off x="0" y="0"/>
                                  <a:ext cx="43733" cy="234021"/>
                                </a:xfrm>
                                <a:prstGeom prst="rect">
                                  <a:avLst/>
                                </a:prstGeom>
                                <a:ln>
                                  <a:noFill/>
                                </a:ln>
                              </wps:spPr>
                              <wps:txbx>
                                <w:txbxContent>
                                  <w:p w:rsidR="0070294D" w:rsidRDefault="0070294D" w:rsidP="00832C46">
                                    <w:r>
                                      <w:rPr>
                                        <w:rFonts w:ascii="Times New Roman" w:eastAsia="Times New Roman" w:hAnsi="Times New Roman" w:cs="Times New Roman"/>
                                        <w:sz w:val="25"/>
                                      </w:rPr>
                                      <w:t xml:space="preserve"> </w:t>
                                    </w:r>
                                  </w:p>
                                </w:txbxContent>
                              </wps:txbx>
                              <wps:bodyPr vert="horz" lIns="0" tIns="0" rIns="0" bIns="0" rtlCol="0">
                                <a:noAutofit/>
                              </wps:bodyPr>
                            </wps:wsp>
                            <wps:wsp>
                              <wps:cNvPr id="182" name="Shape 8499"/>
                              <wps:cNvSpPr/>
                              <wps:spPr>
                                <a:xfrm>
                                  <a:off x="8998" y="395745"/>
                                  <a:ext cx="1917338" cy="0"/>
                                </a:xfrm>
                                <a:custGeom>
                                  <a:avLst/>
                                  <a:gdLst/>
                                  <a:ahLst/>
                                  <a:cxnLst/>
                                  <a:rect l="0" t="0" r="0" b="0"/>
                                  <a:pathLst>
                                    <a:path w="1917338">
                                      <a:moveTo>
                                        <a:pt x="1917338" y="0"/>
                                      </a:moveTo>
                                      <a:lnTo>
                                        <a:pt x="0" y="0"/>
                                      </a:lnTo>
                                    </a:path>
                                  </a:pathLst>
                                </a:custGeom>
                                <a:ln w="7675" cap="flat">
                                  <a:round/>
                                </a:ln>
                              </wps:spPr>
                              <wps:style>
                                <a:lnRef idx="1">
                                  <a:srgbClr val="000000"/>
                                </a:lnRef>
                                <a:fillRef idx="0">
                                  <a:srgbClr val="000000">
                                    <a:alpha val="0"/>
                                  </a:srgbClr>
                                </a:fillRef>
                                <a:effectRef idx="0">
                                  <a:scrgbClr r="0" g="0" b="0"/>
                                </a:effectRef>
                                <a:fontRef idx="none"/>
                              </wps:style>
                              <wps:bodyPr/>
                            </wps:wsp>
                            <wps:wsp>
                              <wps:cNvPr id="183" name="Shape 8500"/>
                              <wps:cNvSpPr/>
                              <wps:spPr>
                                <a:xfrm>
                                  <a:off x="132317" y="227264"/>
                                  <a:ext cx="313864" cy="168481"/>
                                </a:xfrm>
                                <a:custGeom>
                                  <a:avLst/>
                                  <a:gdLst/>
                                  <a:ahLst/>
                                  <a:cxnLst/>
                                  <a:rect l="0" t="0" r="0" b="0"/>
                                  <a:pathLst>
                                    <a:path w="313864" h="168481">
                                      <a:moveTo>
                                        <a:pt x="0" y="168481"/>
                                      </a:moveTo>
                                      <a:lnTo>
                                        <a:pt x="23293" y="136506"/>
                                      </a:lnTo>
                                      <a:lnTo>
                                        <a:pt x="47641" y="106461"/>
                                      </a:lnTo>
                                      <a:lnTo>
                                        <a:pt x="70657" y="77692"/>
                                      </a:lnTo>
                                      <a:lnTo>
                                        <a:pt x="93950" y="52425"/>
                                      </a:lnTo>
                                      <a:lnTo>
                                        <a:pt x="116977" y="31654"/>
                                      </a:lnTo>
                                      <a:lnTo>
                                        <a:pt x="140259" y="14384"/>
                                      </a:lnTo>
                                      <a:lnTo>
                                        <a:pt x="151644" y="7997"/>
                                      </a:lnTo>
                                      <a:lnTo>
                                        <a:pt x="163286" y="3194"/>
                                      </a:lnTo>
                                      <a:lnTo>
                                        <a:pt x="174927" y="1597"/>
                                      </a:lnTo>
                                      <a:lnTo>
                                        <a:pt x="186579" y="0"/>
                                      </a:lnTo>
                                      <a:lnTo>
                                        <a:pt x="201919" y="1597"/>
                                      </a:lnTo>
                                      <a:lnTo>
                                        <a:pt x="218592" y="6400"/>
                                      </a:lnTo>
                                      <a:lnTo>
                                        <a:pt x="233943" y="15981"/>
                                      </a:lnTo>
                                      <a:lnTo>
                                        <a:pt x="250882" y="26850"/>
                                      </a:lnTo>
                                      <a:lnTo>
                                        <a:pt x="266233" y="39638"/>
                                      </a:lnTo>
                                      <a:lnTo>
                                        <a:pt x="281574" y="55632"/>
                                      </a:lnTo>
                                      <a:lnTo>
                                        <a:pt x="298246" y="71292"/>
                                      </a:lnTo>
                                      <a:lnTo>
                                        <a:pt x="313864" y="90480"/>
                                      </a:lnTo>
                                    </a:path>
                                  </a:pathLst>
                                </a:custGeom>
                                <a:ln w="7675" cap="flat">
                                  <a:round/>
                                </a:ln>
                              </wps:spPr>
                              <wps:style>
                                <a:lnRef idx="1">
                                  <a:srgbClr val="000000"/>
                                </a:lnRef>
                                <a:fillRef idx="0">
                                  <a:srgbClr val="000000">
                                    <a:alpha val="0"/>
                                  </a:srgbClr>
                                </a:fillRef>
                                <a:effectRef idx="0">
                                  <a:scrgbClr r="0" g="0" b="0"/>
                                </a:effectRef>
                                <a:fontRef idx="none"/>
                              </wps:style>
                              <wps:bodyPr/>
                            </wps:wsp>
                            <wps:wsp>
                              <wps:cNvPr id="184" name="Shape 8501"/>
                              <wps:cNvSpPr/>
                              <wps:spPr>
                                <a:xfrm>
                                  <a:off x="417867" y="284494"/>
                                  <a:ext cx="88652" cy="112848"/>
                                </a:xfrm>
                                <a:custGeom>
                                  <a:avLst/>
                                  <a:gdLst/>
                                  <a:ahLst/>
                                  <a:cxnLst/>
                                  <a:rect l="0" t="0" r="0" b="0"/>
                                  <a:pathLst>
                                    <a:path w="88652" h="112848">
                                      <a:moveTo>
                                        <a:pt x="61660" y="0"/>
                                      </a:moveTo>
                                      <a:lnTo>
                                        <a:pt x="88652" y="112848"/>
                                      </a:lnTo>
                                      <a:lnTo>
                                        <a:pt x="0" y="71291"/>
                                      </a:lnTo>
                                      <a:lnTo>
                                        <a:pt x="6166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 name="Shape 8502"/>
                              <wps:cNvSpPr/>
                              <wps:spPr>
                                <a:xfrm>
                                  <a:off x="505196" y="227264"/>
                                  <a:ext cx="417698" cy="176143"/>
                                </a:xfrm>
                                <a:custGeom>
                                  <a:avLst/>
                                  <a:gdLst/>
                                  <a:ahLst/>
                                  <a:cxnLst/>
                                  <a:rect l="0" t="0" r="0" b="0"/>
                                  <a:pathLst>
                                    <a:path w="313864" h="168481">
                                      <a:moveTo>
                                        <a:pt x="0" y="168481"/>
                                      </a:moveTo>
                                      <a:lnTo>
                                        <a:pt x="23282" y="136506"/>
                                      </a:lnTo>
                                      <a:lnTo>
                                        <a:pt x="46309" y="106461"/>
                                      </a:lnTo>
                                      <a:lnTo>
                                        <a:pt x="69602" y="77692"/>
                                      </a:lnTo>
                                      <a:lnTo>
                                        <a:pt x="92628" y="52425"/>
                                      </a:lnTo>
                                      <a:lnTo>
                                        <a:pt x="115910" y="31654"/>
                                      </a:lnTo>
                                      <a:lnTo>
                                        <a:pt x="138937" y="14384"/>
                                      </a:lnTo>
                                      <a:lnTo>
                                        <a:pt x="151900" y="7997"/>
                                      </a:lnTo>
                                      <a:lnTo>
                                        <a:pt x="163285" y="3194"/>
                                      </a:lnTo>
                                      <a:lnTo>
                                        <a:pt x="174927" y="1597"/>
                                      </a:lnTo>
                                      <a:lnTo>
                                        <a:pt x="186568" y="0"/>
                                      </a:lnTo>
                                      <a:lnTo>
                                        <a:pt x="201919" y="1597"/>
                                      </a:lnTo>
                                      <a:lnTo>
                                        <a:pt x="218592" y="6400"/>
                                      </a:lnTo>
                                      <a:lnTo>
                                        <a:pt x="234209" y="15981"/>
                                      </a:lnTo>
                                      <a:lnTo>
                                        <a:pt x="250882" y="26850"/>
                                      </a:lnTo>
                                      <a:lnTo>
                                        <a:pt x="266222" y="39638"/>
                                      </a:lnTo>
                                      <a:lnTo>
                                        <a:pt x="281573" y="55632"/>
                                      </a:lnTo>
                                      <a:lnTo>
                                        <a:pt x="298513" y="71292"/>
                                      </a:lnTo>
                                      <a:lnTo>
                                        <a:pt x="313864" y="90480"/>
                                      </a:lnTo>
                                    </a:path>
                                  </a:pathLst>
                                </a:custGeom>
                                <a:ln w="7675" cap="flat">
                                  <a:round/>
                                </a:ln>
                              </wps:spPr>
                              <wps:style>
                                <a:lnRef idx="1">
                                  <a:srgbClr val="000000"/>
                                </a:lnRef>
                                <a:fillRef idx="0">
                                  <a:srgbClr val="000000">
                                    <a:alpha val="0"/>
                                  </a:srgbClr>
                                </a:fillRef>
                                <a:effectRef idx="0">
                                  <a:scrgbClr r="0" g="0" b="0"/>
                                </a:effectRef>
                                <a:fontRef idx="none"/>
                              </wps:style>
                              <wps:bodyPr/>
                            </wps:wsp>
                            <wps:wsp>
                              <wps:cNvPr id="186" name="Shape 8503"/>
                              <wps:cNvSpPr/>
                              <wps:spPr>
                                <a:xfrm>
                                  <a:off x="910128" y="290559"/>
                                  <a:ext cx="87596" cy="112848"/>
                                </a:xfrm>
                                <a:custGeom>
                                  <a:avLst/>
                                  <a:gdLst/>
                                  <a:ahLst/>
                                  <a:cxnLst/>
                                  <a:rect l="0" t="0" r="0" b="0"/>
                                  <a:pathLst>
                                    <a:path w="87596" h="112848">
                                      <a:moveTo>
                                        <a:pt x="61670" y="0"/>
                                      </a:moveTo>
                                      <a:lnTo>
                                        <a:pt x="87596" y="112848"/>
                                      </a:lnTo>
                                      <a:lnTo>
                                        <a:pt x="0" y="71291"/>
                                      </a:lnTo>
                                      <a:lnTo>
                                        <a:pt x="616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7" name="Shape 8504"/>
                              <wps:cNvSpPr/>
                              <wps:spPr>
                                <a:xfrm>
                                  <a:off x="997724" y="228859"/>
                                  <a:ext cx="412307" cy="185114"/>
                                </a:xfrm>
                                <a:custGeom>
                                  <a:avLst/>
                                  <a:gdLst/>
                                  <a:ahLst/>
                                  <a:cxnLst/>
                                  <a:rect l="0" t="0" r="0" b="0"/>
                                  <a:pathLst>
                                    <a:path w="313587" h="168481">
                                      <a:moveTo>
                                        <a:pt x="0" y="168481"/>
                                      </a:moveTo>
                                      <a:lnTo>
                                        <a:pt x="23026" y="136506"/>
                                      </a:lnTo>
                                      <a:lnTo>
                                        <a:pt x="47641" y="106461"/>
                                      </a:lnTo>
                                      <a:lnTo>
                                        <a:pt x="70657" y="77692"/>
                                      </a:lnTo>
                                      <a:lnTo>
                                        <a:pt x="93950" y="52439"/>
                                      </a:lnTo>
                                      <a:lnTo>
                                        <a:pt x="116977" y="31654"/>
                                      </a:lnTo>
                                      <a:lnTo>
                                        <a:pt x="139993" y="14384"/>
                                      </a:lnTo>
                                      <a:lnTo>
                                        <a:pt x="151644" y="7997"/>
                                      </a:lnTo>
                                      <a:lnTo>
                                        <a:pt x="163285" y="3207"/>
                                      </a:lnTo>
                                      <a:lnTo>
                                        <a:pt x="174927" y="1597"/>
                                      </a:lnTo>
                                      <a:lnTo>
                                        <a:pt x="186301" y="0"/>
                                      </a:lnTo>
                                      <a:lnTo>
                                        <a:pt x="201972" y="1597"/>
                                      </a:lnTo>
                                      <a:lnTo>
                                        <a:pt x="218602" y="6400"/>
                                      </a:lnTo>
                                      <a:lnTo>
                                        <a:pt x="233953" y="15994"/>
                                      </a:lnTo>
                                      <a:lnTo>
                                        <a:pt x="250584" y="26863"/>
                                      </a:lnTo>
                                      <a:lnTo>
                                        <a:pt x="266254" y="39651"/>
                                      </a:lnTo>
                                      <a:lnTo>
                                        <a:pt x="281605" y="55632"/>
                                      </a:lnTo>
                                      <a:lnTo>
                                        <a:pt x="298236" y="71292"/>
                                      </a:lnTo>
                                      <a:lnTo>
                                        <a:pt x="313587" y="90480"/>
                                      </a:lnTo>
                                    </a:path>
                                  </a:pathLst>
                                </a:custGeom>
                                <a:ln w="7675" cap="flat">
                                  <a:round/>
                                </a:ln>
                              </wps:spPr>
                              <wps:style>
                                <a:lnRef idx="1">
                                  <a:srgbClr val="000000"/>
                                </a:lnRef>
                                <a:fillRef idx="0">
                                  <a:srgbClr val="000000">
                                    <a:alpha val="0"/>
                                  </a:srgbClr>
                                </a:fillRef>
                                <a:effectRef idx="0">
                                  <a:scrgbClr r="0" g="0" b="0"/>
                                </a:effectRef>
                                <a:fontRef idx="none"/>
                              </wps:style>
                              <wps:bodyPr/>
                            </wps:wsp>
                            <wps:wsp>
                              <wps:cNvPr id="188" name="Shape 8505"/>
                              <wps:cNvSpPr/>
                              <wps:spPr>
                                <a:xfrm>
                                  <a:off x="1410031" y="302722"/>
                                  <a:ext cx="88694" cy="111252"/>
                                </a:xfrm>
                                <a:custGeom>
                                  <a:avLst/>
                                  <a:gdLst/>
                                  <a:ahLst/>
                                  <a:cxnLst/>
                                  <a:rect l="0" t="0" r="0" b="0"/>
                                  <a:pathLst>
                                    <a:path w="88694" h="111252">
                                      <a:moveTo>
                                        <a:pt x="61617" y="0"/>
                                      </a:moveTo>
                                      <a:lnTo>
                                        <a:pt x="88694" y="111252"/>
                                      </a:lnTo>
                                      <a:lnTo>
                                        <a:pt x="0" y="71291"/>
                                      </a:lnTo>
                                      <a:lnTo>
                                        <a:pt x="6161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9" name="Shape 8506"/>
                              <wps:cNvSpPr/>
                              <wps:spPr>
                                <a:xfrm>
                                  <a:off x="1480711" y="274711"/>
                                  <a:ext cx="373394" cy="139263"/>
                                </a:xfrm>
                                <a:custGeom>
                                  <a:avLst/>
                                  <a:gdLst/>
                                  <a:ahLst/>
                                  <a:cxnLst/>
                                  <a:rect l="0" t="0" r="0" b="0"/>
                                  <a:pathLst>
                                    <a:path w="314909" h="168481">
                                      <a:moveTo>
                                        <a:pt x="0" y="168481"/>
                                      </a:moveTo>
                                      <a:lnTo>
                                        <a:pt x="23027" y="136506"/>
                                      </a:lnTo>
                                      <a:lnTo>
                                        <a:pt x="46373" y="106461"/>
                                      </a:lnTo>
                                      <a:lnTo>
                                        <a:pt x="69399" y="77692"/>
                                      </a:lnTo>
                                      <a:lnTo>
                                        <a:pt x="93918" y="52439"/>
                                      </a:lnTo>
                                      <a:lnTo>
                                        <a:pt x="116945" y="31654"/>
                                      </a:lnTo>
                                      <a:lnTo>
                                        <a:pt x="140291" y="14384"/>
                                      </a:lnTo>
                                      <a:lnTo>
                                        <a:pt x="151698" y="7997"/>
                                      </a:lnTo>
                                      <a:lnTo>
                                        <a:pt x="163318" y="3207"/>
                                      </a:lnTo>
                                      <a:lnTo>
                                        <a:pt x="174937" y="1597"/>
                                      </a:lnTo>
                                      <a:lnTo>
                                        <a:pt x="186557" y="0"/>
                                      </a:lnTo>
                                      <a:lnTo>
                                        <a:pt x="201908" y="1597"/>
                                      </a:lnTo>
                                      <a:lnTo>
                                        <a:pt x="218645" y="6400"/>
                                      </a:lnTo>
                                      <a:lnTo>
                                        <a:pt x="233996" y="15994"/>
                                      </a:lnTo>
                                      <a:lnTo>
                                        <a:pt x="250946" y="26863"/>
                                      </a:lnTo>
                                      <a:lnTo>
                                        <a:pt x="266297" y="39651"/>
                                      </a:lnTo>
                                      <a:lnTo>
                                        <a:pt x="282927" y="55632"/>
                                      </a:lnTo>
                                      <a:lnTo>
                                        <a:pt x="298278" y="74485"/>
                                      </a:lnTo>
                                      <a:lnTo>
                                        <a:pt x="314909" y="93673"/>
                                      </a:lnTo>
                                    </a:path>
                                  </a:pathLst>
                                </a:custGeom>
                                <a:ln w="7675" cap="flat">
                                  <a:round/>
                                </a:ln>
                              </wps:spPr>
                              <wps:style>
                                <a:lnRef idx="1">
                                  <a:srgbClr val="000000"/>
                                </a:lnRef>
                                <a:fillRef idx="0">
                                  <a:srgbClr val="000000">
                                    <a:alpha val="0"/>
                                  </a:srgbClr>
                                </a:fillRef>
                                <a:effectRef idx="0">
                                  <a:scrgbClr r="0" g="0" b="0"/>
                                </a:effectRef>
                                <a:fontRef idx="none"/>
                              </wps:style>
                              <wps:bodyPr/>
                            </wps:wsp>
                            <wps:wsp>
                              <wps:cNvPr id="190" name="Shape 8507"/>
                              <wps:cNvSpPr/>
                              <wps:spPr>
                                <a:xfrm>
                                  <a:off x="1836362" y="302722"/>
                                  <a:ext cx="89974" cy="111252"/>
                                </a:xfrm>
                                <a:custGeom>
                                  <a:avLst/>
                                  <a:gdLst/>
                                  <a:ahLst/>
                                  <a:cxnLst/>
                                  <a:rect l="0" t="0" r="0" b="0"/>
                                  <a:pathLst>
                                    <a:path w="89974" h="111252">
                                      <a:moveTo>
                                        <a:pt x="61725" y="0"/>
                                      </a:moveTo>
                                      <a:lnTo>
                                        <a:pt x="89974" y="111252"/>
                                      </a:lnTo>
                                      <a:lnTo>
                                        <a:pt x="0" y="72889"/>
                                      </a:lnTo>
                                      <a:lnTo>
                                        <a:pt x="6172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1" name="Shape 8511"/>
                              <wps:cNvSpPr/>
                              <wps:spPr>
                                <a:xfrm>
                                  <a:off x="132317" y="15950"/>
                                  <a:ext cx="848778" cy="387457"/>
                                </a:xfrm>
                                <a:custGeom>
                                  <a:avLst/>
                                  <a:gdLst/>
                                  <a:ahLst/>
                                  <a:cxnLst/>
                                  <a:rect l="0" t="0" r="0" b="0"/>
                                  <a:pathLst>
                                    <a:path w="713736" h="379795">
                                      <a:moveTo>
                                        <a:pt x="0" y="379795"/>
                                      </a:moveTo>
                                      <a:lnTo>
                                        <a:pt x="47641" y="309777"/>
                                      </a:lnTo>
                                      <a:lnTo>
                                        <a:pt x="95272" y="242967"/>
                                      </a:lnTo>
                                      <a:lnTo>
                                        <a:pt x="142647" y="179350"/>
                                      </a:lnTo>
                                      <a:lnTo>
                                        <a:pt x="165930" y="150890"/>
                                      </a:lnTo>
                                      <a:lnTo>
                                        <a:pt x="190278" y="124040"/>
                                      </a:lnTo>
                                      <a:lnTo>
                                        <a:pt x="213571" y="98465"/>
                                      </a:lnTo>
                                      <a:lnTo>
                                        <a:pt x="236587" y="74486"/>
                                      </a:lnTo>
                                      <a:lnTo>
                                        <a:pt x="259879" y="54035"/>
                                      </a:lnTo>
                                      <a:lnTo>
                                        <a:pt x="282906" y="36444"/>
                                      </a:lnTo>
                                      <a:lnTo>
                                        <a:pt x="306188" y="22382"/>
                                      </a:lnTo>
                                      <a:lnTo>
                                        <a:pt x="327893" y="11191"/>
                                      </a:lnTo>
                                      <a:lnTo>
                                        <a:pt x="351175" y="3194"/>
                                      </a:lnTo>
                                      <a:lnTo>
                                        <a:pt x="372880" y="0"/>
                                      </a:lnTo>
                                      <a:lnTo>
                                        <a:pt x="394840" y="1597"/>
                                      </a:lnTo>
                                      <a:lnTo>
                                        <a:pt x="416545" y="6400"/>
                                      </a:lnTo>
                                      <a:lnTo>
                                        <a:pt x="438506" y="14384"/>
                                      </a:lnTo>
                                      <a:lnTo>
                                        <a:pt x="460477" y="25253"/>
                                      </a:lnTo>
                                      <a:lnTo>
                                        <a:pt x="482170" y="41248"/>
                                      </a:lnTo>
                                      <a:lnTo>
                                        <a:pt x="504142" y="58827"/>
                                      </a:lnTo>
                                      <a:lnTo>
                                        <a:pt x="524780" y="79289"/>
                                      </a:lnTo>
                                      <a:lnTo>
                                        <a:pt x="546485" y="101658"/>
                                      </a:lnTo>
                                      <a:lnTo>
                                        <a:pt x="567123" y="126925"/>
                                      </a:lnTo>
                                      <a:lnTo>
                                        <a:pt x="589094" y="152487"/>
                                      </a:lnTo>
                                      <a:lnTo>
                                        <a:pt x="630105" y="211313"/>
                                      </a:lnTo>
                                      <a:lnTo>
                                        <a:pt x="672448" y="273333"/>
                                      </a:lnTo>
                                      <a:lnTo>
                                        <a:pt x="713736" y="336628"/>
                                      </a:lnTo>
                                    </a:path>
                                  </a:pathLst>
                                </a:custGeom>
                                <a:ln w="7675" cap="flat">
                                  <a:round/>
                                </a:ln>
                              </wps:spPr>
                              <wps:style>
                                <a:lnRef idx="1">
                                  <a:srgbClr val="000000"/>
                                </a:lnRef>
                                <a:fillRef idx="0">
                                  <a:srgbClr val="000000">
                                    <a:alpha val="0"/>
                                  </a:srgbClr>
                                </a:fillRef>
                                <a:effectRef idx="0">
                                  <a:scrgbClr r="0" g="0" b="0"/>
                                </a:effectRef>
                                <a:fontRef idx="none"/>
                              </wps:style>
                              <wps:bodyPr/>
                            </wps:wsp>
                            <wps:wsp>
                              <wps:cNvPr id="192" name="Shape 8512"/>
                              <wps:cNvSpPr/>
                              <wps:spPr>
                                <a:xfrm>
                                  <a:off x="997724" y="25544"/>
                                  <a:ext cx="928612" cy="377863"/>
                                </a:xfrm>
                                <a:custGeom>
                                  <a:avLst/>
                                  <a:gdLst/>
                                  <a:ahLst/>
                                  <a:cxnLst/>
                                  <a:rect l="0" t="0" r="0" b="0"/>
                                  <a:pathLst>
                                    <a:path w="713522" h="377863">
                                      <a:moveTo>
                                        <a:pt x="0" y="377863"/>
                                      </a:moveTo>
                                      <a:lnTo>
                                        <a:pt x="47375" y="308180"/>
                                      </a:lnTo>
                                      <a:lnTo>
                                        <a:pt x="95005" y="241357"/>
                                      </a:lnTo>
                                      <a:lnTo>
                                        <a:pt x="142647" y="177740"/>
                                      </a:lnTo>
                                      <a:lnTo>
                                        <a:pt x="165663" y="149293"/>
                                      </a:lnTo>
                                      <a:lnTo>
                                        <a:pt x="190310" y="122121"/>
                                      </a:lnTo>
                                      <a:lnTo>
                                        <a:pt x="213336" y="96868"/>
                                      </a:lnTo>
                                      <a:lnTo>
                                        <a:pt x="236576" y="72889"/>
                                      </a:lnTo>
                                      <a:lnTo>
                                        <a:pt x="259602" y="52426"/>
                                      </a:lnTo>
                                      <a:lnTo>
                                        <a:pt x="282948" y="34847"/>
                                      </a:lnTo>
                                      <a:lnTo>
                                        <a:pt x="305975" y="20463"/>
                                      </a:lnTo>
                                      <a:lnTo>
                                        <a:pt x="327935" y="11191"/>
                                      </a:lnTo>
                                      <a:lnTo>
                                        <a:pt x="350962" y="3194"/>
                                      </a:lnTo>
                                      <a:lnTo>
                                        <a:pt x="372922" y="0"/>
                                      </a:lnTo>
                                      <a:lnTo>
                                        <a:pt x="394563" y="1597"/>
                                      </a:lnTo>
                                      <a:lnTo>
                                        <a:pt x="416523" y="6388"/>
                                      </a:lnTo>
                                      <a:lnTo>
                                        <a:pt x="438271" y="14063"/>
                                      </a:lnTo>
                                      <a:lnTo>
                                        <a:pt x="460231" y="25253"/>
                                      </a:lnTo>
                                      <a:lnTo>
                                        <a:pt x="482192" y="39639"/>
                                      </a:lnTo>
                                      <a:lnTo>
                                        <a:pt x="503832" y="58827"/>
                                      </a:lnTo>
                                      <a:lnTo>
                                        <a:pt x="524513" y="77680"/>
                                      </a:lnTo>
                                      <a:lnTo>
                                        <a:pt x="546474" y="101658"/>
                                      </a:lnTo>
                                      <a:lnTo>
                                        <a:pt x="566835" y="125315"/>
                                      </a:lnTo>
                                      <a:lnTo>
                                        <a:pt x="588795" y="152487"/>
                                      </a:lnTo>
                                      <a:lnTo>
                                        <a:pt x="609477" y="180947"/>
                                      </a:lnTo>
                                      <a:lnTo>
                                        <a:pt x="630158" y="209717"/>
                                      </a:lnTo>
                                      <a:lnTo>
                                        <a:pt x="672480" y="271414"/>
                                      </a:lnTo>
                                      <a:lnTo>
                                        <a:pt x="713522" y="336628"/>
                                      </a:lnTo>
                                    </a:path>
                                  </a:pathLst>
                                </a:custGeom>
                                <a:ln w="767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98681" o:spid="_x0000_s1112" style="position:absolute;margin-left:106.15pt;margin-top:10.1pt;width:151.65pt;height:32.55pt;z-index:251675648;mso-position-horizontal-relative:text;mso-position-vertical-relative:text" coordsize="19263,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">
                      <v:rect id="Rectangle 181" o:spid="_x0000_s1113" style="position:absolute;width:437;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70294D" w:rsidRDefault="0070294D" w:rsidP="00832C46">
                              <w:r>
                                <w:rPr>
                                  <w:rFonts w:ascii="Times New Roman" w:eastAsia="Times New Roman" w:hAnsi="Times New Roman" w:cs="Times New Roman"/>
                                  <w:sz w:val="25"/>
                                </w:rPr>
                                <w:t xml:space="preserve"> </w:t>
                              </w:r>
                            </w:p>
                          </w:txbxContent>
                        </v:textbox>
                      </v:rect>
                      <v:shape id="Shape 8499" o:spid="_x0000_s1114" style="position:absolute;left:89;top:3957;width:19174;height:0;visibility:visible;mso-wrap-style:square;v-text-anchor:top" coordsize="1917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2SMEA&#10;AADcAAAADwAAAGRycy9kb3ducmV2LnhtbERPTYvCMBC9L/gfwgheFk3rYSldo4ioeBNdYa9DM7bV&#10;ZlKSaKu/fiMIe5vH+5zZojeNuJPztWUF6SQBQVxYXXOp4PSzGWcgfEDW2FgmBQ/ysJgPPmaYa9vx&#10;ge7HUIoYwj5HBVUIbS6lLyoy6Ce2JY7c2TqDIUJXSu2wi+GmkdMk+ZIGa44NFba0qqi4Hm9GwWV9&#10;eG57Xj721093Cutsk/52qVKjYb/8BhGoD//it3un4/xsCq9n4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OdkjBAAAA3AAAAA8AAAAAAAAAAAAAAAAAmAIAAGRycy9kb3du&#10;cmV2LnhtbFBLBQYAAAAABAAEAPUAAACGAwAAAAA=&#10;" path="m1917338,l,e" filled="f" strokeweight=".21319mm">
                        <v:path arrowok="t" textboxrect="0,0,1917338,0"/>
                      </v:shape>
                      <v:shape id="Shape 8500" o:spid="_x0000_s1115" style="position:absolute;left:1323;top:2272;width:3138;height:1685;visibility:visible;mso-wrap-style:square;v-text-anchor:top" coordsize="313864,16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8lnMMA&#10;AADcAAAADwAAAGRycy9kb3ducmV2LnhtbERP3WrCMBS+F/YO4Qi7kZk6RVxnFCebiAxx3R7g0Byb&#10;suakNFlb394Iwu7Ox/d7luveVqKlxpeOFUzGCQji3OmSCwU/3x9PCxA+IGusHJOCC3lYrx4GS0y1&#10;6/iL2iwUIoawT1GBCaFOpfS5IYt+7GriyJ1dYzFE2BRSN9jFcFvJ5ySZS4slxwaDNW0N5b/Zn1Vw&#10;qvjl7djOs93Bd93759aZkZsp9TjsN68gAvXhX3x373Wcv5jC7Zl4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8lnMMAAADcAAAADwAAAAAAAAAAAAAAAACYAgAAZHJzL2Rv&#10;d25yZXYueG1sUEsFBgAAAAAEAAQA9QAAAIgDAAAAAA==&#10;" path="m,168481l23293,136506,47641,106461,70657,77692,93950,52425,116977,31654,140259,14384,151644,7997,163286,3194,174927,1597,186579,r15340,1597l218592,6400r15351,9581l250882,26850r15351,12788l281574,55632r16672,15660l313864,90480e" filled="f" strokeweight=".21319mm">
                        <v:path arrowok="t" textboxrect="0,0,313864,168481"/>
                      </v:shape>
                      <v:shape id="Shape 8501" o:spid="_x0000_s1116" style="position:absolute;left:4178;top:2844;width:887;height:1129;visibility:visible;mso-wrap-style:square;v-text-anchor:top" coordsize="88652,11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bwsEA&#10;AADcAAAADwAAAGRycy9kb3ducmV2LnhtbERPTYvCMBC9C/6HMII3TRUVqUYRwWUve9CtoLehGZti&#10;MylNbOu/3yws7G0e73O2+95WoqXGl44VzKYJCOLc6ZILBdn3abIG4QOyxsoxKXiTh/1uONhiql3H&#10;Z2ovoRAxhH2KCkwIdSqlzw1Z9FNXE0fu4RqLIcKmkLrBLobbSs6TZCUtlhwbDNZ0NJQ/Ly+roFt1&#10;X9K8bods/r62yw+s7rK8KjUe9YcNiEB9+Bf/uT91nL9ewO8z8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4G8LBAAAA3AAAAA8AAAAAAAAAAAAAAAAAmAIAAGRycy9kb3du&#10;cmV2LnhtbFBLBQYAAAAABAAEAPUAAACGAwAAAAA=&#10;" path="m61660,l88652,112848,,71291,61660,xe" fillcolor="black" stroked="f" strokeweight="0">
                        <v:path arrowok="t" textboxrect="0,0,88652,112848"/>
                      </v:shape>
                      <v:shape id="Shape 8502" o:spid="_x0000_s1117" style="position:absolute;left:5051;top:2272;width:4177;height:1762;visibility:visible;mso-wrap-style:square;v-text-anchor:top" coordsize="313864,16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Yc8MA&#10;AADcAAAADwAAAGRycy9kb3ducmV2LnhtbERP3WrCMBS+F/YO4Qi7kZk6VFxnFCebiAxx3R7g0Byb&#10;suakNFlb394Iwu7Ox/d7luveVqKlxpeOFUzGCQji3OmSCwU/3x9PCxA+IGusHJOCC3lYrx4GS0y1&#10;6/iL2iwUIoawT1GBCaFOpfS5IYt+7GriyJ1dYzFE2BRSN9jFcFvJ5ySZS4slxwaDNW0N5b/Zn1Vw&#10;qvjl7djOs93Bd93759aZkZsq9TjsN68gAvXhX3x373Wcv5jB7Zl4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oYc8MAAADcAAAADwAAAAAAAAAAAAAAAACYAgAAZHJzL2Rv&#10;d25yZXYueG1sUEsFBgAAAAAEAAQA9QAAAIgDAAAAAA==&#10;" path="m,168481l23282,136506,46309,106461,69602,77692,92628,52425,115910,31654,138937,14384,151900,7997,163285,3194,174927,1597,186568,r15351,1597l218592,6400r15617,9581l250882,26850r15340,12788l281573,55632r16940,15660l313864,90480e" filled="f" strokeweight=".21319mm">
                        <v:path arrowok="t" textboxrect="0,0,313864,168481"/>
                      </v:shape>
                      <v:shape id="Shape 8503" o:spid="_x0000_s1118" style="position:absolute;left:9101;top:2905;width:876;height:1129;visibility:visible;mso-wrap-style:square;v-text-anchor:top" coordsize="87596,11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ryDMAA&#10;AADcAAAADwAAAGRycy9kb3ducmV2LnhtbERPTYvCMBC9C/6HMMLebOoeilajLAvCIuxBVzyPzdhW&#10;m0lpoqn+eiMseJvH+5zFqjeNuFHnassKJkkKgriwuuZSwf5vPZ6CcB5ZY2OZFNzJwWo5HCww1zbw&#10;lm47X4oYwi5HBZX3bS6lKyoy6BLbEkfuZDuDPsKulLrDEMNNIz/TNJMGa44NFbb0XVFx2V2Ngu1s&#10;sz6Eo58YOs8yerjwq9ug1Meo/5qD8NT7t/jf/aPj/GkGr2fi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ryDMAAAADcAAAADwAAAAAAAAAAAAAAAACYAgAAZHJzL2Rvd25y&#10;ZXYueG1sUEsFBgAAAAAEAAQA9QAAAIUDAAAAAA==&#10;" path="m61670,l87596,112848,,71291,61670,xe" fillcolor="black" stroked="f" strokeweight="0">
                        <v:path arrowok="t" textboxrect="0,0,87596,112848"/>
                      </v:shape>
                      <v:shape id="Shape 8504" o:spid="_x0000_s1119" style="position:absolute;left:9977;top:2288;width:4123;height:1851;visibility:visible;mso-wrap-style:square;v-text-anchor:top" coordsize="313587,16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auBsEA&#10;AADcAAAADwAAAGRycy9kb3ducmV2LnhtbERPS4vCMBC+L/gfwgje1lQPKtUoIhQWvPhYD97GZmyK&#10;zaQmWa3/frMg7G0+vucsVp1txIN8qB0rGA0zEMSl0zVXCr6PxecMRIjIGhvHpOBFAVbL3scCc+2e&#10;vKfHIVYihXDIUYGJsc2lDKUhi2HoWuLEXZ23GBP0ldQenyncNnKcZRNpsebUYLCljaHydvixCqbX&#10;rvDbyfpkd6NifM62/i7NRalBv1vPQUTq4r/47f7Saf5sCn/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mrgbBAAAA3AAAAA8AAAAAAAAAAAAAAAAAmAIAAGRycy9kb3du&#10;cmV2LnhtbFBLBQYAAAAABAAEAPUAAACGAwAAAAA=&#10;" path="m,168481l23026,136506,47641,106461,70657,77692,93950,52439,116977,31654,139993,14384,151644,7997,163285,3207,174927,1597,186301,r15671,1597l218602,6400r15351,9594l250584,26863r15670,12788l281605,55632r16631,15660l313587,90480e" filled="f" strokeweight=".21319mm">
                        <v:path arrowok="t" textboxrect="0,0,313587,168481"/>
                      </v:shape>
                      <v:shape id="Shape 8505" o:spid="_x0000_s1120" style="position:absolute;left:14100;top:3027;width:887;height:1112;visibility:visible;mso-wrap-style:square;v-text-anchor:top" coordsize="88694,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lMYA&#10;AADcAAAADwAAAGRycy9kb3ducmV2LnhtbESPT2sCQQzF7wW/wxDBW51VocjqKEUUqvVS/5Qew07c&#10;HbqT2e5MdfvtzaHgLeG9vPfLfNn5Wl2pjS6wgdEwA0VcBOu4NHA6bp6noGJCtlgHJgN/FGG56D3N&#10;Mbfhxh90PaRSSQjHHA1UKTW51rGoyGMchoZYtEtoPSZZ21LbFm8S7ms9zrIX7dGxNFTY0Kqi4vvw&#10;6w1M3ncrf3E/593ndm/dOZ2+Jse1MYN+9zoDlahLD/P/9ZsV/KnQyjMygV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tlMYAAADcAAAADwAAAAAAAAAAAAAAAACYAgAAZHJz&#10;L2Rvd25yZXYueG1sUEsFBgAAAAAEAAQA9QAAAIsDAAAAAA==&#10;" path="m61617,l88694,111252,,71291,61617,xe" fillcolor="black" stroked="f" strokeweight="0">
                        <v:path arrowok="t" textboxrect="0,0,88694,111252"/>
                      </v:shape>
                      <v:shape id="Shape 8506" o:spid="_x0000_s1121" style="position:absolute;left:14807;top:2747;width:3734;height:1392;visibility:visible;mso-wrap-style:square;v-text-anchor:top" coordsize="314909,16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tbMIA&#10;AADcAAAADwAAAGRycy9kb3ducmV2LnhtbERPzWrCQBC+F3yHZQpeRDeKlJi6CSpIC+3Bqg8wzY5J&#10;aHY2ZEdN375bKPQ2H9/vrIvBtepGfWg8G5jPElDEpbcNVwbOp/00BRUE2WLrmQx8U4AiHz2sMbP+&#10;zh90O0qlYgiHDA3UIl2mdShrchhmviOO3MX3DiXCvtK2x3sMd61eJMmTdthwbKixo11N5dfx6gy8&#10;LN3Svct2cgh8eeNPvB5YJsaMH4fNMyihQf7Ff+5XG+enK/h9Jl6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e1swgAAANwAAAAPAAAAAAAAAAAAAAAAAJgCAABkcnMvZG93&#10;bnJldi54bWxQSwUGAAAAAAQABAD1AAAAhwMAAAAA&#10;" path="m,168481l23027,136506,46373,106461,69399,77692,93918,52439,116945,31654,140291,14384,151698,7997,163318,3207,174937,1597,186557,r15351,1597l218645,6400r15351,9594l250946,26863r15351,12788l282927,55632r15351,18853l314909,93673e" filled="f" strokeweight=".21319mm">
                        <v:path arrowok="t" textboxrect="0,0,314909,168481"/>
                      </v:shape>
                      <v:shape id="Shape 8507" o:spid="_x0000_s1122" style="position:absolute;left:18363;top:3027;width:900;height:1112;visibility:visible;mso-wrap-style:square;v-text-anchor:top" coordsize="89974,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yMQA&#10;AADcAAAADwAAAGRycy9kb3ducmV2LnhtbESPT4vCMBDF7wt+hzCCtzXVg6zVKKKsyHryD56HZmyL&#10;zaQkWe366Z3DgrcZ3pv3fjNfdq5Rdwqx9mxgNMxAERfe1lwaOJ++P79AxYRssfFMBv4ownLR+5hj&#10;bv2DD3Q/plJJCMccDVQptbnWsajIYRz6lli0qw8Ok6yh1DbgQ8Jdo8dZNtEOa5aGCltaV1Tcjr/O&#10;QOuaW9puyvUlHK5P2/1s97vn2JhBv1vNQCXq0tv8f72zgj8VfHlGJ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kaMjEAAAA3AAAAA8AAAAAAAAAAAAAAAAAmAIAAGRycy9k&#10;b3ducmV2LnhtbFBLBQYAAAAABAAEAPUAAACJAwAAAAA=&#10;" path="m61725,l89974,111252,,72889,61725,xe" fillcolor="black" stroked="f" strokeweight="0">
                        <v:path arrowok="t" textboxrect="0,0,89974,111252"/>
                      </v:shape>
                      <v:shape id="Shape 8511" o:spid="_x0000_s1123" style="position:absolute;left:1323;top:159;width:8487;height:3875;visibility:visible;mso-wrap-style:square;v-text-anchor:top" coordsize="713736,379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1Mt8IA&#10;AADcAAAADwAAAGRycy9kb3ducmV2LnhtbERPS4vCMBC+C/sfwgh707Qu+KhGWQRBFi+rBT2OzZgW&#10;m0lpotZ/v1kQvM3H95zFqrO1uFPrK8cK0mECgrhwumKjID9sBlMQPiBrrB2Tgid5WC0/egvMtHvw&#10;L933wYgYwj5DBWUITSalL0qy6IeuIY7cxbUWQ4StkbrFRwy3tRwlyVharDg2lNjQuqTiur9ZBad8&#10;Yn6Om+3ka2dkOF/S6mauT6U++933HESgLrzFL/dWx/mzFP6fi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Uy3wgAAANwAAAAPAAAAAAAAAAAAAAAAAJgCAABkcnMvZG93&#10;bnJldi54bWxQSwUGAAAAAAQABAD1AAAAhwMAAAAA&#10;" path="m,379795l47641,309777,95272,242967r47375,-63617l165930,150890r24348,-26850l213571,98465,236587,74486,259879,54035,282906,36444,306188,22382,327893,11191,351175,3194,372880,r21960,1597l416545,6400r21961,7984l460477,25253r21693,15995l504142,58827r20638,20462l546485,101658r20638,25267l589094,152487r41011,58826l672448,273333r41288,63295e" filled="f" strokeweight=".21319mm">
                        <v:path arrowok="t" textboxrect="0,0,713736,379795"/>
                      </v:shape>
                      <v:shape id="Shape 8512" o:spid="_x0000_s1124" style="position:absolute;left:9977;top:255;width:9286;height:3779;visibility:visible;mso-wrap-style:square;v-text-anchor:top" coordsize="713522,377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FOcIA&#10;AADcAAAADwAAAGRycy9kb3ducmV2LnhtbERPS2vCQBC+C/6HZYTe6sYUSo2uokKhhxbrA7yO2TEb&#10;zM7G7DbGf+8KBW/z8T1nOu9sJVpqfOlYwWiYgCDOnS65ULDffb5+gPABWWPlmBTcyMN81u9NMdPu&#10;yhtqt6EQMYR9hgpMCHUmpc8NWfRDVxNH7uQaiyHCppC6wWsMt5VMk+RdWiw5NhisaWUoP2//rAL5&#10;bZaHn2pfvv0eR4VeH/L00nqlXgbdYgIiUBee4n/3l4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UwU5wgAAANwAAAAPAAAAAAAAAAAAAAAAAJgCAABkcnMvZG93&#10;bnJldi54bWxQSwUGAAAAAAQABAD1AAAAhwMAAAAA&#10;" path="m,377863l47375,308180,95005,241357r47642,-63617l165663,149293r24647,-27172l213336,96868,236576,72889,259602,52426,282948,34847,305975,20463r21960,-9272l350962,3194,372922,r21641,1597l416523,6388r21748,7675l460231,25253r21961,14386l503832,58827r20681,18853l546474,101658r20361,23657l588795,152487r20682,28460l630158,209717r42322,61697l713522,336628e" filled="f" strokeweight=".21319mm">
                        <v:path arrowok="t" textboxrect="0,0,713522,377863"/>
                      </v:shape>
                      <w10:wrap type="square"/>
                    </v:group>
                  </w:pict>
                </mc:Fallback>
              </mc:AlternateContent>
            </w:r>
            <w:r w:rsidR="00832C46" w:rsidRPr="003C1B9F">
              <w:rPr>
                <w:rFonts w:ascii="Times New Roman" w:eastAsia="Arial" w:hAnsi="Times New Roman" w:cs="Times New Roman"/>
                <w:b w:val="0"/>
                <w:sz w:val="20"/>
              </w:rPr>
              <w:t xml:space="preserve">       2 x 4  </w:t>
            </w:r>
          </w:p>
          <w:p w:rsidR="00832C46" w:rsidRPr="003C1B9F" w:rsidRDefault="00832C46" w:rsidP="00832C46">
            <w:pPr>
              <w:ind w:right="283"/>
              <w:rPr>
                <w:rFonts w:ascii="Times New Roman" w:hAnsi="Times New Roman" w:cs="Times New Roman"/>
                <w:b w:val="0"/>
              </w:rPr>
            </w:pPr>
            <w:r w:rsidRPr="003C1B9F">
              <w:rPr>
                <w:rFonts w:ascii="Times New Roman" w:eastAsia="Arial" w:hAnsi="Times New Roman" w:cs="Times New Roman"/>
                <w:b w:val="0"/>
                <w:sz w:val="20"/>
              </w:rPr>
              <w:t xml:space="preserve"> </w:t>
            </w:r>
          </w:p>
          <w:p w:rsidR="00832C46" w:rsidRPr="003C1B9F" w:rsidRDefault="00832C46" w:rsidP="00832C46">
            <w:pPr>
              <w:ind w:right="283"/>
              <w:rPr>
                <w:rFonts w:ascii="Times New Roman" w:hAnsi="Times New Roman" w:cs="Times New Roman"/>
                <w:b w:val="0"/>
              </w:rPr>
            </w:pPr>
            <w:r w:rsidRPr="003C1B9F">
              <w:rPr>
                <w:rFonts w:ascii="Times New Roman" w:eastAsia="Arial" w:hAnsi="Times New Roman" w:cs="Times New Roman"/>
                <w:b w:val="0"/>
                <w:sz w:val="20"/>
              </w:rPr>
              <w:t xml:space="preserve">Or repeated addition  </w:t>
            </w:r>
          </w:p>
          <w:p w:rsidR="00832C46" w:rsidRPr="003C1B9F" w:rsidRDefault="00832C46" w:rsidP="00832C46">
            <w:pPr>
              <w:rPr>
                <w:rFonts w:ascii="Times New Roman" w:hAnsi="Times New Roman" w:cs="Times New Roman"/>
                <w:b w:val="0"/>
              </w:rPr>
            </w:pPr>
            <w:r w:rsidRPr="003C1B9F">
              <w:rPr>
                <w:rFonts w:ascii="Times New Roman" w:eastAsia="Arial" w:hAnsi="Times New Roman" w:cs="Times New Roman"/>
                <w:b w:val="0"/>
                <w:sz w:val="20"/>
              </w:rPr>
              <w:t xml:space="preserve"> </w:t>
            </w:r>
          </w:p>
          <w:p w:rsidR="00832C46" w:rsidRPr="003C1B9F" w:rsidRDefault="00832C46" w:rsidP="00832C46">
            <w:pPr>
              <w:ind w:left="2215"/>
              <w:rPr>
                <w:rFonts w:ascii="Times New Roman" w:hAnsi="Times New Roman" w:cs="Times New Roman"/>
                <w:b w:val="0"/>
              </w:rPr>
            </w:pPr>
            <w:r w:rsidRPr="003C1B9F">
              <w:rPr>
                <w:rFonts w:ascii="Times New Roman" w:eastAsia="Arial" w:hAnsi="Times New Roman" w:cs="Times New Roman"/>
                <w:b w:val="0"/>
                <w:sz w:val="17"/>
              </w:rPr>
              <w:t xml:space="preserve">0     1     2      3      4      5      6      7      8 </w:t>
            </w:r>
          </w:p>
          <w:p w:rsidR="005E20F1" w:rsidRPr="003C1B9F" w:rsidRDefault="00832C46" w:rsidP="00C020DC">
            <w:pPr>
              <w:spacing w:after="226"/>
              <w:rPr>
                <w:rFonts w:ascii="Times New Roman" w:hAnsi="Times New Roman" w:cs="Times New Roman"/>
                <w:b w:val="0"/>
              </w:rPr>
            </w:pPr>
            <w:r w:rsidRPr="003C1B9F">
              <w:rPr>
                <w:rFonts w:ascii="Times New Roman" w:eastAsia="Arial" w:hAnsi="Times New Roman" w:cs="Times New Roman"/>
                <w:b w:val="0"/>
                <w:sz w:val="20"/>
              </w:rPr>
              <w:t xml:space="preserve">2 + 2 + 2 + 2 </w:t>
            </w:r>
            <w:r w:rsidR="00C020DC" w:rsidRPr="003C1B9F">
              <w:rPr>
                <w:rFonts w:ascii="Times New Roman" w:hAnsi="Times New Roman" w:cs="Times New Roman"/>
                <w:b w:val="0"/>
              </w:rPr>
              <w:t xml:space="preserve"> </w:t>
            </w:r>
          </w:p>
        </w:tc>
      </w:tr>
      <w:tr w:rsidR="005E20F1" w:rsidRPr="003C1B9F" w:rsidTr="005E20F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ind w:right="25"/>
              <w:jc w:val="center"/>
              <w:rPr>
                <w:rFonts w:ascii="Times New Roman" w:hAnsi="Times New Roman" w:cs="Times New Roman"/>
              </w:rPr>
            </w:pPr>
            <w:r w:rsidRPr="003C1B9F">
              <w:rPr>
                <w:rFonts w:ascii="Times New Roman" w:eastAsia="Arial" w:hAnsi="Times New Roman" w:cs="Times New Roman"/>
                <w:b w:val="0"/>
                <w:sz w:val="20"/>
              </w:rPr>
              <w:t>Year Three</w:t>
            </w:r>
          </w:p>
        </w:tc>
      </w:tr>
      <w:tr w:rsidR="005E20F1" w:rsidRPr="003C1B9F" w:rsidTr="005E20F1">
        <w:trPr>
          <w:trHeight w:val="3671"/>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spacing w:line="253" w:lineRule="auto"/>
              <w:rPr>
                <w:rFonts w:ascii="Times New Roman" w:eastAsia="Arial" w:hAnsi="Times New Roman" w:cs="Times New Roman"/>
                <w:b w:val="0"/>
                <w:bCs w:val="0"/>
                <w:sz w:val="20"/>
              </w:rPr>
            </w:pPr>
          </w:p>
          <w:p w:rsidR="00C020DC" w:rsidRPr="003C1B9F" w:rsidRDefault="005E20F1" w:rsidP="00832C46">
            <w:pPr>
              <w:spacing w:line="242" w:lineRule="auto"/>
              <w:rPr>
                <w:rFonts w:ascii="Times New Roman" w:eastAsia="Arial" w:hAnsi="Times New Roman" w:cs="Times New Roman"/>
                <w:sz w:val="20"/>
              </w:rPr>
            </w:pPr>
            <w:r w:rsidRPr="003C1B9F">
              <w:rPr>
                <w:rFonts w:ascii="Times New Roman" w:eastAsia="Arial" w:hAnsi="Times New Roman" w:cs="Times New Roman"/>
                <w:b w:val="0"/>
                <w:sz w:val="20"/>
              </w:rPr>
              <w:t xml:space="preserve"> </w:t>
            </w:r>
            <w:r w:rsidR="00832C46" w:rsidRPr="003C1B9F">
              <w:rPr>
                <w:rFonts w:ascii="Times New Roman" w:eastAsia="Arial" w:hAnsi="Times New Roman" w:cs="Times New Roman"/>
                <w:sz w:val="20"/>
              </w:rPr>
              <w:t xml:space="preserve">The x and = signs and missing numbers </w:t>
            </w:r>
          </w:p>
          <w:p w:rsidR="00832C46" w:rsidRPr="003C1B9F" w:rsidRDefault="00832C46" w:rsidP="00832C46">
            <w:pPr>
              <w:spacing w:line="242" w:lineRule="auto"/>
              <w:rPr>
                <w:rFonts w:ascii="Times New Roman" w:hAnsi="Times New Roman" w:cs="Times New Roman"/>
                <w:b w:val="0"/>
              </w:rPr>
            </w:pPr>
            <w:r w:rsidRPr="003C1B9F">
              <w:rPr>
                <w:rFonts w:ascii="Times New Roman" w:eastAsia="Arial" w:hAnsi="Times New Roman" w:cs="Times New Roman"/>
                <w:b w:val="0"/>
                <w:sz w:val="20"/>
              </w:rPr>
              <w:t xml:space="preserve">Continue using a range of equations as in Year 2 but with appropriate numbers in relation to grade-level standards. </w:t>
            </w:r>
          </w:p>
          <w:p w:rsidR="00832C46" w:rsidRPr="003C1B9F" w:rsidRDefault="00832C46" w:rsidP="00832C46">
            <w:pPr>
              <w:rPr>
                <w:rFonts w:ascii="Times New Roman" w:hAnsi="Times New Roman" w:cs="Times New Roman"/>
                <w:b w:val="0"/>
              </w:rPr>
            </w:pPr>
            <w:r w:rsidRPr="003C1B9F">
              <w:rPr>
                <w:rFonts w:ascii="Times New Roman" w:eastAsia="Arial" w:hAnsi="Times New Roman" w:cs="Times New Roman"/>
                <w:b w:val="0"/>
                <w:sz w:val="20"/>
              </w:rPr>
              <w:t xml:space="preserve"> </w:t>
            </w:r>
          </w:p>
          <w:p w:rsidR="00832C46" w:rsidRPr="003C1B9F" w:rsidRDefault="00832C46" w:rsidP="00832C46">
            <w:pPr>
              <w:rPr>
                <w:rFonts w:ascii="Times New Roman" w:hAnsi="Times New Roman" w:cs="Times New Roman"/>
              </w:rPr>
            </w:pPr>
            <w:r w:rsidRPr="003C1B9F">
              <w:rPr>
                <w:rFonts w:ascii="Times New Roman" w:eastAsia="Arial" w:hAnsi="Times New Roman" w:cs="Times New Roman"/>
                <w:sz w:val="20"/>
              </w:rPr>
              <w:t xml:space="preserve">TU x U  </w:t>
            </w:r>
          </w:p>
          <w:p w:rsidR="00832C46" w:rsidRPr="003C1B9F" w:rsidRDefault="00832C46" w:rsidP="00832C46">
            <w:pPr>
              <w:rPr>
                <w:rFonts w:ascii="Times New Roman" w:hAnsi="Times New Roman" w:cs="Times New Roman"/>
                <w:b w:val="0"/>
              </w:rPr>
            </w:pPr>
            <w:r w:rsidRPr="003C1B9F">
              <w:rPr>
                <w:rFonts w:ascii="Times New Roman" w:eastAsia="Arial" w:hAnsi="Times New Roman" w:cs="Times New Roman"/>
                <w:b w:val="0"/>
                <w:sz w:val="20"/>
              </w:rPr>
              <w:t xml:space="preserve">Use known facts x3, x4, x8 (Year 3 grade-level standards) and x2, x5 and x10 (Year 2 grade-level standards).  </w:t>
            </w:r>
          </w:p>
          <w:tbl>
            <w:tblPr>
              <w:tblStyle w:val="TableGrid"/>
              <w:tblW w:w="3450" w:type="dxa"/>
              <w:tblInd w:w="32" w:type="dxa"/>
              <w:tblLook w:val="04A0" w:firstRow="1" w:lastRow="0" w:firstColumn="1" w:lastColumn="0" w:noHBand="0" w:noVBand="1"/>
            </w:tblPr>
            <w:tblGrid>
              <w:gridCol w:w="1796"/>
              <w:gridCol w:w="1654"/>
            </w:tblGrid>
            <w:tr w:rsidR="00832C46" w:rsidRPr="003C1B9F" w:rsidTr="00832C46">
              <w:trPr>
                <w:trHeight w:val="505"/>
              </w:trPr>
              <w:tc>
                <w:tcPr>
                  <w:tcW w:w="1799" w:type="dxa"/>
                </w:tcPr>
                <w:p w:rsidR="00832C46" w:rsidRPr="003C1B9F" w:rsidRDefault="00832C46" w:rsidP="00832C46">
                  <w:pPr>
                    <w:ind w:left="-541" w:right="94"/>
                    <w:rPr>
                      <w:rFonts w:ascii="Times New Roman" w:hAnsi="Times New Roman" w:cs="Times New Roman"/>
                    </w:rPr>
                  </w:pPr>
                </w:p>
                <w:tbl>
                  <w:tblPr>
                    <w:tblStyle w:val="TableGrid"/>
                    <w:tblW w:w="1710" w:type="dxa"/>
                    <w:tblInd w:w="0" w:type="dxa"/>
                    <w:tblCellMar>
                      <w:top w:w="5" w:type="dxa"/>
                      <w:left w:w="95" w:type="dxa"/>
                      <w:right w:w="115" w:type="dxa"/>
                    </w:tblCellMar>
                    <w:tblLook w:val="04A0" w:firstRow="1" w:lastRow="0" w:firstColumn="1" w:lastColumn="0" w:noHBand="0" w:noVBand="1"/>
                  </w:tblPr>
                  <w:tblGrid>
                    <w:gridCol w:w="577"/>
                    <w:gridCol w:w="571"/>
                    <w:gridCol w:w="562"/>
                  </w:tblGrid>
                  <w:tr w:rsidR="00832C46" w:rsidRPr="003C1B9F">
                    <w:trPr>
                      <w:trHeight w:val="249"/>
                    </w:trPr>
                    <w:tc>
                      <w:tcPr>
                        <w:tcW w:w="575" w:type="dxa"/>
                        <w:tcBorders>
                          <w:top w:val="nil"/>
                          <w:left w:val="nil"/>
                          <w:bottom w:val="single" w:sz="4" w:space="0" w:color="000000"/>
                          <w:right w:val="single" w:sz="4" w:space="0" w:color="000000"/>
                        </w:tcBorders>
                        <w:hideMark/>
                      </w:tcPr>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sz w:val="21"/>
                          </w:rPr>
                          <w:t xml:space="preserve">x </w:t>
                        </w:r>
                      </w:p>
                    </w:tc>
                    <w:tc>
                      <w:tcPr>
                        <w:tcW w:w="569" w:type="dxa"/>
                        <w:tcBorders>
                          <w:top w:val="nil"/>
                          <w:left w:val="single" w:sz="4" w:space="0" w:color="000000"/>
                          <w:bottom w:val="single" w:sz="4" w:space="0" w:color="000000"/>
                          <w:right w:val="single" w:sz="4" w:space="0" w:color="000000"/>
                        </w:tcBorders>
                        <w:hideMark/>
                      </w:tcPr>
                      <w:p w:rsidR="00832C46" w:rsidRPr="003C1B9F" w:rsidRDefault="00832C46" w:rsidP="00832C46">
                        <w:pPr>
                          <w:rPr>
                            <w:rFonts w:ascii="Times New Roman" w:hAnsi="Times New Roman" w:cs="Times New Roman"/>
                          </w:rPr>
                        </w:pPr>
                        <w:r w:rsidRPr="003C1B9F">
                          <w:rPr>
                            <w:rFonts w:ascii="Times New Roman" w:eastAsia="Arial" w:hAnsi="Times New Roman" w:cs="Times New Roman"/>
                            <w:sz w:val="21"/>
                          </w:rPr>
                          <w:t xml:space="preserve">30 </w:t>
                        </w:r>
                      </w:p>
                    </w:tc>
                    <w:tc>
                      <w:tcPr>
                        <w:tcW w:w="560" w:type="dxa"/>
                        <w:tcBorders>
                          <w:top w:val="nil"/>
                          <w:left w:val="single" w:sz="4" w:space="0" w:color="000000"/>
                          <w:bottom w:val="single" w:sz="4" w:space="0" w:color="000000"/>
                          <w:right w:val="nil"/>
                        </w:tcBorders>
                        <w:hideMark/>
                      </w:tcPr>
                      <w:p w:rsidR="00832C46" w:rsidRPr="003C1B9F" w:rsidRDefault="00832C46" w:rsidP="00832C46">
                        <w:pPr>
                          <w:rPr>
                            <w:rFonts w:ascii="Times New Roman" w:hAnsi="Times New Roman" w:cs="Times New Roman"/>
                          </w:rPr>
                        </w:pPr>
                        <w:r w:rsidRPr="003C1B9F">
                          <w:rPr>
                            <w:rFonts w:ascii="Times New Roman" w:eastAsia="Arial" w:hAnsi="Times New Roman" w:cs="Times New Roman"/>
                            <w:sz w:val="21"/>
                          </w:rPr>
                          <w:t xml:space="preserve">5 </w:t>
                        </w:r>
                      </w:p>
                    </w:tc>
                  </w:tr>
                  <w:tr w:rsidR="00832C46" w:rsidRPr="003C1B9F">
                    <w:trPr>
                      <w:trHeight w:val="249"/>
                    </w:trPr>
                    <w:tc>
                      <w:tcPr>
                        <w:tcW w:w="575" w:type="dxa"/>
                        <w:tcBorders>
                          <w:top w:val="single" w:sz="4" w:space="0" w:color="000000"/>
                          <w:left w:val="nil"/>
                          <w:bottom w:val="nil"/>
                          <w:right w:val="single" w:sz="4" w:space="0" w:color="000000"/>
                        </w:tcBorders>
                        <w:hideMark/>
                      </w:tcPr>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sz w:val="21"/>
                          </w:rPr>
                          <w:t xml:space="preserve">2 </w:t>
                        </w:r>
                      </w:p>
                    </w:tc>
                    <w:tc>
                      <w:tcPr>
                        <w:tcW w:w="569" w:type="dxa"/>
                        <w:tcBorders>
                          <w:top w:val="single" w:sz="4" w:space="0" w:color="000000"/>
                          <w:left w:val="single" w:sz="4" w:space="0" w:color="000000"/>
                          <w:bottom w:val="nil"/>
                          <w:right w:val="single" w:sz="4" w:space="0" w:color="000000"/>
                        </w:tcBorders>
                        <w:hideMark/>
                      </w:tcPr>
                      <w:p w:rsidR="00832C46" w:rsidRPr="003C1B9F" w:rsidRDefault="00832C46" w:rsidP="00832C46">
                        <w:pPr>
                          <w:rPr>
                            <w:rFonts w:ascii="Times New Roman" w:hAnsi="Times New Roman" w:cs="Times New Roman"/>
                          </w:rPr>
                        </w:pPr>
                        <w:r w:rsidRPr="003C1B9F">
                          <w:rPr>
                            <w:rFonts w:ascii="Times New Roman" w:eastAsia="Arial" w:hAnsi="Times New Roman" w:cs="Times New Roman"/>
                            <w:sz w:val="21"/>
                          </w:rPr>
                          <w:t xml:space="preserve">60 </w:t>
                        </w:r>
                      </w:p>
                    </w:tc>
                    <w:tc>
                      <w:tcPr>
                        <w:tcW w:w="560" w:type="dxa"/>
                        <w:tcBorders>
                          <w:top w:val="single" w:sz="4" w:space="0" w:color="000000"/>
                          <w:left w:val="single" w:sz="4" w:space="0" w:color="000000"/>
                          <w:bottom w:val="nil"/>
                          <w:right w:val="nil"/>
                        </w:tcBorders>
                        <w:hideMark/>
                      </w:tcPr>
                      <w:p w:rsidR="00832C46" w:rsidRPr="003C1B9F" w:rsidRDefault="00832C46" w:rsidP="00832C46">
                        <w:pPr>
                          <w:rPr>
                            <w:rFonts w:ascii="Times New Roman" w:hAnsi="Times New Roman" w:cs="Times New Roman"/>
                          </w:rPr>
                        </w:pPr>
                        <w:r w:rsidRPr="003C1B9F">
                          <w:rPr>
                            <w:rFonts w:ascii="Times New Roman" w:eastAsia="Arial" w:hAnsi="Times New Roman" w:cs="Times New Roman"/>
                            <w:sz w:val="21"/>
                          </w:rPr>
                          <w:t xml:space="preserve">10 </w:t>
                        </w:r>
                      </w:p>
                    </w:tc>
                  </w:tr>
                </w:tbl>
                <w:p w:rsidR="00832C46" w:rsidRPr="003C1B9F" w:rsidRDefault="00832C46" w:rsidP="00832C46">
                  <w:pPr>
                    <w:rPr>
                      <w:rFonts w:ascii="Times New Roman" w:hAnsi="Times New Roman" w:cs="Times New Roman"/>
                    </w:rPr>
                  </w:pPr>
                </w:p>
              </w:tc>
              <w:tc>
                <w:tcPr>
                  <w:tcW w:w="1653" w:type="dxa"/>
                </w:tcPr>
                <w:p w:rsidR="00832C46" w:rsidRPr="003C1B9F" w:rsidRDefault="00832C46" w:rsidP="00832C46">
                  <w:pPr>
                    <w:ind w:left="-2340" w:right="3993"/>
                    <w:rPr>
                      <w:rFonts w:ascii="Times New Roman" w:hAnsi="Times New Roman" w:cs="Times New Roman"/>
                    </w:rPr>
                  </w:pPr>
                </w:p>
                <w:tbl>
                  <w:tblPr>
                    <w:tblStyle w:val="TableGrid"/>
                    <w:tblW w:w="1560" w:type="dxa"/>
                    <w:tblInd w:w="94" w:type="dxa"/>
                    <w:tblCellMar>
                      <w:top w:w="5" w:type="dxa"/>
                      <w:left w:w="87" w:type="dxa"/>
                      <w:right w:w="115" w:type="dxa"/>
                    </w:tblCellMar>
                    <w:tblLook w:val="04A0" w:firstRow="1" w:lastRow="0" w:firstColumn="1" w:lastColumn="0" w:noHBand="0" w:noVBand="1"/>
                  </w:tblPr>
                  <w:tblGrid>
                    <w:gridCol w:w="526"/>
                    <w:gridCol w:w="521"/>
                    <w:gridCol w:w="513"/>
                  </w:tblGrid>
                  <w:tr w:rsidR="00832C46" w:rsidRPr="003C1B9F">
                    <w:trPr>
                      <w:trHeight w:val="252"/>
                    </w:trPr>
                    <w:tc>
                      <w:tcPr>
                        <w:tcW w:w="526" w:type="dxa"/>
                        <w:tcBorders>
                          <w:top w:val="nil"/>
                          <w:left w:val="nil"/>
                          <w:bottom w:val="single" w:sz="4" w:space="0" w:color="000000"/>
                          <w:right w:val="single" w:sz="4" w:space="0" w:color="000000"/>
                        </w:tcBorders>
                        <w:hideMark/>
                      </w:tcPr>
                      <w:p w:rsidR="00832C46" w:rsidRPr="003C1B9F" w:rsidRDefault="00832C46" w:rsidP="00832C46">
                        <w:pPr>
                          <w:ind w:left="6"/>
                          <w:rPr>
                            <w:rFonts w:ascii="Times New Roman" w:hAnsi="Times New Roman" w:cs="Times New Roman"/>
                          </w:rPr>
                        </w:pPr>
                        <w:r w:rsidRPr="003C1B9F">
                          <w:rPr>
                            <w:rFonts w:ascii="Times New Roman" w:eastAsia="Arial" w:hAnsi="Times New Roman" w:cs="Times New Roman"/>
                          </w:rPr>
                          <w:t xml:space="preserve">x </w:t>
                        </w:r>
                      </w:p>
                    </w:tc>
                    <w:tc>
                      <w:tcPr>
                        <w:tcW w:w="520" w:type="dxa"/>
                        <w:tcBorders>
                          <w:top w:val="nil"/>
                          <w:left w:val="single" w:sz="4" w:space="0" w:color="000000"/>
                          <w:bottom w:val="single" w:sz="4" w:space="0" w:color="000000"/>
                          <w:right w:val="single" w:sz="4" w:space="0" w:color="000000"/>
                        </w:tcBorders>
                        <w:hideMark/>
                      </w:tcPr>
                      <w:p w:rsidR="00832C46" w:rsidRPr="003C1B9F" w:rsidRDefault="00832C46" w:rsidP="00832C46">
                        <w:pPr>
                          <w:rPr>
                            <w:rFonts w:ascii="Times New Roman" w:hAnsi="Times New Roman" w:cs="Times New Roman"/>
                          </w:rPr>
                        </w:pPr>
                        <w:r w:rsidRPr="003C1B9F">
                          <w:rPr>
                            <w:rFonts w:ascii="Times New Roman" w:eastAsia="Arial" w:hAnsi="Times New Roman" w:cs="Times New Roman"/>
                          </w:rPr>
                          <w:t xml:space="preserve">30 </w:t>
                        </w:r>
                      </w:p>
                    </w:tc>
                    <w:tc>
                      <w:tcPr>
                        <w:tcW w:w="512" w:type="dxa"/>
                        <w:tcBorders>
                          <w:top w:val="nil"/>
                          <w:left w:val="single" w:sz="4" w:space="0" w:color="000000"/>
                          <w:bottom w:val="single" w:sz="4" w:space="0" w:color="000000"/>
                          <w:right w:val="nil"/>
                        </w:tcBorders>
                        <w:hideMark/>
                      </w:tcPr>
                      <w:p w:rsidR="00832C46" w:rsidRPr="003C1B9F" w:rsidRDefault="00832C46" w:rsidP="00832C46">
                        <w:pPr>
                          <w:rPr>
                            <w:rFonts w:ascii="Times New Roman" w:hAnsi="Times New Roman" w:cs="Times New Roman"/>
                          </w:rPr>
                        </w:pPr>
                        <w:r w:rsidRPr="003C1B9F">
                          <w:rPr>
                            <w:rFonts w:ascii="Times New Roman" w:eastAsia="Arial" w:hAnsi="Times New Roman" w:cs="Times New Roman"/>
                          </w:rPr>
                          <w:t xml:space="preserve">2 </w:t>
                        </w:r>
                      </w:p>
                    </w:tc>
                  </w:tr>
                  <w:tr w:rsidR="00832C46" w:rsidRPr="003C1B9F">
                    <w:trPr>
                      <w:trHeight w:val="252"/>
                    </w:trPr>
                    <w:tc>
                      <w:tcPr>
                        <w:tcW w:w="526" w:type="dxa"/>
                        <w:tcBorders>
                          <w:top w:val="single" w:sz="4" w:space="0" w:color="000000"/>
                          <w:left w:val="nil"/>
                          <w:bottom w:val="nil"/>
                          <w:right w:val="single" w:sz="4" w:space="0" w:color="000000"/>
                        </w:tcBorders>
                        <w:hideMark/>
                      </w:tcPr>
                      <w:p w:rsidR="00832C46" w:rsidRPr="003C1B9F" w:rsidRDefault="00832C46" w:rsidP="00832C46">
                        <w:pPr>
                          <w:ind w:left="6"/>
                          <w:rPr>
                            <w:rFonts w:ascii="Times New Roman" w:hAnsi="Times New Roman" w:cs="Times New Roman"/>
                          </w:rPr>
                        </w:pPr>
                        <w:r w:rsidRPr="003C1B9F">
                          <w:rPr>
                            <w:rFonts w:ascii="Times New Roman" w:eastAsia="Arial" w:hAnsi="Times New Roman" w:cs="Times New Roman"/>
                          </w:rPr>
                          <w:t xml:space="preserve">3 </w:t>
                        </w:r>
                      </w:p>
                    </w:tc>
                    <w:tc>
                      <w:tcPr>
                        <w:tcW w:w="520" w:type="dxa"/>
                        <w:tcBorders>
                          <w:top w:val="single" w:sz="4" w:space="0" w:color="000000"/>
                          <w:left w:val="single" w:sz="4" w:space="0" w:color="000000"/>
                          <w:bottom w:val="nil"/>
                          <w:right w:val="single" w:sz="4" w:space="0" w:color="000000"/>
                        </w:tcBorders>
                        <w:hideMark/>
                      </w:tcPr>
                      <w:p w:rsidR="00832C46" w:rsidRPr="003C1B9F" w:rsidRDefault="00832C46" w:rsidP="00832C46">
                        <w:pPr>
                          <w:rPr>
                            <w:rFonts w:ascii="Times New Roman" w:hAnsi="Times New Roman" w:cs="Times New Roman"/>
                          </w:rPr>
                        </w:pPr>
                        <w:r w:rsidRPr="003C1B9F">
                          <w:rPr>
                            <w:rFonts w:ascii="Times New Roman" w:eastAsia="Arial" w:hAnsi="Times New Roman" w:cs="Times New Roman"/>
                          </w:rPr>
                          <w:t xml:space="preserve">90 </w:t>
                        </w:r>
                      </w:p>
                    </w:tc>
                    <w:tc>
                      <w:tcPr>
                        <w:tcW w:w="512" w:type="dxa"/>
                        <w:tcBorders>
                          <w:top w:val="single" w:sz="4" w:space="0" w:color="000000"/>
                          <w:left w:val="single" w:sz="4" w:space="0" w:color="000000"/>
                          <w:bottom w:val="nil"/>
                          <w:right w:val="nil"/>
                        </w:tcBorders>
                        <w:hideMark/>
                      </w:tcPr>
                      <w:p w:rsidR="00832C46" w:rsidRPr="003C1B9F" w:rsidRDefault="00832C46" w:rsidP="00832C46">
                        <w:pPr>
                          <w:rPr>
                            <w:rFonts w:ascii="Times New Roman" w:hAnsi="Times New Roman" w:cs="Times New Roman"/>
                          </w:rPr>
                        </w:pPr>
                        <w:r w:rsidRPr="003C1B9F">
                          <w:rPr>
                            <w:rFonts w:ascii="Times New Roman" w:eastAsia="Arial" w:hAnsi="Times New Roman" w:cs="Times New Roman"/>
                          </w:rPr>
                          <w:t xml:space="preserve">6 </w:t>
                        </w:r>
                      </w:p>
                    </w:tc>
                  </w:tr>
                </w:tbl>
                <w:p w:rsidR="00832C46" w:rsidRPr="003C1B9F" w:rsidRDefault="00832C46" w:rsidP="00832C46">
                  <w:pPr>
                    <w:rPr>
                      <w:rFonts w:ascii="Times New Roman" w:hAnsi="Times New Roman" w:cs="Times New Roman"/>
                    </w:rPr>
                  </w:pPr>
                </w:p>
              </w:tc>
            </w:tr>
          </w:tbl>
          <w:p w:rsidR="00832C46" w:rsidRPr="003C1B9F" w:rsidRDefault="00832C46" w:rsidP="00832C46">
            <w:pPr>
              <w:ind w:left="134"/>
              <w:rPr>
                <w:rFonts w:ascii="Times New Roman" w:hAnsi="Times New Roman" w:cs="Times New Roman"/>
                <w:b w:val="0"/>
              </w:rPr>
            </w:pPr>
            <w:r w:rsidRPr="003C1B9F">
              <w:rPr>
                <w:rFonts w:ascii="Times New Roman" w:eastAsia="Times New Roman" w:hAnsi="Times New Roman" w:cs="Times New Roman"/>
                <w:b w:val="0"/>
                <w:sz w:val="21"/>
              </w:rPr>
              <w:t xml:space="preserve"> </w:t>
            </w:r>
            <w:r w:rsidRPr="003C1B9F">
              <w:rPr>
                <w:rFonts w:ascii="Times New Roman" w:eastAsia="Times New Roman" w:hAnsi="Times New Roman" w:cs="Times New Roman"/>
                <w:b w:val="0"/>
                <w:sz w:val="21"/>
              </w:rPr>
              <w:tab/>
            </w:r>
            <w:r w:rsidRPr="003C1B9F">
              <w:rPr>
                <w:rFonts w:ascii="Times New Roman" w:eastAsia="Times New Roman" w:hAnsi="Times New Roman" w:cs="Times New Roman"/>
                <w:b w:val="0"/>
              </w:rPr>
              <w:t xml:space="preserve"> </w:t>
            </w:r>
          </w:p>
          <w:p w:rsidR="00832C46" w:rsidRPr="003C1B9F" w:rsidRDefault="00832C46" w:rsidP="00832C46">
            <w:pPr>
              <w:rPr>
                <w:rFonts w:ascii="Times New Roman" w:hAnsi="Times New Roman" w:cs="Times New Roman"/>
                <w:b w:val="0"/>
              </w:rPr>
            </w:pPr>
            <w:r w:rsidRPr="003C1B9F">
              <w:rPr>
                <w:rFonts w:ascii="Times New Roman" w:eastAsia="Arial" w:hAnsi="Times New Roman" w:cs="Times New Roman"/>
                <w:b w:val="0"/>
                <w:sz w:val="20"/>
              </w:rPr>
              <w:t xml:space="preserve"> </w:t>
            </w:r>
          </w:p>
          <w:p w:rsidR="00832C46" w:rsidRPr="003C1B9F" w:rsidRDefault="00832C46" w:rsidP="00832C46">
            <w:pPr>
              <w:spacing w:after="1" w:line="242" w:lineRule="auto"/>
              <w:ind w:right="15"/>
              <w:rPr>
                <w:rFonts w:ascii="Times New Roman" w:hAnsi="Times New Roman" w:cs="Times New Roman"/>
                <w:b w:val="0"/>
              </w:rPr>
            </w:pPr>
            <w:r w:rsidRPr="003C1B9F">
              <w:rPr>
                <w:rFonts w:ascii="Times New Roman" w:eastAsia="Arial" w:hAnsi="Times New Roman" w:cs="Times New Roman"/>
                <w:b w:val="0"/>
                <w:sz w:val="20"/>
              </w:rPr>
              <w:t xml:space="preserve">At Year 3, children progress to using more formal written methods. In this case, the grid method drawing on knowledge of place value, multiplication facts and their ability to recombine partitioned numbers to derive an answer. </w:t>
            </w:r>
          </w:p>
          <w:p w:rsidR="00832C46" w:rsidRPr="003C1B9F" w:rsidRDefault="00832C46" w:rsidP="00832C46">
            <w:pPr>
              <w:rPr>
                <w:rFonts w:ascii="Times New Roman" w:hAnsi="Times New Roman" w:cs="Times New Roman"/>
                <w:b w:val="0"/>
              </w:rPr>
            </w:pPr>
            <w:r w:rsidRPr="003C1B9F">
              <w:rPr>
                <w:rFonts w:ascii="Times New Roman" w:eastAsia="Arial" w:hAnsi="Times New Roman" w:cs="Times New Roman"/>
                <w:b w:val="0"/>
                <w:sz w:val="20"/>
              </w:rPr>
              <w:t xml:space="preserve"> </w:t>
            </w:r>
          </w:p>
          <w:p w:rsidR="00832C46" w:rsidRPr="003C1B9F" w:rsidRDefault="00832C46" w:rsidP="00832C46">
            <w:pPr>
              <w:rPr>
                <w:rFonts w:ascii="Times New Roman" w:hAnsi="Times New Roman" w:cs="Times New Roman"/>
                <w:b w:val="0"/>
              </w:rPr>
            </w:pPr>
            <w:r w:rsidRPr="003C1B9F">
              <w:rPr>
                <w:rFonts w:ascii="Times New Roman" w:eastAsia="Arial" w:hAnsi="Times New Roman" w:cs="Times New Roman"/>
                <w:b w:val="0"/>
                <w:sz w:val="20"/>
              </w:rPr>
              <w:t xml:space="preserve"> </w:t>
            </w:r>
          </w:p>
          <w:p w:rsidR="00832C46" w:rsidRPr="003C1B9F" w:rsidRDefault="00832C46" w:rsidP="00832C46">
            <w:pPr>
              <w:rPr>
                <w:rFonts w:ascii="Times New Roman" w:hAnsi="Times New Roman" w:cs="Times New Roman"/>
                <w:b w:val="0"/>
              </w:rPr>
            </w:pPr>
            <w:r w:rsidRPr="003C1B9F">
              <w:rPr>
                <w:rFonts w:ascii="Times New Roman" w:eastAsia="Arial" w:hAnsi="Times New Roman" w:cs="Times New Roman"/>
                <w:b w:val="0"/>
                <w:sz w:val="20"/>
              </w:rPr>
              <w:t xml:space="preserve"> </w:t>
            </w:r>
          </w:p>
          <w:tbl>
            <w:tblPr>
              <w:tblStyle w:val="TableGrid"/>
              <w:tblW w:w="5280" w:type="dxa"/>
              <w:tblInd w:w="38" w:type="dxa"/>
              <w:tblCellMar>
                <w:left w:w="101" w:type="dxa"/>
                <w:right w:w="115" w:type="dxa"/>
              </w:tblCellMar>
              <w:tblLook w:val="04A0" w:firstRow="1" w:lastRow="0" w:firstColumn="1" w:lastColumn="0" w:noHBand="0" w:noVBand="1"/>
            </w:tblPr>
            <w:tblGrid>
              <w:gridCol w:w="5280"/>
            </w:tblGrid>
            <w:tr w:rsidR="00832C46" w:rsidRPr="003C1B9F" w:rsidTr="00832C46">
              <w:trPr>
                <w:trHeight w:val="1423"/>
              </w:trPr>
              <w:tc>
                <w:tcPr>
                  <w:tcW w:w="5278" w:type="dxa"/>
                  <w:tcBorders>
                    <w:top w:val="single" w:sz="24" w:space="0" w:color="000000"/>
                    <w:left w:val="single" w:sz="24" w:space="0" w:color="000000"/>
                    <w:bottom w:val="single" w:sz="24" w:space="0" w:color="000000"/>
                    <w:right w:val="single" w:sz="24" w:space="0" w:color="000000"/>
                  </w:tcBorders>
                  <w:shd w:val="clear" w:color="auto" w:fill="FBD4B4"/>
                  <w:hideMark/>
                </w:tcPr>
                <w:p w:rsidR="00832C46" w:rsidRPr="003C1B9F" w:rsidRDefault="00832C46" w:rsidP="00832C46">
                  <w:pPr>
                    <w:spacing w:after="69"/>
                    <w:rPr>
                      <w:rFonts w:ascii="Times New Roman" w:hAnsi="Times New Roman" w:cs="Times New Roman"/>
                    </w:rPr>
                  </w:pPr>
                  <w:r w:rsidRPr="003C1B9F">
                    <w:rPr>
                      <w:rFonts w:ascii="Times New Roman" w:eastAsia="Arial" w:hAnsi="Times New Roman" w:cs="Times New Roman"/>
                      <w:b/>
                      <w:sz w:val="13"/>
                    </w:rPr>
                    <w:lastRenderedPageBreak/>
                    <w:t xml:space="preserve"> </w:t>
                  </w:r>
                </w:p>
                <w:p w:rsidR="00832C46" w:rsidRPr="003C1B9F" w:rsidRDefault="00832C46" w:rsidP="00832C46">
                  <w:pPr>
                    <w:spacing w:after="102" w:line="367" w:lineRule="auto"/>
                    <w:rPr>
                      <w:rFonts w:ascii="Times New Roman" w:hAnsi="Times New Roman" w:cs="Times New Roman"/>
                    </w:rPr>
                  </w:pPr>
                  <w:r w:rsidRPr="003C1B9F">
                    <w:rPr>
                      <w:rFonts w:ascii="Times New Roman" w:eastAsia="Arial" w:hAnsi="Times New Roman" w:cs="Times New Roman"/>
                      <w:b/>
                      <w:sz w:val="13"/>
                    </w:rPr>
                    <w:t>*From Year 3 onwards, teachers need to keep in mind the methods specified in grade-level s</w:t>
                  </w:r>
                  <w:r w:rsidR="00960D37" w:rsidRPr="003C1B9F">
                    <w:rPr>
                      <w:rFonts w:ascii="Times New Roman" w:eastAsia="Arial" w:hAnsi="Times New Roman" w:cs="Times New Roman"/>
                      <w:b/>
                      <w:sz w:val="13"/>
                    </w:rPr>
                    <w:t>tandards for end of Key Stage 2</w:t>
                  </w:r>
                  <w:r w:rsidRPr="003C1B9F">
                    <w:rPr>
                      <w:rFonts w:ascii="Times New Roman" w:eastAsia="Arial" w:hAnsi="Times New Roman" w:cs="Times New Roman"/>
                      <w:b/>
                      <w:sz w:val="13"/>
                    </w:rPr>
                    <w:t xml:space="preserve">. Children should be developing their capacity to use formal written methods for all four number operations.  </w:t>
                  </w:r>
                </w:p>
                <w:p w:rsidR="00832C46" w:rsidRPr="003C1B9F" w:rsidRDefault="00832C46" w:rsidP="00832C46">
                  <w:pPr>
                    <w:rPr>
                      <w:rFonts w:ascii="Times New Roman" w:hAnsi="Times New Roman" w:cs="Times New Roman"/>
                    </w:rPr>
                  </w:pPr>
                  <w:r w:rsidRPr="003C1B9F">
                    <w:rPr>
                      <w:rFonts w:ascii="Times New Roman" w:eastAsia="Arial" w:hAnsi="Times New Roman" w:cs="Times New Roman"/>
                      <w:sz w:val="20"/>
                    </w:rPr>
                    <w:t xml:space="preserve"> </w:t>
                  </w:r>
                </w:p>
              </w:tc>
            </w:tr>
          </w:tbl>
          <w:p w:rsidR="005E20F1" w:rsidRPr="003C1B9F" w:rsidRDefault="005E20F1" w:rsidP="00EB5914">
            <w:pPr>
              <w:spacing w:line="244" w:lineRule="auto"/>
              <w:ind w:left="6"/>
              <w:rPr>
                <w:rFonts w:ascii="Times New Roman" w:hAnsi="Times New Roman" w:cs="Times New Roman"/>
                <w:b w:val="0"/>
              </w:rPr>
            </w:pPr>
          </w:p>
        </w:tc>
      </w:tr>
      <w:tr w:rsidR="005E20F1" w:rsidRPr="003C1B9F" w:rsidTr="005E20F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ind w:right="25"/>
              <w:jc w:val="center"/>
              <w:rPr>
                <w:rFonts w:ascii="Times New Roman" w:hAnsi="Times New Roman" w:cs="Times New Roman"/>
              </w:rPr>
            </w:pPr>
            <w:r w:rsidRPr="003C1B9F">
              <w:rPr>
                <w:rFonts w:ascii="Times New Roman" w:eastAsia="Arial" w:hAnsi="Times New Roman" w:cs="Times New Roman"/>
                <w:b w:val="0"/>
                <w:sz w:val="20"/>
              </w:rPr>
              <w:lastRenderedPageBreak/>
              <w:t>Year Four</w:t>
            </w:r>
          </w:p>
        </w:tc>
      </w:tr>
      <w:tr w:rsidR="005E20F1" w:rsidRPr="003C1B9F" w:rsidTr="005E20F1">
        <w:trPr>
          <w:trHeight w:val="3671"/>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rPr>
                <w:rFonts w:ascii="Times New Roman" w:hAnsi="Times New Roman" w:cs="Times New Roman"/>
              </w:rPr>
            </w:pPr>
            <w:r w:rsidRPr="003C1B9F">
              <w:rPr>
                <w:rFonts w:ascii="Times New Roman" w:eastAsia="Arial" w:hAnsi="Times New Roman" w:cs="Times New Roman"/>
                <w:b w:val="0"/>
                <w:sz w:val="20"/>
              </w:rPr>
              <w:t xml:space="preserve"> </w:t>
            </w:r>
            <w:r w:rsidRPr="003C1B9F">
              <w:rPr>
                <w:rFonts w:ascii="Times New Roman" w:eastAsia="Arial" w:hAnsi="Times New Roman" w:cs="Times New Roman"/>
                <w:sz w:val="20"/>
              </w:rPr>
              <w:t xml:space="preserve">  </w:t>
            </w:r>
          </w:p>
          <w:p w:rsidR="00832C46" w:rsidRPr="003C1B9F" w:rsidRDefault="00832C46" w:rsidP="00832C46">
            <w:pPr>
              <w:rPr>
                <w:rFonts w:ascii="Times New Roman" w:hAnsi="Times New Roman" w:cs="Times New Roman"/>
              </w:rPr>
            </w:pPr>
            <w:r w:rsidRPr="003C1B9F">
              <w:rPr>
                <w:rFonts w:ascii="Times New Roman" w:eastAsia="Arial" w:hAnsi="Times New Roman" w:cs="Times New Roman"/>
                <w:sz w:val="20"/>
              </w:rPr>
              <w:t xml:space="preserve">The x and = signs and missing numbers </w:t>
            </w:r>
          </w:p>
          <w:p w:rsidR="00832C46" w:rsidRPr="003C1B9F" w:rsidRDefault="00832C46" w:rsidP="00832C46">
            <w:pPr>
              <w:spacing w:line="242" w:lineRule="auto"/>
              <w:rPr>
                <w:rFonts w:ascii="Times New Roman" w:hAnsi="Times New Roman" w:cs="Times New Roman"/>
                <w:b w:val="0"/>
              </w:rPr>
            </w:pPr>
            <w:r w:rsidRPr="003C1B9F">
              <w:rPr>
                <w:rFonts w:ascii="Times New Roman" w:eastAsia="Arial" w:hAnsi="Times New Roman" w:cs="Times New Roman"/>
                <w:b w:val="0"/>
                <w:sz w:val="20"/>
              </w:rPr>
              <w:t xml:space="preserve">Continue using a range of equations but with appropriate numbers for Year 4.  </w:t>
            </w:r>
          </w:p>
          <w:p w:rsidR="00832C46" w:rsidRPr="003C1B9F" w:rsidRDefault="00832C46" w:rsidP="00832C46">
            <w:pPr>
              <w:rPr>
                <w:rFonts w:ascii="Times New Roman" w:hAnsi="Times New Roman" w:cs="Times New Roman"/>
                <w:b w:val="0"/>
              </w:rPr>
            </w:pPr>
            <w:r w:rsidRPr="003C1B9F">
              <w:rPr>
                <w:rFonts w:ascii="Times New Roman" w:eastAsia="Arial" w:hAnsi="Times New Roman" w:cs="Times New Roman"/>
                <w:b w:val="0"/>
                <w:sz w:val="20"/>
              </w:rPr>
              <w:t xml:space="preserve"> </w:t>
            </w:r>
          </w:p>
          <w:p w:rsidR="00832C46" w:rsidRPr="003C1B9F" w:rsidRDefault="00832C46" w:rsidP="00832C46">
            <w:pPr>
              <w:spacing w:after="240" w:line="242" w:lineRule="auto"/>
              <w:rPr>
                <w:rFonts w:ascii="Times New Roman" w:hAnsi="Times New Roman" w:cs="Times New Roman"/>
                <w:b w:val="0"/>
              </w:rPr>
            </w:pPr>
            <w:r w:rsidRPr="003C1B9F">
              <w:rPr>
                <w:rFonts w:ascii="Times New Roman" w:eastAsia="Arial" w:hAnsi="Times New Roman" w:cs="Times New Roman"/>
                <w:b w:val="0"/>
                <w:sz w:val="20"/>
              </w:rPr>
              <w:t xml:space="preserve">TU x U (See Year 3) and HTU x U (Introduced in Year 4 grade-level standards).  </w:t>
            </w:r>
          </w:p>
          <w:p w:rsidR="00832C46" w:rsidRPr="003C1B9F" w:rsidRDefault="00832C46" w:rsidP="00832C46">
            <w:pPr>
              <w:spacing w:after="44"/>
              <w:rPr>
                <w:rFonts w:ascii="Times New Roman" w:hAnsi="Times New Roman" w:cs="Times New Roman"/>
              </w:rPr>
            </w:pPr>
            <w:r w:rsidRPr="003C1B9F">
              <w:rPr>
                <w:rFonts w:ascii="Times New Roman" w:eastAsia="Arial" w:hAnsi="Times New Roman" w:cs="Times New Roman"/>
                <w:sz w:val="20"/>
              </w:rPr>
              <w:t xml:space="preserve">Partition </w:t>
            </w:r>
          </w:p>
          <w:p w:rsidR="00832C46" w:rsidRPr="003C1B9F" w:rsidRDefault="00832C46" w:rsidP="00832C46">
            <w:pPr>
              <w:rPr>
                <w:rFonts w:ascii="Times New Roman" w:hAnsi="Times New Roman" w:cs="Times New Roman"/>
                <w:b w:val="0"/>
              </w:rPr>
            </w:pPr>
            <w:r w:rsidRPr="003C1B9F">
              <w:rPr>
                <w:rFonts w:ascii="Times New Roman" w:eastAsia="Arial" w:hAnsi="Times New Roman" w:cs="Times New Roman"/>
                <w:b w:val="0"/>
                <w:sz w:val="20"/>
              </w:rPr>
              <w:t xml:space="preserve">23 x 4 = 92 </w:t>
            </w:r>
          </w:p>
          <w:p w:rsidR="00832C46" w:rsidRPr="003C1B9F" w:rsidRDefault="00832C46" w:rsidP="00832C46">
            <w:pPr>
              <w:rPr>
                <w:rFonts w:ascii="Times New Roman" w:hAnsi="Times New Roman" w:cs="Times New Roman"/>
                <w:b w:val="0"/>
              </w:rPr>
            </w:pPr>
            <w:r w:rsidRPr="003C1B9F">
              <w:rPr>
                <w:rFonts w:ascii="Times New Roman" w:eastAsia="Arial" w:hAnsi="Times New Roman" w:cs="Times New Roman"/>
                <w:b w:val="0"/>
                <w:sz w:val="20"/>
              </w:rPr>
              <w:t xml:space="preserve"> </w:t>
            </w:r>
          </w:p>
          <w:p w:rsidR="00832C46" w:rsidRPr="003C1B9F" w:rsidRDefault="00832C46" w:rsidP="00832C46">
            <w:pPr>
              <w:rPr>
                <w:rFonts w:ascii="Times New Roman" w:hAnsi="Times New Roman" w:cs="Times New Roman"/>
                <w:b w:val="0"/>
              </w:rPr>
            </w:pPr>
            <w:r w:rsidRPr="003C1B9F">
              <w:rPr>
                <w:rFonts w:ascii="Times New Roman" w:eastAsia="Arial" w:hAnsi="Times New Roman" w:cs="Times New Roman"/>
                <w:b w:val="0"/>
                <w:sz w:val="20"/>
              </w:rPr>
              <w:t xml:space="preserve">23 x 4 = (20 x 4) + (3 x 4)  </w:t>
            </w:r>
          </w:p>
          <w:p w:rsidR="00832C46" w:rsidRPr="003C1B9F" w:rsidRDefault="00832C46" w:rsidP="00832C46">
            <w:pPr>
              <w:rPr>
                <w:rFonts w:ascii="Times New Roman" w:hAnsi="Times New Roman" w:cs="Times New Roman"/>
                <w:b w:val="0"/>
              </w:rPr>
            </w:pPr>
            <w:r w:rsidRPr="003C1B9F">
              <w:rPr>
                <w:rFonts w:ascii="Times New Roman" w:eastAsia="Arial" w:hAnsi="Times New Roman" w:cs="Times New Roman"/>
                <w:b w:val="0"/>
                <w:sz w:val="20"/>
              </w:rPr>
              <w:t xml:space="preserve">          =  (80) + (12) </w:t>
            </w:r>
          </w:p>
          <w:p w:rsidR="00832C46" w:rsidRPr="003C1B9F" w:rsidRDefault="00832C46" w:rsidP="00832C46">
            <w:pPr>
              <w:rPr>
                <w:rFonts w:ascii="Times New Roman" w:hAnsi="Times New Roman" w:cs="Times New Roman"/>
                <w:b w:val="0"/>
              </w:rPr>
            </w:pPr>
            <w:r w:rsidRPr="003C1B9F">
              <w:rPr>
                <w:rFonts w:ascii="Times New Roman" w:eastAsia="Arial" w:hAnsi="Times New Roman" w:cs="Times New Roman"/>
                <w:b w:val="0"/>
                <w:sz w:val="20"/>
              </w:rPr>
              <w:t xml:space="preserve">          =   92 </w:t>
            </w:r>
          </w:p>
          <w:p w:rsidR="00832C46" w:rsidRPr="003C1B9F" w:rsidRDefault="00832C46" w:rsidP="00832C46">
            <w:pPr>
              <w:rPr>
                <w:rFonts w:ascii="Times New Roman" w:hAnsi="Times New Roman" w:cs="Times New Roman"/>
                <w:b w:val="0"/>
              </w:rPr>
            </w:pPr>
            <w:r w:rsidRPr="003C1B9F">
              <w:rPr>
                <w:rFonts w:ascii="Times New Roman" w:eastAsia="Arial" w:hAnsi="Times New Roman" w:cs="Times New Roman"/>
                <w:b w:val="0"/>
                <w:sz w:val="20"/>
              </w:rPr>
              <w:t xml:space="preserve"> </w:t>
            </w:r>
          </w:p>
          <w:p w:rsidR="00832C46" w:rsidRPr="003C1B9F" w:rsidRDefault="00832C46" w:rsidP="00832C46">
            <w:pPr>
              <w:rPr>
                <w:rFonts w:ascii="Times New Roman" w:hAnsi="Times New Roman" w:cs="Times New Roman"/>
                <w:b w:val="0"/>
              </w:rPr>
            </w:pPr>
            <w:r w:rsidRPr="003C1B9F">
              <w:rPr>
                <w:rFonts w:ascii="Times New Roman" w:eastAsia="Arial" w:hAnsi="Times New Roman" w:cs="Times New Roman"/>
                <w:b w:val="0"/>
                <w:sz w:val="20"/>
              </w:rPr>
              <w:t xml:space="preserve">Use the grid method of multiplication </w:t>
            </w:r>
          </w:p>
          <w:p w:rsidR="00832C46" w:rsidRPr="003C1B9F" w:rsidRDefault="00832C46" w:rsidP="00832C46">
            <w:pPr>
              <w:rPr>
                <w:rFonts w:ascii="Times New Roman" w:hAnsi="Times New Roman" w:cs="Times New Roman"/>
                <w:b w:val="0"/>
              </w:rPr>
            </w:pPr>
            <w:r w:rsidRPr="003C1B9F">
              <w:rPr>
                <w:rFonts w:ascii="Times New Roman" w:eastAsia="Arial" w:hAnsi="Times New Roman" w:cs="Times New Roman"/>
                <w:b w:val="0"/>
                <w:sz w:val="20"/>
              </w:rPr>
              <w:t xml:space="preserve">23 x 7 is approximately 20 x 10 = 200 </w:t>
            </w:r>
          </w:p>
          <w:tbl>
            <w:tblPr>
              <w:tblStyle w:val="TableGrid"/>
              <w:tblW w:w="2275" w:type="dxa"/>
              <w:tblInd w:w="89" w:type="dxa"/>
              <w:tblCellMar>
                <w:top w:w="6" w:type="dxa"/>
                <w:left w:w="127" w:type="dxa"/>
                <w:right w:w="78" w:type="dxa"/>
              </w:tblCellMar>
              <w:tblLook w:val="04A0" w:firstRow="1" w:lastRow="0" w:firstColumn="1" w:lastColumn="0" w:noHBand="0" w:noVBand="1"/>
            </w:tblPr>
            <w:tblGrid>
              <w:gridCol w:w="768"/>
              <w:gridCol w:w="759"/>
              <w:gridCol w:w="748"/>
            </w:tblGrid>
            <w:tr w:rsidR="00832C46" w:rsidRPr="003C1B9F" w:rsidTr="00832C46">
              <w:trPr>
                <w:trHeight w:val="313"/>
              </w:trPr>
              <w:tc>
                <w:tcPr>
                  <w:tcW w:w="768" w:type="dxa"/>
                  <w:tcBorders>
                    <w:top w:val="nil"/>
                    <w:left w:val="nil"/>
                    <w:bottom w:val="single" w:sz="4" w:space="0" w:color="000000"/>
                    <w:right w:val="single" w:sz="6" w:space="0" w:color="000000"/>
                  </w:tcBorders>
                  <w:hideMark/>
                </w:tcPr>
                <w:p w:rsidR="00832C46" w:rsidRPr="003C1B9F" w:rsidRDefault="00832C46" w:rsidP="00832C46">
                  <w:pPr>
                    <w:ind w:left="9"/>
                    <w:rPr>
                      <w:rFonts w:ascii="Times New Roman" w:hAnsi="Times New Roman" w:cs="Times New Roman"/>
                    </w:rPr>
                  </w:pPr>
                  <w:r w:rsidRPr="003C1B9F">
                    <w:rPr>
                      <w:rFonts w:ascii="Times New Roman" w:eastAsia="Arial" w:hAnsi="Times New Roman" w:cs="Times New Roman"/>
                      <w:sz w:val="27"/>
                    </w:rPr>
                    <w:t xml:space="preserve">x </w:t>
                  </w:r>
                </w:p>
              </w:tc>
              <w:tc>
                <w:tcPr>
                  <w:tcW w:w="759" w:type="dxa"/>
                  <w:tcBorders>
                    <w:top w:val="nil"/>
                    <w:left w:val="single" w:sz="6" w:space="0" w:color="000000"/>
                    <w:bottom w:val="single" w:sz="4" w:space="0" w:color="000000"/>
                    <w:right w:val="single" w:sz="6" w:space="0" w:color="000000"/>
                  </w:tcBorders>
                  <w:hideMark/>
                </w:tcPr>
                <w:p w:rsidR="00832C46" w:rsidRPr="003C1B9F" w:rsidRDefault="00832C46" w:rsidP="00832C46">
                  <w:pPr>
                    <w:ind w:left="1"/>
                    <w:rPr>
                      <w:rFonts w:ascii="Times New Roman" w:hAnsi="Times New Roman" w:cs="Times New Roman"/>
                    </w:rPr>
                  </w:pPr>
                  <w:r w:rsidRPr="003C1B9F">
                    <w:rPr>
                      <w:rFonts w:ascii="Times New Roman" w:eastAsia="Arial" w:hAnsi="Times New Roman" w:cs="Times New Roman"/>
                      <w:sz w:val="27"/>
                    </w:rPr>
                    <w:t xml:space="preserve">  20 </w:t>
                  </w:r>
                </w:p>
              </w:tc>
              <w:tc>
                <w:tcPr>
                  <w:tcW w:w="748" w:type="dxa"/>
                  <w:tcBorders>
                    <w:top w:val="nil"/>
                    <w:left w:val="single" w:sz="6" w:space="0" w:color="000000"/>
                    <w:bottom w:val="single" w:sz="4" w:space="0" w:color="000000"/>
                    <w:right w:val="nil"/>
                  </w:tcBorders>
                  <w:hideMark/>
                </w:tcPr>
                <w:p w:rsidR="00832C46" w:rsidRPr="003C1B9F" w:rsidRDefault="00832C46" w:rsidP="00832C46">
                  <w:pPr>
                    <w:rPr>
                      <w:rFonts w:ascii="Times New Roman" w:hAnsi="Times New Roman" w:cs="Times New Roman"/>
                    </w:rPr>
                  </w:pPr>
                  <w:r w:rsidRPr="003C1B9F">
                    <w:rPr>
                      <w:rFonts w:ascii="Times New Roman" w:eastAsia="Arial" w:hAnsi="Times New Roman" w:cs="Times New Roman"/>
                      <w:sz w:val="27"/>
                    </w:rPr>
                    <w:t xml:space="preserve">  3 </w:t>
                  </w:r>
                </w:p>
              </w:tc>
            </w:tr>
            <w:tr w:rsidR="00832C46" w:rsidRPr="003C1B9F" w:rsidTr="00832C46">
              <w:trPr>
                <w:trHeight w:val="314"/>
              </w:trPr>
              <w:tc>
                <w:tcPr>
                  <w:tcW w:w="768" w:type="dxa"/>
                  <w:tcBorders>
                    <w:top w:val="single" w:sz="4" w:space="0" w:color="000000"/>
                    <w:left w:val="nil"/>
                    <w:bottom w:val="nil"/>
                    <w:right w:val="single" w:sz="6" w:space="0" w:color="000000"/>
                  </w:tcBorders>
                  <w:hideMark/>
                </w:tcPr>
                <w:p w:rsidR="00832C46" w:rsidRPr="003C1B9F" w:rsidRDefault="00832C46" w:rsidP="00832C46">
                  <w:pPr>
                    <w:ind w:left="9"/>
                    <w:rPr>
                      <w:rFonts w:ascii="Times New Roman" w:hAnsi="Times New Roman" w:cs="Times New Roman"/>
                    </w:rPr>
                  </w:pPr>
                  <w:r w:rsidRPr="003C1B9F">
                    <w:rPr>
                      <w:rFonts w:ascii="Times New Roman" w:eastAsia="Arial" w:hAnsi="Times New Roman" w:cs="Times New Roman"/>
                      <w:sz w:val="27"/>
                    </w:rPr>
                    <w:t xml:space="preserve">7 </w:t>
                  </w:r>
                </w:p>
              </w:tc>
              <w:tc>
                <w:tcPr>
                  <w:tcW w:w="759" w:type="dxa"/>
                  <w:tcBorders>
                    <w:top w:val="single" w:sz="4" w:space="0" w:color="000000"/>
                    <w:left w:val="single" w:sz="6" w:space="0" w:color="000000"/>
                    <w:bottom w:val="nil"/>
                    <w:right w:val="single" w:sz="6" w:space="0" w:color="000000"/>
                  </w:tcBorders>
                  <w:hideMark/>
                </w:tcPr>
                <w:p w:rsidR="00832C46" w:rsidRPr="003C1B9F" w:rsidRDefault="00832C46" w:rsidP="00832C46">
                  <w:pPr>
                    <w:ind w:left="1"/>
                    <w:jc w:val="both"/>
                    <w:rPr>
                      <w:rFonts w:ascii="Times New Roman" w:hAnsi="Times New Roman" w:cs="Times New Roman"/>
                    </w:rPr>
                  </w:pPr>
                  <w:r w:rsidRPr="003C1B9F">
                    <w:rPr>
                      <w:rFonts w:ascii="Times New Roman" w:eastAsia="Arial" w:hAnsi="Times New Roman" w:cs="Times New Roman"/>
                      <w:sz w:val="27"/>
                    </w:rPr>
                    <w:t xml:space="preserve">140 </w:t>
                  </w:r>
                </w:p>
              </w:tc>
              <w:tc>
                <w:tcPr>
                  <w:tcW w:w="748" w:type="dxa"/>
                  <w:tcBorders>
                    <w:top w:val="single" w:sz="4" w:space="0" w:color="000000"/>
                    <w:left w:val="single" w:sz="6" w:space="0" w:color="000000"/>
                    <w:bottom w:val="nil"/>
                    <w:right w:val="nil"/>
                  </w:tcBorders>
                  <w:hideMark/>
                </w:tcPr>
                <w:p w:rsidR="00832C46" w:rsidRPr="003C1B9F" w:rsidRDefault="00832C46" w:rsidP="00832C46">
                  <w:pPr>
                    <w:rPr>
                      <w:rFonts w:ascii="Times New Roman" w:hAnsi="Times New Roman" w:cs="Times New Roman"/>
                    </w:rPr>
                  </w:pPr>
                  <w:r w:rsidRPr="003C1B9F">
                    <w:rPr>
                      <w:rFonts w:ascii="Times New Roman" w:eastAsia="Arial" w:hAnsi="Times New Roman" w:cs="Times New Roman"/>
                      <w:sz w:val="27"/>
                    </w:rPr>
                    <w:t xml:space="preserve">21 </w:t>
                  </w:r>
                </w:p>
              </w:tc>
            </w:tr>
          </w:tbl>
          <w:p w:rsidR="00832C46" w:rsidRPr="003C1B9F" w:rsidRDefault="00832C46" w:rsidP="00832C46">
            <w:pPr>
              <w:ind w:left="225"/>
              <w:rPr>
                <w:rFonts w:ascii="Times New Roman" w:hAnsi="Times New Roman" w:cs="Times New Roman"/>
              </w:rPr>
            </w:pPr>
            <w:r w:rsidRPr="003C1B9F">
              <w:rPr>
                <w:rFonts w:ascii="Times New Roman" w:eastAsia="Times New Roman" w:hAnsi="Times New Roman" w:cs="Times New Roman"/>
                <w:sz w:val="27"/>
              </w:rPr>
              <w:t xml:space="preserve"> </w:t>
            </w:r>
          </w:p>
          <w:p w:rsidR="00832C46" w:rsidRPr="003C1B9F" w:rsidRDefault="00832C46" w:rsidP="00832C46">
            <w:pPr>
              <w:rPr>
                <w:rFonts w:ascii="Times New Roman" w:hAnsi="Times New Roman" w:cs="Times New Roman"/>
              </w:rPr>
            </w:pPr>
            <w:r w:rsidRPr="003C1B9F">
              <w:rPr>
                <w:rFonts w:ascii="Times New Roman" w:eastAsia="Cambria" w:hAnsi="Times New Roman" w:cs="Times New Roman"/>
                <w:b w:val="0"/>
                <w:sz w:val="18"/>
              </w:rPr>
              <w:tab/>
              <w:t xml:space="preserve">   </w:t>
            </w:r>
          </w:p>
          <w:tbl>
            <w:tblPr>
              <w:tblStyle w:val="TableGrid"/>
              <w:tblW w:w="5278" w:type="dxa"/>
              <w:tblInd w:w="38" w:type="dxa"/>
              <w:tblCellMar>
                <w:left w:w="101" w:type="dxa"/>
                <w:right w:w="115" w:type="dxa"/>
              </w:tblCellMar>
              <w:tblLook w:val="04A0" w:firstRow="1" w:lastRow="0" w:firstColumn="1" w:lastColumn="0" w:noHBand="0" w:noVBand="1"/>
            </w:tblPr>
            <w:tblGrid>
              <w:gridCol w:w="5278"/>
            </w:tblGrid>
            <w:tr w:rsidR="00832C46" w:rsidRPr="003C1B9F" w:rsidTr="00832C46">
              <w:trPr>
                <w:trHeight w:val="1423"/>
              </w:trPr>
              <w:tc>
                <w:tcPr>
                  <w:tcW w:w="5278" w:type="dxa"/>
                  <w:tcBorders>
                    <w:top w:val="single" w:sz="24" w:space="0" w:color="000000"/>
                    <w:left w:val="single" w:sz="24" w:space="0" w:color="000000"/>
                    <w:bottom w:val="single" w:sz="24" w:space="0" w:color="000000"/>
                    <w:right w:val="single" w:sz="24" w:space="0" w:color="000000"/>
                  </w:tcBorders>
                  <w:shd w:val="clear" w:color="auto" w:fill="FBD4B4"/>
                  <w:hideMark/>
                </w:tcPr>
                <w:p w:rsidR="00832C46" w:rsidRPr="003C1B9F" w:rsidRDefault="00832C46" w:rsidP="00832C46">
                  <w:pPr>
                    <w:spacing w:after="69"/>
                    <w:rPr>
                      <w:rFonts w:ascii="Times New Roman" w:hAnsi="Times New Roman" w:cs="Times New Roman"/>
                    </w:rPr>
                  </w:pPr>
                  <w:r w:rsidRPr="003C1B9F">
                    <w:rPr>
                      <w:rFonts w:ascii="Times New Roman" w:eastAsia="Arial" w:hAnsi="Times New Roman" w:cs="Times New Roman"/>
                      <w:b/>
                      <w:sz w:val="13"/>
                    </w:rPr>
                    <w:t xml:space="preserve"> </w:t>
                  </w:r>
                </w:p>
                <w:p w:rsidR="00832C46" w:rsidRPr="003C1B9F" w:rsidRDefault="00832C46" w:rsidP="00832C46">
                  <w:pPr>
                    <w:spacing w:after="2" w:line="367" w:lineRule="auto"/>
                    <w:rPr>
                      <w:rFonts w:ascii="Times New Roman" w:hAnsi="Times New Roman" w:cs="Times New Roman"/>
                    </w:rPr>
                  </w:pPr>
                  <w:r w:rsidRPr="003C1B9F">
                    <w:rPr>
                      <w:rFonts w:ascii="Times New Roman" w:eastAsia="Arial" w:hAnsi="Times New Roman" w:cs="Times New Roman"/>
                      <w:b/>
                      <w:sz w:val="13"/>
                    </w:rPr>
                    <w:t xml:space="preserve">As specified in Year 3, teachers need to keep in mind the methods specified in grade-level standards for end of Key Stage 2. Children should be developing their capacity to use formal written methods for all four number operations.  </w:t>
                  </w:r>
                </w:p>
                <w:p w:rsidR="00832C46" w:rsidRPr="003C1B9F" w:rsidRDefault="00832C46" w:rsidP="00832C46">
                  <w:pPr>
                    <w:rPr>
                      <w:rFonts w:ascii="Times New Roman" w:hAnsi="Times New Roman" w:cs="Times New Roman"/>
                    </w:rPr>
                  </w:pPr>
                  <w:r w:rsidRPr="003C1B9F">
                    <w:rPr>
                      <w:rFonts w:ascii="Times New Roman" w:eastAsia="Arial" w:hAnsi="Times New Roman" w:cs="Times New Roman"/>
                      <w:b/>
                      <w:sz w:val="13"/>
                    </w:rPr>
                    <w:t xml:space="preserve"> </w:t>
                  </w:r>
                </w:p>
              </w:tc>
            </w:tr>
          </w:tbl>
          <w:p w:rsidR="005E20F1" w:rsidRPr="003C1B9F" w:rsidRDefault="005E20F1" w:rsidP="00EB5914">
            <w:pPr>
              <w:spacing w:after="5"/>
              <w:rPr>
                <w:rFonts w:ascii="Times New Roman" w:hAnsi="Times New Roman" w:cs="Times New Roman"/>
                <w:b w:val="0"/>
              </w:rPr>
            </w:pPr>
          </w:p>
        </w:tc>
      </w:tr>
    </w:tbl>
    <w:p w:rsidR="005E20F1" w:rsidRDefault="005E20F1"/>
    <w:p w:rsidR="003C1B9F" w:rsidRPr="003C1B9F" w:rsidRDefault="003C1B9F">
      <w:pPr>
        <w:rPr>
          <w:rFonts w:ascii="Times New Roman" w:hAnsi="Times New Roman" w:cs="Times New Roman"/>
        </w:rPr>
      </w:pPr>
      <w:r w:rsidRPr="003C1B9F">
        <w:rPr>
          <w:rFonts w:ascii="Times New Roman" w:hAnsi="Times New Roman" w:cs="Times New Roman"/>
        </w:rPr>
        <w:t xml:space="preserve">NB: It is at the teacher’s discretion on whether they progress the year 4s onto the formal written method of short multiplication. This will depend on the ability of the class and the children. </w:t>
      </w:r>
      <w:r w:rsidRPr="003C1B9F">
        <w:rPr>
          <w:rFonts w:ascii="Times New Roman" w:hAnsi="Times New Roman" w:cs="Times New Roman"/>
        </w:rPr>
        <w:br w:type="page"/>
      </w:r>
    </w:p>
    <w:p w:rsidR="005E20F1" w:rsidRDefault="005E20F1"/>
    <w:tbl>
      <w:tblPr>
        <w:tblStyle w:val="GridTable4Accent4"/>
        <w:tblW w:w="9875" w:type="dxa"/>
        <w:tblLook w:val="04A0" w:firstRow="1" w:lastRow="0" w:firstColumn="1" w:lastColumn="0" w:noHBand="0" w:noVBand="1"/>
      </w:tblPr>
      <w:tblGrid>
        <w:gridCol w:w="9875"/>
      </w:tblGrid>
      <w:tr w:rsidR="005E20F1" w:rsidRPr="003C1B9F" w:rsidTr="005E20F1">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ind w:right="24"/>
              <w:jc w:val="center"/>
              <w:rPr>
                <w:rFonts w:ascii="Times New Roman" w:eastAsia="Arial" w:hAnsi="Times New Roman" w:cs="Times New Roman"/>
                <w:b w:val="0"/>
                <w:color w:val="FFFFFF" w:themeColor="background1"/>
                <w:sz w:val="20"/>
              </w:rPr>
            </w:pPr>
            <w:r w:rsidRPr="003C1B9F">
              <w:rPr>
                <w:rFonts w:ascii="Times New Roman" w:eastAsia="Arial" w:hAnsi="Times New Roman" w:cs="Times New Roman"/>
                <w:b w:val="0"/>
                <w:color w:val="FFFFFF" w:themeColor="background1"/>
                <w:sz w:val="20"/>
              </w:rPr>
              <w:t>National Curriculum Division</w:t>
            </w:r>
          </w:p>
        </w:tc>
      </w:tr>
      <w:tr w:rsidR="005E20F1" w:rsidRPr="003C1B9F" w:rsidTr="005E20F1">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ind w:right="24"/>
              <w:jc w:val="center"/>
              <w:rPr>
                <w:rFonts w:ascii="Times New Roman" w:hAnsi="Times New Roman" w:cs="Times New Roman"/>
              </w:rPr>
            </w:pPr>
            <w:r w:rsidRPr="003C1B9F">
              <w:rPr>
                <w:rFonts w:ascii="Times New Roman" w:eastAsia="Arial" w:hAnsi="Times New Roman" w:cs="Times New Roman"/>
                <w:b w:val="0"/>
                <w:sz w:val="20"/>
              </w:rPr>
              <w:t>Year One</w:t>
            </w:r>
          </w:p>
        </w:tc>
      </w:tr>
      <w:tr w:rsidR="005E20F1" w:rsidRPr="003C1B9F" w:rsidTr="005E20F1">
        <w:trPr>
          <w:trHeight w:val="4441"/>
        </w:trPr>
        <w:tc>
          <w:tcPr>
            <w:cnfStyle w:val="001000000000" w:firstRow="0" w:lastRow="0" w:firstColumn="1" w:lastColumn="0" w:oddVBand="0" w:evenVBand="0" w:oddHBand="0" w:evenHBand="0" w:firstRowFirstColumn="0" w:firstRowLastColumn="0" w:lastRowFirstColumn="0" w:lastRowLastColumn="0"/>
            <w:tcW w:w="9875" w:type="dxa"/>
          </w:tcPr>
          <w:p w:rsidR="00960D37" w:rsidRPr="003C1B9F" w:rsidRDefault="00832C46" w:rsidP="00960D37">
            <w:pPr>
              <w:spacing w:line="242" w:lineRule="auto"/>
              <w:ind w:right="89"/>
              <w:rPr>
                <w:rFonts w:ascii="Times New Roman" w:eastAsia="Arial" w:hAnsi="Times New Roman" w:cs="Times New Roman"/>
                <w:sz w:val="20"/>
              </w:rPr>
            </w:pPr>
            <w:r w:rsidRPr="003C1B9F">
              <w:rPr>
                <w:rFonts w:ascii="Times New Roman" w:eastAsia="Arial" w:hAnsi="Times New Roman" w:cs="Times New Roman"/>
                <w:sz w:val="20"/>
              </w:rPr>
              <w:t xml:space="preserve">Use of pictures and objects or marks </w:t>
            </w:r>
          </w:p>
          <w:p w:rsidR="00832C46" w:rsidRPr="003C1B9F" w:rsidRDefault="00832C46" w:rsidP="00960D37">
            <w:pPr>
              <w:spacing w:line="242" w:lineRule="auto"/>
              <w:ind w:right="89"/>
              <w:rPr>
                <w:rFonts w:ascii="Times New Roman" w:hAnsi="Times New Roman" w:cs="Times New Roman"/>
                <w:b w:val="0"/>
              </w:rPr>
            </w:pPr>
            <w:r w:rsidRPr="003C1B9F">
              <w:rPr>
                <w:rFonts w:ascii="Times New Roman" w:eastAsia="Arial" w:hAnsi="Times New Roman" w:cs="Times New Roman"/>
                <w:b w:val="0"/>
                <w:sz w:val="20"/>
              </w:rPr>
              <w:t xml:space="preserve">12 children get into teams of 4 to play a game. How many teams are there? </w:t>
            </w:r>
          </w:p>
          <w:p w:rsidR="00832C46" w:rsidRPr="003C1B9F" w:rsidRDefault="00832C46" w:rsidP="00832C46">
            <w:pPr>
              <w:spacing w:after="94"/>
              <w:ind w:left="284"/>
              <w:rPr>
                <w:rFonts w:ascii="Times New Roman" w:hAnsi="Times New Roman" w:cs="Times New Roman"/>
                <w:b w:val="0"/>
              </w:rPr>
            </w:pPr>
            <w:r w:rsidRPr="003C1B9F">
              <w:rPr>
                <w:rFonts w:ascii="Times New Roman" w:hAnsi="Times New Roman" w:cs="Times New Roman"/>
                <w:noProof/>
              </w:rPr>
              <w:drawing>
                <wp:inline distT="0" distB="0" distL="0" distR="0" wp14:anchorId="5D32D3DD" wp14:editId="01F6A892">
                  <wp:extent cx="2240280" cy="656590"/>
                  <wp:effectExtent l="0" t="0" r="7620" b="0"/>
                  <wp:docPr id="133480" name="Picture 13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280" cy="656590"/>
                          </a:xfrm>
                          <a:prstGeom prst="rect">
                            <a:avLst/>
                          </a:prstGeom>
                          <a:noFill/>
                          <a:ln>
                            <a:noFill/>
                          </a:ln>
                        </pic:spPr>
                      </pic:pic>
                    </a:graphicData>
                  </a:graphic>
                </wp:inline>
              </w:drawing>
            </w:r>
          </w:p>
          <w:p w:rsidR="00832C46" w:rsidRPr="003C1B9F" w:rsidRDefault="00832C46" w:rsidP="00832C46">
            <w:pPr>
              <w:ind w:left="18"/>
              <w:rPr>
                <w:rFonts w:ascii="Times New Roman" w:hAnsi="Times New Roman" w:cs="Times New Roman"/>
              </w:rPr>
            </w:pPr>
            <w:r w:rsidRPr="003C1B9F">
              <w:rPr>
                <w:rFonts w:ascii="Times New Roman" w:eastAsia="Arial" w:hAnsi="Times New Roman" w:cs="Times New Roman"/>
                <w:sz w:val="20"/>
              </w:rPr>
              <w:t xml:space="preserve">Sharing  </w:t>
            </w:r>
          </w:p>
          <w:p w:rsidR="00960D37" w:rsidRPr="003C1B9F" w:rsidRDefault="00832C46" w:rsidP="00960D37">
            <w:pPr>
              <w:spacing w:line="242" w:lineRule="auto"/>
              <w:ind w:left="18"/>
              <w:rPr>
                <w:rFonts w:ascii="Times New Roman" w:eastAsia="Arial" w:hAnsi="Times New Roman" w:cs="Times New Roman"/>
                <w:b w:val="0"/>
                <w:bCs w:val="0"/>
                <w:sz w:val="20"/>
              </w:rPr>
            </w:pPr>
            <w:r w:rsidRPr="003C1B9F">
              <w:rPr>
                <w:rFonts w:ascii="Times New Roman" w:eastAsia="Arial" w:hAnsi="Times New Roman" w:cs="Times New Roman"/>
                <w:b w:val="0"/>
                <w:sz w:val="20"/>
              </w:rPr>
              <w:t xml:space="preserve">6 sweets are shared between 2 people. How many do they have each? </w:t>
            </w:r>
          </w:p>
          <w:p w:rsidR="00960D37" w:rsidRPr="003C1B9F" w:rsidRDefault="00960D37" w:rsidP="00960D37">
            <w:pPr>
              <w:rPr>
                <w:rFonts w:ascii="Times New Roman" w:eastAsia="Arial" w:hAnsi="Times New Roman" w:cs="Times New Roman"/>
                <w:b w:val="0"/>
                <w:bCs w:val="0"/>
                <w:sz w:val="20"/>
              </w:rPr>
            </w:pPr>
          </w:p>
          <w:p w:rsidR="00960D37" w:rsidRPr="003C1B9F" w:rsidRDefault="00960D37" w:rsidP="00960D37">
            <w:pPr>
              <w:tabs>
                <w:tab w:val="left" w:pos="3705"/>
              </w:tabs>
              <w:rPr>
                <w:rFonts w:ascii="Times New Roman" w:eastAsia="Arial" w:hAnsi="Times New Roman" w:cs="Times New Roman"/>
                <w:sz w:val="20"/>
              </w:rPr>
            </w:pPr>
            <w:r w:rsidRPr="003C1B9F">
              <w:rPr>
                <w:rFonts w:ascii="Times New Roman" w:hAnsi="Times New Roman" w:cs="Times New Roman"/>
                <w:noProof/>
              </w:rPr>
              <w:drawing>
                <wp:anchor distT="0" distB="0" distL="114300" distR="114300" simplePos="0" relativeHeight="251684864" behindDoc="0" locked="0" layoutInCell="1" allowOverlap="1" wp14:anchorId="6EAD9000" wp14:editId="137A3B3A">
                  <wp:simplePos x="0" y="0"/>
                  <wp:positionH relativeFrom="column">
                    <wp:posOffset>2711450</wp:posOffset>
                  </wp:positionH>
                  <wp:positionV relativeFrom="paragraph">
                    <wp:posOffset>98425</wp:posOffset>
                  </wp:positionV>
                  <wp:extent cx="455930" cy="584200"/>
                  <wp:effectExtent l="0" t="0" r="1270" b="6350"/>
                  <wp:wrapSquare wrapText="bothSides"/>
                  <wp:docPr id="158341" name="Picture 158341" descr="http://cliparts.co/cliparts/8c6/o4K/8c6o4Ko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parts.co/cliparts/8c6/o4K/8c6o4KoE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593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B9F">
              <w:rPr>
                <w:rFonts w:ascii="Times New Roman" w:hAnsi="Times New Roman" w:cs="Times New Roman"/>
                <w:noProof/>
                <w:sz w:val="20"/>
                <w:szCs w:val="20"/>
              </w:rPr>
              <w:drawing>
                <wp:anchor distT="0" distB="0" distL="114300" distR="114300" simplePos="0" relativeHeight="251683840" behindDoc="0" locked="0" layoutInCell="1" allowOverlap="1" wp14:anchorId="533EE7C7" wp14:editId="2F4E909D">
                  <wp:simplePos x="0" y="0"/>
                  <wp:positionH relativeFrom="column">
                    <wp:posOffset>508635</wp:posOffset>
                  </wp:positionH>
                  <wp:positionV relativeFrom="paragraph">
                    <wp:posOffset>109220</wp:posOffset>
                  </wp:positionV>
                  <wp:extent cx="415290" cy="600075"/>
                  <wp:effectExtent l="0" t="0" r="3810" b="9525"/>
                  <wp:wrapSquare wrapText="bothSides"/>
                  <wp:docPr id="158340" name="Picture 158340" descr="Image result for cartoon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hi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1529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B9F">
              <w:rPr>
                <w:rFonts w:ascii="Times New Roman" w:eastAsia="Arial" w:hAnsi="Times New Roman" w:cs="Times New Roman"/>
                <w:sz w:val="20"/>
              </w:rPr>
              <w:tab/>
            </w:r>
          </w:p>
          <w:p w:rsidR="00960D37" w:rsidRPr="003C1B9F" w:rsidRDefault="00960D37" w:rsidP="00832C46">
            <w:pPr>
              <w:spacing w:line="242" w:lineRule="auto"/>
              <w:ind w:left="18"/>
              <w:rPr>
                <w:rFonts w:ascii="Times New Roman" w:eastAsia="Arial" w:hAnsi="Times New Roman" w:cs="Times New Roman"/>
                <w:b w:val="0"/>
                <w:sz w:val="20"/>
              </w:rPr>
            </w:pPr>
          </w:p>
          <w:p w:rsidR="00960D37" w:rsidRPr="003C1B9F" w:rsidRDefault="00960D37" w:rsidP="00832C46">
            <w:pPr>
              <w:spacing w:line="242" w:lineRule="auto"/>
              <w:ind w:left="18"/>
              <w:rPr>
                <w:rFonts w:ascii="Times New Roman" w:hAnsi="Times New Roman" w:cs="Times New Roman"/>
                <w:b w:val="0"/>
              </w:rPr>
            </w:pPr>
          </w:p>
          <w:p w:rsidR="00832C46" w:rsidRPr="003C1B9F" w:rsidRDefault="00832C46" w:rsidP="00832C46">
            <w:pPr>
              <w:spacing w:after="255"/>
              <w:ind w:left="18"/>
              <w:rPr>
                <w:rFonts w:ascii="Times New Roman" w:hAnsi="Times New Roman" w:cs="Times New Roman"/>
                <w:b w:val="0"/>
              </w:rPr>
            </w:pPr>
            <w:r w:rsidRPr="003C1B9F">
              <w:rPr>
                <w:rFonts w:ascii="Times New Roman" w:eastAsia="Arial" w:hAnsi="Times New Roman" w:cs="Times New Roman"/>
                <w:b w:val="0"/>
                <w:sz w:val="18"/>
              </w:rPr>
              <w:t xml:space="preserve"> </w:t>
            </w:r>
          </w:p>
          <w:p w:rsidR="00832C46" w:rsidRPr="003C1B9F" w:rsidRDefault="00960D37" w:rsidP="00832C46">
            <w:pPr>
              <w:ind w:left="18"/>
              <w:rPr>
                <w:rFonts w:ascii="Times New Roman" w:hAnsi="Times New Roman" w:cs="Times New Roman"/>
                <w:b w:val="0"/>
              </w:rPr>
            </w:pPr>
            <w:r w:rsidRPr="003C1B9F">
              <w:rPr>
                <w:rFonts w:ascii="Times New Roman" w:hAnsi="Times New Roman" w:cs="Times New Roman"/>
                <w:noProof/>
              </w:rPr>
              <w:drawing>
                <wp:inline distT="0" distB="0" distL="0" distR="0" wp14:anchorId="740EB046" wp14:editId="728D5414">
                  <wp:extent cx="391260" cy="453461"/>
                  <wp:effectExtent l="6985" t="0" r="0" b="0"/>
                  <wp:docPr id="158276" name="Picture 158276" descr="http://www.clker.com/cliparts/5/6/a/f/11949863251401131855candy_3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5/6/a/f/11949863251401131855candy_31.svg.h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403132" cy="467220"/>
                          </a:xfrm>
                          <a:prstGeom prst="rect">
                            <a:avLst/>
                          </a:prstGeom>
                          <a:noFill/>
                          <a:ln>
                            <a:noFill/>
                          </a:ln>
                        </pic:spPr>
                      </pic:pic>
                    </a:graphicData>
                  </a:graphic>
                </wp:inline>
              </w:drawing>
            </w:r>
            <w:r w:rsidRPr="003C1B9F">
              <w:rPr>
                <w:rFonts w:ascii="Times New Roman" w:hAnsi="Times New Roman" w:cs="Times New Roman"/>
                <w:noProof/>
              </w:rPr>
              <w:drawing>
                <wp:inline distT="0" distB="0" distL="0" distR="0" wp14:anchorId="32DF7DA0" wp14:editId="42E32E6E">
                  <wp:extent cx="391260" cy="453461"/>
                  <wp:effectExtent l="6985" t="0" r="0" b="0"/>
                  <wp:docPr id="158277" name="Picture 158277" descr="http://www.clker.com/cliparts/5/6/a/f/11949863251401131855candy_3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5/6/a/f/11949863251401131855candy_31.svg.h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403132" cy="467220"/>
                          </a:xfrm>
                          <a:prstGeom prst="rect">
                            <a:avLst/>
                          </a:prstGeom>
                          <a:noFill/>
                          <a:ln>
                            <a:noFill/>
                          </a:ln>
                        </pic:spPr>
                      </pic:pic>
                    </a:graphicData>
                  </a:graphic>
                </wp:inline>
              </w:drawing>
            </w:r>
            <w:r w:rsidRPr="003C1B9F">
              <w:rPr>
                <w:rFonts w:ascii="Times New Roman" w:hAnsi="Times New Roman" w:cs="Times New Roman"/>
                <w:noProof/>
              </w:rPr>
              <w:drawing>
                <wp:inline distT="0" distB="0" distL="0" distR="0" wp14:anchorId="2078FA7E" wp14:editId="5C2E8704">
                  <wp:extent cx="391260" cy="453461"/>
                  <wp:effectExtent l="6985" t="0" r="0" b="0"/>
                  <wp:docPr id="158278" name="Picture 158278" descr="http://www.clker.com/cliparts/5/6/a/f/11949863251401131855candy_3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5/6/a/f/11949863251401131855candy_31.svg.h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403132" cy="467220"/>
                          </a:xfrm>
                          <a:prstGeom prst="rect">
                            <a:avLst/>
                          </a:prstGeom>
                          <a:noFill/>
                          <a:ln>
                            <a:noFill/>
                          </a:ln>
                        </pic:spPr>
                      </pic:pic>
                    </a:graphicData>
                  </a:graphic>
                </wp:inline>
              </w:drawing>
            </w:r>
            <w:r w:rsidRPr="003C1B9F">
              <w:rPr>
                <w:rFonts w:ascii="Times New Roman" w:hAnsi="Times New Roman" w:cs="Times New Roman"/>
                <w:b w:val="0"/>
              </w:rPr>
              <w:t xml:space="preserve">                         </w:t>
            </w:r>
            <w:r w:rsidRPr="003C1B9F">
              <w:rPr>
                <w:rFonts w:ascii="Times New Roman" w:hAnsi="Times New Roman" w:cs="Times New Roman"/>
                <w:noProof/>
              </w:rPr>
              <w:drawing>
                <wp:inline distT="0" distB="0" distL="0" distR="0" wp14:anchorId="7FFE9D16" wp14:editId="65DD3FC3">
                  <wp:extent cx="391260" cy="453461"/>
                  <wp:effectExtent l="6985" t="0" r="0" b="0"/>
                  <wp:docPr id="158279" name="Picture 158279" descr="http://www.clker.com/cliparts/5/6/a/f/11949863251401131855candy_3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5/6/a/f/11949863251401131855candy_31.svg.h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403132" cy="467220"/>
                          </a:xfrm>
                          <a:prstGeom prst="rect">
                            <a:avLst/>
                          </a:prstGeom>
                          <a:noFill/>
                          <a:ln>
                            <a:noFill/>
                          </a:ln>
                        </pic:spPr>
                      </pic:pic>
                    </a:graphicData>
                  </a:graphic>
                </wp:inline>
              </w:drawing>
            </w:r>
            <w:r w:rsidRPr="003C1B9F">
              <w:rPr>
                <w:rFonts w:ascii="Times New Roman" w:hAnsi="Times New Roman" w:cs="Times New Roman"/>
                <w:noProof/>
              </w:rPr>
              <w:drawing>
                <wp:inline distT="0" distB="0" distL="0" distR="0" wp14:anchorId="73E415E5" wp14:editId="1028EE47">
                  <wp:extent cx="391260" cy="453461"/>
                  <wp:effectExtent l="6985" t="0" r="0" b="0"/>
                  <wp:docPr id="158280" name="Picture 158280" descr="http://www.clker.com/cliparts/5/6/a/f/11949863251401131855candy_3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5/6/a/f/11949863251401131855candy_31.svg.h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403132" cy="467220"/>
                          </a:xfrm>
                          <a:prstGeom prst="rect">
                            <a:avLst/>
                          </a:prstGeom>
                          <a:noFill/>
                          <a:ln>
                            <a:noFill/>
                          </a:ln>
                        </pic:spPr>
                      </pic:pic>
                    </a:graphicData>
                  </a:graphic>
                </wp:inline>
              </w:drawing>
            </w:r>
            <w:r w:rsidRPr="003C1B9F">
              <w:rPr>
                <w:rFonts w:ascii="Times New Roman" w:hAnsi="Times New Roman" w:cs="Times New Roman"/>
                <w:noProof/>
              </w:rPr>
              <w:drawing>
                <wp:inline distT="0" distB="0" distL="0" distR="0" wp14:anchorId="0D49C57B" wp14:editId="6229AF30">
                  <wp:extent cx="391260" cy="453461"/>
                  <wp:effectExtent l="6985" t="0" r="0" b="0"/>
                  <wp:docPr id="158281" name="Picture 158281" descr="http://www.clker.com/cliparts/5/6/a/f/11949863251401131855candy_3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5/6/a/f/11949863251401131855candy_31.svg.hi.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91260" cy="453461"/>
                          </a:xfrm>
                          <a:prstGeom prst="rect">
                            <a:avLst/>
                          </a:prstGeom>
                          <a:noFill/>
                          <a:ln>
                            <a:noFill/>
                          </a:ln>
                        </pic:spPr>
                      </pic:pic>
                    </a:graphicData>
                  </a:graphic>
                </wp:inline>
              </w:drawing>
            </w:r>
          </w:p>
          <w:p w:rsidR="00832C46" w:rsidRPr="003C1B9F" w:rsidRDefault="00832C46" w:rsidP="00832C46">
            <w:pPr>
              <w:spacing w:after="34" w:line="242" w:lineRule="auto"/>
              <w:ind w:left="18"/>
              <w:rPr>
                <w:rFonts w:ascii="Times New Roman" w:hAnsi="Times New Roman" w:cs="Times New Roman"/>
                <w:b w:val="0"/>
              </w:rPr>
            </w:pPr>
            <w:r w:rsidRPr="003C1B9F">
              <w:rPr>
                <w:rFonts w:ascii="Times New Roman" w:eastAsia="Arial" w:hAnsi="Times New Roman" w:cs="Times New Roman"/>
                <w:b w:val="0"/>
                <w:sz w:val="18"/>
              </w:rPr>
              <w:t xml:space="preserve">Make use of practical activities involving sharing, e.g. distributing cards when playing a game, putting objects onto plates, into cups, hoops etc. </w:t>
            </w:r>
          </w:p>
          <w:p w:rsidR="005E20F1" w:rsidRPr="003C1B9F" w:rsidRDefault="005E20F1" w:rsidP="00EB5914">
            <w:pPr>
              <w:ind w:left="6"/>
              <w:rPr>
                <w:rFonts w:ascii="Times New Roman" w:hAnsi="Times New Roman" w:cs="Times New Roman"/>
                <w:b w:val="0"/>
              </w:rPr>
            </w:pPr>
          </w:p>
        </w:tc>
      </w:tr>
      <w:tr w:rsidR="005E20F1" w:rsidRPr="003C1B9F" w:rsidTr="005E20F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ind w:right="25"/>
              <w:jc w:val="center"/>
              <w:rPr>
                <w:rFonts w:ascii="Times New Roman" w:hAnsi="Times New Roman" w:cs="Times New Roman"/>
                <w:b w:val="0"/>
              </w:rPr>
            </w:pPr>
            <w:r w:rsidRPr="003C1B9F">
              <w:rPr>
                <w:rFonts w:ascii="Times New Roman" w:eastAsia="Arial" w:hAnsi="Times New Roman" w:cs="Times New Roman"/>
                <w:b w:val="0"/>
                <w:sz w:val="20"/>
              </w:rPr>
              <w:t>Year Two</w:t>
            </w:r>
          </w:p>
        </w:tc>
      </w:tr>
      <w:tr w:rsidR="005E20F1" w:rsidRPr="003C1B9F" w:rsidTr="005E20F1">
        <w:trPr>
          <w:trHeight w:val="3671"/>
        </w:trPr>
        <w:tc>
          <w:tcPr>
            <w:cnfStyle w:val="001000000000" w:firstRow="0" w:lastRow="0" w:firstColumn="1" w:lastColumn="0" w:oddVBand="0" w:evenVBand="0" w:oddHBand="0" w:evenHBand="0" w:firstRowFirstColumn="0" w:firstRowLastColumn="0" w:lastRowFirstColumn="0" w:lastRowLastColumn="0"/>
            <w:tcW w:w="9875" w:type="dxa"/>
          </w:tcPr>
          <w:p w:rsidR="00832C46" w:rsidRPr="003C1B9F" w:rsidRDefault="00832C46" w:rsidP="00832C46">
            <w:pPr>
              <w:spacing w:after="19" w:line="242" w:lineRule="auto"/>
              <w:ind w:left="7"/>
              <w:rPr>
                <w:rFonts w:ascii="Times New Roman" w:hAnsi="Times New Roman" w:cs="Times New Roman"/>
              </w:rPr>
            </w:pPr>
            <w:r w:rsidRPr="003C1B9F">
              <w:rPr>
                <w:rFonts w:ascii="Times New Roman" w:eastAsia="Arial" w:hAnsi="Times New Roman" w:cs="Times New Roman"/>
                <w:sz w:val="20"/>
              </w:rPr>
              <w:t xml:space="preserve">The ÷ and = signs and missing numbers </w:t>
            </w:r>
          </w:p>
          <w:p w:rsidR="00832C46" w:rsidRPr="003C1B9F" w:rsidRDefault="00832C46" w:rsidP="00832C46">
            <w:pPr>
              <w:ind w:left="7"/>
              <w:rPr>
                <w:rFonts w:ascii="Times New Roman" w:hAnsi="Times New Roman" w:cs="Times New Roman"/>
                <w:b w:val="0"/>
              </w:rPr>
            </w:pPr>
            <w:r w:rsidRPr="003C1B9F">
              <w:rPr>
                <w:rFonts w:ascii="Times New Roman" w:eastAsia="Arial" w:hAnsi="Times New Roman" w:cs="Times New Roman"/>
                <w:b w:val="0"/>
                <w:sz w:val="20"/>
              </w:rPr>
              <w:t xml:space="preserve">6 ÷ 2 </w:t>
            </w:r>
            <w:proofErr w:type="gramStart"/>
            <w:r w:rsidRPr="003C1B9F">
              <w:rPr>
                <w:rFonts w:ascii="Times New Roman" w:eastAsia="Arial" w:hAnsi="Times New Roman" w:cs="Times New Roman"/>
                <w:b w:val="0"/>
                <w:sz w:val="20"/>
              </w:rPr>
              <w:t xml:space="preserve">= </w:t>
            </w:r>
            <w:r w:rsidR="00E96BF3" w:rsidRPr="003C1B9F">
              <w:rPr>
                <w:rFonts w:ascii="Times New Roman" w:eastAsia="Arial" w:hAnsi="Times New Roman" w:cs="Times New Roman"/>
                <w:b w:val="0"/>
                <w:sz w:val="20"/>
              </w:rPr>
              <w:t>?</w:t>
            </w:r>
            <w:proofErr w:type="gramEnd"/>
            <w:r w:rsidRPr="003C1B9F">
              <w:rPr>
                <w:rFonts w:ascii="Times New Roman" w:eastAsia="Arial" w:hAnsi="Times New Roman" w:cs="Times New Roman"/>
                <w:b w:val="0"/>
                <w:sz w:val="20"/>
              </w:rPr>
              <w:t xml:space="preserve">                    </w:t>
            </w:r>
            <w:r w:rsidR="00E96BF3" w:rsidRPr="003C1B9F">
              <w:rPr>
                <w:rFonts w:ascii="Times New Roman" w:eastAsia="Arial" w:hAnsi="Times New Roman" w:cs="Times New Roman"/>
                <w:b w:val="0"/>
                <w:sz w:val="20"/>
              </w:rPr>
              <w:t xml:space="preserve">? </w:t>
            </w:r>
            <w:r w:rsidRPr="003C1B9F">
              <w:rPr>
                <w:rFonts w:ascii="Times New Roman" w:eastAsia="Arial" w:hAnsi="Times New Roman" w:cs="Times New Roman"/>
                <w:b w:val="0"/>
                <w:sz w:val="20"/>
              </w:rPr>
              <w:t xml:space="preserve">= 6 ÷ 2 </w:t>
            </w:r>
          </w:p>
          <w:p w:rsidR="00832C46" w:rsidRPr="003C1B9F" w:rsidRDefault="00832C46" w:rsidP="00832C46">
            <w:pPr>
              <w:ind w:left="7"/>
              <w:rPr>
                <w:rFonts w:ascii="Times New Roman" w:hAnsi="Times New Roman" w:cs="Times New Roman"/>
                <w:b w:val="0"/>
              </w:rPr>
            </w:pPr>
            <w:r w:rsidRPr="003C1B9F">
              <w:rPr>
                <w:rFonts w:ascii="Times New Roman" w:eastAsia="Arial" w:hAnsi="Times New Roman" w:cs="Times New Roman"/>
                <w:b w:val="0"/>
                <w:sz w:val="20"/>
              </w:rPr>
              <w:t xml:space="preserve">6 </w:t>
            </w:r>
            <w:proofErr w:type="gramStart"/>
            <w:r w:rsidRPr="003C1B9F">
              <w:rPr>
                <w:rFonts w:ascii="Times New Roman" w:eastAsia="Arial" w:hAnsi="Times New Roman" w:cs="Times New Roman"/>
                <w:b w:val="0"/>
                <w:sz w:val="20"/>
              </w:rPr>
              <w:t xml:space="preserve">÷  </w:t>
            </w:r>
            <w:r w:rsidR="00E96BF3" w:rsidRPr="003C1B9F">
              <w:rPr>
                <w:rFonts w:ascii="Times New Roman" w:eastAsia="Arial" w:hAnsi="Times New Roman" w:cs="Times New Roman"/>
                <w:b w:val="0"/>
                <w:sz w:val="20"/>
              </w:rPr>
              <w:t>?</w:t>
            </w:r>
            <w:proofErr w:type="gramEnd"/>
            <w:r w:rsidR="00E96BF3" w:rsidRPr="003C1B9F">
              <w:rPr>
                <w:rFonts w:ascii="Times New Roman" w:eastAsia="Arial" w:hAnsi="Times New Roman" w:cs="Times New Roman"/>
                <w:b w:val="0"/>
                <w:sz w:val="20"/>
              </w:rPr>
              <w:t xml:space="preserve"> </w:t>
            </w:r>
            <w:r w:rsidRPr="003C1B9F">
              <w:rPr>
                <w:rFonts w:ascii="Times New Roman" w:eastAsia="Arial" w:hAnsi="Times New Roman" w:cs="Times New Roman"/>
                <w:b w:val="0"/>
                <w:sz w:val="20"/>
              </w:rPr>
              <w:t xml:space="preserve">= 3                   3 = </w:t>
            </w:r>
            <w:proofErr w:type="gramStart"/>
            <w:r w:rsidRPr="003C1B9F">
              <w:rPr>
                <w:rFonts w:ascii="Times New Roman" w:eastAsia="Arial" w:hAnsi="Times New Roman" w:cs="Times New Roman"/>
                <w:b w:val="0"/>
                <w:sz w:val="20"/>
              </w:rPr>
              <w:t>6  ÷</w:t>
            </w:r>
            <w:proofErr w:type="gramEnd"/>
            <w:r w:rsidRPr="003C1B9F">
              <w:rPr>
                <w:rFonts w:ascii="Times New Roman" w:eastAsia="Arial" w:hAnsi="Times New Roman" w:cs="Times New Roman"/>
                <w:b w:val="0"/>
                <w:sz w:val="20"/>
              </w:rPr>
              <w:t xml:space="preserve">  </w:t>
            </w:r>
            <w:r w:rsidR="00E96BF3" w:rsidRPr="003C1B9F">
              <w:rPr>
                <w:rFonts w:ascii="Times New Roman" w:eastAsia="Arial" w:hAnsi="Times New Roman" w:cs="Times New Roman"/>
                <w:b w:val="0"/>
                <w:sz w:val="20"/>
              </w:rPr>
              <w:t>?</w:t>
            </w:r>
          </w:p>
          <w:p w:rsidR="00832C46" w:rsidRPr="003C1B9F" w:rsidRDefault="00E96BF3" w:rsidP="00832C46">
            <w:pPr>
              <w:ind w:left="127"/>
              <w:rPr>
                <w:rFonts w:ascii="Times New Roman" w:hAnsi="Times New Roman" w:cs="Times New Roman"/>
                <w:b w:val="0"/>
              </w:rPr>
            </w:pPr>
            <w:r w:rsidRPr="003C1B9F">
              <w:rPr>
                <w:rFonts w:ascii="Times New Roman" w:eastAsia="Arial" w:hAnsi="Times New Roman" w:cs="Times New Roman"/>
                <w:b w:val="0"/>
                <w:sz w:val="20"/>
              </w:rPr>
              <w:t>?</w:t>
            </w:r>
            <w:r w:rsidR="00832C46" w:rsidRPr="003C1B9F">
              <w:rPr>
                <w:rFonts w:ascii="Times New Roman" w:eastAsia="Arial" w:hAnsi="Times New Roman" w:cs="Times New Roman"/>
                <w:b w:val="0"/>
                <w:sz w:val="20"/>
              </w:rPr>
              <w:t xml:space="preserve"> ÷ 2 = 3                   3 </w:t>
            </w:r>
            <w:proofErr w:type="gramStart"/>
            <w:r w:rsidR="00832C46" w:rsidRPr="003C1B9F">
              <w:rPr>
                <w:rFonts w:ascii="Times New Roman" w:eastAsia="Arial" w:hAnsi="Times New Roman" w:cs="Times New Roman"/>
                <w:b w:val="0"/>
                <w:sz w:val="20"/>
              </w:rPr>
              <w:t xml:space="preserve">=  </w:t>
            </w:r>
            <w:r w:rsidRPr="003C1B9F">
              <w:rPr>
                <w:rFonts w:ascii="Times New Roman" w:eastAsia="Arial" w:hAnsi="Times New Roman" w:cs="Times New Roman"/>
                <w:b w:val="0"/>
                <w:sz w:val="20"/>
              </w:rPr>
              <w:t>?</w:t>
            </w:r>
            <w:proofErr w:type="gramEnd"/>
            <w:r w:rsidRPr="003C1B9F">
              <w:rPr>
                <w:rFonts w:ascii="Times New Roman" w:eastAsia="Arial" w:hAnsi="Times New Roman" w:cs="Times New Roman"/>
                <w:b w:val="0"/>
                <w:sz w:val="20"/>
              </w:rPr>
              <w:t xml:space="preserve"> </w:t>
            </w:r>
            <w:r w:rsidR="00832C46" w:rsidRPr="003C1B9F">
              <w:rPr>
                <w:rFonts w:ascii="Times New Roman" w:eastAsia="Arial" w:hAnsi="Times New Roman" w:cs="Times New Roman"/>
                <w:b w:val="0"/>
                <w:sz w:val="20"/>
              </w:rPr>
              <w:t xml:space="preserve">÷ 2 </w:t>
            </w:r>
          </w:p>
          <w:p w:rsidR="00832C46" w:rsidRPr="003C1B9F" w:rsidRDefault="00832C46" w:rsidP="00832C46">
            <w:pPr>
              <w:ind w:left="7"/>
              <w:rPr>
                <w:rFonts w:ascii="Times New Roman" w:hAnsi="Times New Roman" w:cs="Times New Roman"/>
                <w:b w:val="0"/>
              </w:rPr>
            </w:pPr>
            <w:r w:rsidRPr="003C1B9F">
              <w:rPr>
                <w:rFonts w:ascii="Times New Roman" w:eastAsia="Arial" w:hAnsi="Times New Roman" w:cs="Times New Roman"/>
                <w:b w:val="0"/>
                <w:sz w:val="20"/>
              </w:rPr>
              <w:t xml:space="preserve">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b w:val="0"/>
                <w:sz w:val="20"/>
              </w:rPr>
              <w:t xml:space="preserve"> </w:t>
            </w:r>
            <w:r w:rsidRPr="003C1B9F">
              <w:rPr>
                <w:rFonts w:ascii="Times New Roman" w:eastAsia="Arial" w:hAnsi="Times New Roman" w:cs="Times New Roman"/>
                <w:sz w:val="20"/>
              </w:rPr>
              <w:t xml:space="preserve">Use materials, arrays, repeated addition </w:t>
            </w:r>
          </w:p>
          <w:p w:rsidR="00832C46" w:rsidRPr="003C1B9F" w:rsidRDefault="00832C46" w:rsidP="00832C46">
            <w:pPr>
              <w:ind w:left="7"/>
              <w:rPr>
                <w:rFonts w:ascii="Times New Roman" w:hAnsi="Times New Roman" w:cs="Times New Roman"/>
                <w:b w:val="0"/>
              </w:rPr>
            </w:pPr>
            <w:r w:rsidRPr="003C1B9F">
              <w:rPr>
                <w:rFonts w:ascii="Times New Roman" w:eastAsia="Arial" w:hAnsi="Times New Roman" w:cs="Times New Roman"/>
                <w:b w:val="0"/>
                <w:sz w:val="20"/>
              </w:rPr>
              <w:t xml:space="preserve">(including solving problems in context)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i/>
                <w:sz w:val="20"/>
              </w:rPr>
              <w:t xml:space="preserve">Use of sharing and grouping </w:t>
            </w:r>
          </w:p>
          <w:p w:rsidR="00832C46" w:rsidRPr="003C1B9F" w:rsidRDefault="00832C46" w:rsidP="00832C46">
            <w:pPr>
              <w:ind w:left="7"/>
              <w:rPr>
                <w:rFonts w:ascii="Times New Roman" w:hAnsi="Times New Roman" w:cs="Times New Roman"/>
                <w:b w:val="0"/>
              </w:rPr>
            </w:pPr>
            <w:r w:rsidRPr="003C1B9F">
              <w:rPr>
                <w:rFonts w:ascii="Times New Roman" w:eastAsia="Arial" w:hAnsi="Times New Roman" w:cs="Times New Roman"/>
                <w:b w:val="0"/>
                <w:i/>
                <w:sz w:val="20"/>
              </w:rPr>
              <w:t xml:space="preserve">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i/>
                <w:sz w:val="20"/>
              </w:rPr>
              <w:t xml:space="preserve">Sharing </w:t>
            </w:r>
          </w:p>
          <w:p w:rsidR="00832C46" w:rsidRPr="003C1B9F" w:rsidRDefault="00832C46" w:rsidP="00832C46">
            <w:pPr>
              <w:ind w:left="7"/>
              <w:rPr>
                <w:rFonts w:ascii="Times New Roman" w:hAnsi="Times New Roman" w:cs="Times New Roman"/>
                <w:b w:val="0"/>
              </w:rPr>
            </w:pPr>
            <w:r w:rsidRPr="003C1B9F">
              <w:rPr>
                <w:rFonts w:ascii="Times New Roman" w:eastAsia="Arial" w:hAnsi="Times New Roman" w:cs="Times New Roman"/>
                <w:b w:val="0"/>
                <w:sz w:val="20"/>
              </w:rPr>
              <w:t xml:space="preserve">6 sweets are shared between 2 people.   </w:t>
            </w:r>
          </w:p>
          <w:p w:rsidR="00832C46" w:rsidRPr="003C1B9F" w:rsidRDefault="00832C46" w:rsidP="00832C46">
            <w:pPr>
              <w:ind w:left="7"/>
              <w:rPr>
                <w:rFonts w:ascii="Times New Roman" w:eastAsia="Arial" w:hAnsi="Times New Roman" w:cs="Times New Roman"/>
                <w:b w:val="0"/>
                <w:sz w:val="20"/>
              </w:rPr>
            </w:pPr>
            <w:r w:rsidRPr="003C1B9F">
              <w:rPr>
                <w:rFonts w:ascii="Times New Roman" w:eastAsia="Arial" w:hAnsi="Times New Roman" w:cs="Times New Roman"/>
                <w:b w:val="0"/>
                <w:sz w:val="20"/>
              </w:rPr>
              <w:t xml:space="preserve">How many do they have each? </w:t>
            </w:r>
          </w:p>
          <w:p w:rsidR="00960D37" w:rsidRPr="003C1B9F" w:rsidRDefault="00960D37" w:rsidP="00832C46">
            <w:pPr>
              <w:ind w:left="7"/>
              <w:rPr>
                <w:rFonts w:ascii="Times New Roman" w:hAnsi="Times New Roman" w:cs="Times New Roman"/>
                <w:b w:val="0"/>
              </w:rPr>
            </w:pPr>
          </w:p>
          <w:p w:rsidR="00960D37" w:rsidRPr="003C1B9F" w:rsidRDefault="00960D37" w:rsidP="00960D37">
            <w:pPr>
              <w:rPr>
                <w:rFonts w:ascii="Times New Roman" w:eastAsia="Arial" w:hAnsi="Times New Roman" w:cs="Times New Roman"/>
                <w:b w:val="0"/>
                <w:bCs w:val="0"/>
                <w:sz w:val="20"/>
              </w:rPr>
            </w:pPr>
          </w:p>
          <w:p w:rsidR="00960D37" w:rsidRPr="003C1B9F" w:rsidRDefault="00960D37" w:rsidP="00960D37">
            <w:pPr>
              <w:tabs>
                <w:tab w:val="left" w:pos="3705"/>
              </w:tabs>
              <w:rPr>
                <w:rFonts w:ascii="Times New Roman" w:eastAsia="Arial" w:hAnsi="Times New Roman" w:cs="Times New Roman"/>
                <w:sz w:val="20"/>
              </w:rPr>
            </w:pPr>
            <w:r w:rsidRPr="003C1B9F">
              <w:rPr>
                <w:rFonts w:ascii="Times New Roman" w:hAnsi="Times New Roman" w:cs="Times New Roman"/>
                <w:noProof/>
              </w:rPr>
              <w:drawing>
                <wp:anchor distT="0" distB="0" distL="114300" distR="114300" simplePos="0" relativeHeight="251687936" behindDoc="0" locked="0" layoutInCell="1" allowOverlap="1" wp14:anchorId="7432A46B" wp14:editId="55DA90DC">
                  <wp:simplePos x="0" y="0"/>
                  <wp:positionH relativeFrom="column">
                    <wp:posOffset>2711450</wp:posOffset>
                  </wp:positionH>
                  <wp:positionV relativeFrom="paragraph">
                    <wp:posOffset>98425</wp:posOffset>
                  </wp:positionV>
                  <wp:extent cx="455930" cy="584200"/>
                  <wp:effectExtent l="0" t="0" r="1270" b="6350"/>
                  <wp:wrapSquare wrapText="bothSides"/>
                  <wp:docPr id="158342" name="Picture 158342" descr="http://cliparts.co/cliparts/8c6/o4K/8c6o4Ko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parts.co/cliparts/8c6/o4K/8c6o4KoE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593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B9F">
              <w:rPr>
                <w:rFonts w:ascii="Times New Roman" w:hAnsi="Times New Roman" w:cs="Times New Roman"/>
                <w:noProof/>
                <w:sz w:val="20"/>
                <w:szCs w:val="20"/>
              </w:rPr>
              <w:drawing>
                <wp:anchor distT="0" distB="0" distL="114300" distR="114300" simplePos="0" relativeHeight="251686912" behindDoc="0" locked="0" layoutInCell="1" allowOverlap="1" wp14:anchorId="3CF428A8" wp14:editId="7DC87B9C">
                  <wp:simplePos x="0" y="0"/>
                  <wp:positionH relativeFrom="column">
                    <wp:posOffset>508635</wp:posOffset>
                  </wp:positionH>
                  <wp:positionV relativeFrom="paragraph">
                    <wp:posOffset>109220</wp:posOffset>
                  </wp:positionV>
                  <wp:extent cx="415290" cy="600075"/>
                  <wp:effectExtent l="0" t="0" r="3810" b="9525"/>
                  <wp:wrapSquare wrapText="bothSides"/>
                  <wp:docPr id="158343" name="Picture 158343" descr="Image result for cartoon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hi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1529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B9F">
              <w:rPr>
                <w:rFonts w:ascii="Times New Roman" w:eastAsia="Arial" w:hAnsi="Times New Roman" w:cs="Times New Roman"/>
                <w:sz w:val="20"/>
              </w:rPr>
              <w:tab/>
            </w:r>
          </w:p>
          <w:p w:rsidR="00960D37" w:rsidRPr="003C1B9F" w:rsidRDefault="00960D37" w:rsidP="00960D37">
            <w:pPr>
              <w:spacing w:line="242" w:lineRule="auto"/>
              <w:ind w:left="18"/>
              <w:rPr>
                <w:rFonts w:ascii="Times New Roman" w:eastAsia="Arial" w:hAnsi="Times New Roman" w:cs="Times New Roman"/>
                <w:b w:val="0"/>
                <w:sz w:val="20"/>
              </w:rPr>
            </w:pPr>
          </w:p>
          <w:p w:rsidR="00960D37" w:rsidRPr="003C1B9F" w:rsidRDefault="00960D37" w:rsidP="00960D37">
            <w:pPr>
              <w:spacing w:line="242" w:lineRule="auto"/>
              <w:ind w:left="18"/>
              <w:rPr>
                <w:rFonts w:ascii="Times New Roman" w:hAnsi="Times New Roman" w:cs="Times New Roman"/>
                <w:b w:val="0"/>
              </w:rPr>
            </w:pPr>
          </w:p>
          <w:p w:rsidR="00960D37" w:rsidRPr="003C1B9F" w:rsidRDefault="00960D37" w:rsidP="00960D37">
            <w:pPr>
              <w:spacing w:after="255"/>
              <w:ind w:left="18"/>
              <w:rPr>
                <w:rFonts w:ascii="Times New Roman" w:hAnsi="Times New Roman" w:cs="Times New Roman"/>
                <w:b w:val="0"/>
              </w:rPr>
            </w:pPr>
            <w:r w:rsidRPr="003C1B9F">
              <w:rPr>
                <w:rFonts w:ascii="Times New Roman" w:eastAsia="Arial" w:hAnsi="Times New Roman" w:cs="Times New Roman"/>
                <w:b w:val="0"/>
                <w:sz w:val="18"/>
              </w:rPr>
              <w:t xml:space="preserve"> </w:t>
            </w:r>
          </w:p>
          <w:p w:rsidR="00960D37" w:rsidRPr="003C1B9F" w:rsidRDefault="00960D37" w:rsidP="00960D37">
            <w:pPr>
              <w:ind w:left="18"/>
              <w:rPr>
                <w:rFonts w:ascii="Times New Roman" w:hAnsi="Times New Roman" w:cs="Times New Roman"/>
                <w:b w:val="0"/>
              </w:rPr>
            </w:pPr>
            <w:r w:rsidRPr="003C1B9F">
              <w:rPr>
                <w:rFonts w:ascii="Times New Roman" w:hAnsi="Times New Roman" w:cs="Times New Roman"/>
                <w:noProof/>
              </w:rPr>
              <w:drawing>
                <wp:inline distT="0" distB="0" distL="0" distR="0" wp14:anchorId="0F3B13EC" wp14:editId="68780F23">
                  <wp:extent cx="391260" cy="453461"/>
                  <wp:effectExtent l="6985" t="0" r="0" b="0"/>
                  <wp:docPr id="158344" name="Picture 158344" descr="http://www.clker.com/cliparts/5/6/a/f/11949863251401131855candy_3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5/6/a/f/11949863251401131855candy_31.svg.h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403132" cy="467220"/>
                          </a:xfrm>
                          <a:prstGeom prst="rect">
                            <a:avLst/>
                          </a:prstGeom>
                          <a:noFill/>
                          <a:ln>
                            <a:noFill/>
                          </a:ln>
                        </pic:spPr>
                      </pic:pic>
                    </a:graphicData>
                  </a:graphic>
                </wp:inline>
              </w:drawing>
            </w:r>
            <w:r w:rsidRPr="003C1B9F">
              <w:rPr>
                <w:rFonts w:ascii="Times New Roman" w:hAnsi="Times New Roman" w:cs="Times New Roman"/>
                <w:noProof/>
              </w:rPr>
              <w:drawing>
                <wp:inline distT="0" distB="0" distL="0" distR="0" wp14:anchorId="60E999B7" wp14:editId="7CBADFD0">
                  <wp:extent cx="391260" cy="453461"/>
                  <wp:effectExtent l="6985" t="0" r="0" b="0"/>
                  <wp:docPr id="158345" name="Picture 158345" descr="http://www.clker.com/cliparts/5/6/a/f/11949863251401131855candy_3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5/6/a/f/11949863251401131855candy_31.svg.h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403132" cy="467220"/>
                          </a:xfrm>
                          <a:prstGeom prst="rect">
                            <a:avLst/>
                          </a:prstGeom>
                          <a:noFill/>
                          <a:ln>
                            <a:noFill/>
                          </a:ln>
                        </pic:spPr>
                      </pic:pic>
                    </a:graphicData>
                  </a:graphic>
                </wp:inline>
              </w:drawing>
            </w:r>
            <w:r w:rsidRPr="003C1B9F">
              <w:rPr>
                <w:rFonts w:ascii="Times New Roman" w:hAnsi="Times New Roman" w:cs="Times New Roman"/>
                <w:noProof/>
              </w:rPr>
              <w:drawing>
                <wp:inline distT="0" distB="0" distL="0" distR="0" wp14:anchorId="282922B4" wp14:editId="4D251BB2">
                  <wp:extent cx="391260" cy="453461"/>
                  <wp:effectExtent l="6985" t="0" r="0" b="0"/>
                  <wp:docPr id="158346" name="Picture 158346" descr="http://www.clker.com/cliparts/5/6/a/f/11949863251401131855candy_3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5/6/a/f/11949863251401131855candy_31.svg.h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403132" cy="467220"/>
                          </a:xfrm>
                          <a:prstGeom prst="rect">
                            <a:avLst/>
                          </a:prstGeom>
                          <a:noFill/>
                          <a:ln>
                            <a:noFill/>
                          </a:ln>
                        </pic:spPr>
                      </pic:pic>
                    </a:graphicData>
                  </a:graphic>
                </wp:inline>
              </w:drawing>
            </w:r>
            <w:r w:rsidRPr="003C1B9F">
              <w:rPr>
                <w:rFonts w:ascii="Times New Roman" w:hAnsi="Times New Roman" w:cs="Times New Roman"/>
                <w:b w:val="0"/>
              </w:rPr>
              <w:t xml:space="preserve">                         </w:t>
            </w:r>
            <w:r w:rsidRPr="003C1B9F">
              <w:rPr>
                <w:rFonts w:ascii="Times New Roman" w:hAnsi="Times New Roman" w:cs="Times New Roman"/>
                <w:noProof/>
              </w:rPr>
              <w:drawing>
                <wp:inline distT="0" distB="0" distL="0" distR="0" wp14:anchorId="23A4605F" wp14:editId="7411D4C8">
                  <wp:extent cx="391260" cy="453461"/>
                  <wp:effectExtent l="6985" t="0" r="0" b="0"/>
                  <wp:docPr id="158347" name="Picture 158347" descr="http://www.clker.com/cliparts/5/6/a/f/11949863251401131855candy_3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5/6/a/f/11949863251401131855candy_31.svg.h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403132" cy="467220"/>
                          </a:xfrm>
                          <a:prstGeom prst="rect">
                            <a:avLst/>
                          </a:prstGeom>
                          <a:noFill/>
                          <a:ln>
                            <a:noFill/>
                          </a:ln>
                        </pic:spPr>
                      </pic:pic>
                    </a:graphicData>
                  </a:graphic>
                </wp:inline>
              </w:drawing>
            </w:r>
            <w:r w:rsidRPr="003C1B9F">
              <w:rPr>
                <w:rFonts w:ascii="Times New Roman" w:hAnsi="Times New Roman" w:cs="Times New Roman"/>
                <w:noProof/>
              </w:rPr>
              <w:drawing>
                <wp:inline distT="0" distB="0" distL="0" distR="0" wp14:anchorId="6B1CE64E" wp14:editId="4EBC1C85">
                  <wp:extent cx="391260" cy="453461"/>
                  <wp:effectExtent l="6985" t="0" r="0" b="0"/>
                  <wp:docPr id="158348" name="Picture 158348" descr="http://www.clker.com/cliparts/5/6/a/f/11949863251401131855candy_3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5/6/a/f/11949863251401131855candy_31.svg.h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403132" cy="467220"/>
                          </a:xfrm>
                          <a:prstGeom prst="rect">
                            <a:avLst/>
                          </a:prstGeom>
                          <a:noFill/>
                          <a:ln>
                            <a:noFill/>
                          </a:ln>
                        </pic:spPr>
                      </pic:pic>
                    </a:graphicData>
                  </a:graphic>
                </wp:inline>
              </w:drawing>
            </w:r>
            <w:r w:rsidRPr="003C1B9F">
              <w:rPr>
                <w:rFonts w:ascii="Times New Roman" w:hAnsi="Times New Roman" w:cs="Times New Roman"/>
                <w:noProof/>
              </w:rPr>
              <w:drawing>
                <wp:inline distT="0" distB="0" distL="0" distR="0" wp14:anchorId="219F0099" wp14:editId="6BE69EBC">
                  <wp:extent cx="391260" cy="453461"/>
                  <wp:effectExtent l="6985" t="0" r="0" b="0"/>
                  <wp:docPr id="158349" name="Picture 158349" descr="http://www.clker.com/cliparts/5/6/a/f/11949863251401131855candy_3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5/6/a/f/11949863251401131855candy_31.svg.hi.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91260" cy="453461"/>
                          </a:xfrm>
                          <a:prstGeom prst="rect">
                            <a:avLst/>
                          </a:prstGeom>
                          <a:noFill/>
                          <a:ln>
                            <a:noFill/>
                          </a:ln>
                        </pic:spPr>
                      </pic:pic>
                    </a:graphicData>
                  </a:graphic>
                </wp:inline>
              </w:drawing>
            </w:r>
          </w:p>
          <w:p w:rsidR="00960D37" w:rsidRPr="003C1B9F" w:rsidRDefault="00832C46" w:rsidP="00960D37">
            <w:pPr>
              <w:spacing w:line="216" w:lineRule="auto"/>
              <w:ind w:left="1978" w:right="1957" w:hanging="1971"/>
              <w:rPr>
                <w:rFonts w:ascii="Times New Roman" w:eastAsia="Arial" w:hAnsi="Times New Roman" w:cs="Times New Roman"/>
                <w:b w:val="0"/>
                <w:sz w:val="20"/>
              </w:rPr>
            </w:pPr>
            <w:r w:rsidRPr="003C1B9F">
              <w:rPr>
                <w:rFonts w:ascii="Times New Roman" w:eastAsia="Arial" w:hAnsi="Times New Roman" w:cs="Times New Roman"/>
                <w:b w:val="0"/>
                <w:sz w:val="20"/>
              </w:rPr>
              <w:t xml:space="preserve"> </w:t>
            </w:r>
          </w:p>
          <w:p w:rsidR="00960D37" w:rsidRPr="003C1B9F" w:rsidRDefault="00960D37" w:rsidP="00960D37">
            <w:pPr>
              <w:spacing w:line="216" w:lineRule="auto"/>
              <w:ind w:left="1978" w:right="1957" w:hanging="1971"/>
              <w:rPr>
                <w:rFonts w:ascii="Times New Roman" w:eastAsia="Arial" w:hAnsi="Times New Roman" w:cs="Times New Roman"/>
                <w:b w:val="0"/>
                <w:sz w:val="20"/>
              </w:rPr>
            </w:pPr>
          </w:p>
          <w:p w:rsidR="00960D37" w:rsidRPr="003C1B9F" w:rsidRDefault="00960D37" w:rsidP="00960D37">
            <w:pPr>
              <w:spacing w:line="216" w:lineRule="auto"/>
              <w:ind w:left="1978" w:right="1957" w:hanging="1971"/>
              <w:rPr>
                <w:rFonts w:ascii="Times New Roman" w:eastAsia="Arial" w:hAnsi="Times New Roman" w:cs="Times New Roman"/>
                <w:b w:val="0"/>
                <w:sz w:val="20"/>
              </w:rPr>
            </w:pPr>
          </w:p>
          <w:p w:rsidR="00832C46" w:rsidRPr="003C1B9F" w:rsidRDefault="00832C46" w:rsidP="00960D37">
            <w:pPr>
              <w:spacing w:line="216" w:lineRule="auto"/>
              <w:ind w:left="1978" w:right="1957" w:hanging="1971"/>
              <w:rPr>
                <w:rFonts w:ascii="Times New Roman" w:hAnsi="Times New Roman" w:cs="Times New Roman"/>
                <w:b w:val="0"/>
              </w:rPr>
            </w:pPr>
            <w:r w:rsidRPr="003C1B9F">
              <w:rPr>
                <w:rFonts w:ascii="Times New Roman" w:eastAsia="Arial" w:hAnsi="Times New Roman" w:cs="Times New Roman"/>
                <w:b w:val="0"/>
                <w:sz w:val="18"/>
              </w:rPr>
              <w:t xml:space="preserve">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i/>
                <w:sz w:val="20"/>
              </w:rPr>
              <w:t xml:space="preserve">Grouping </w:t>
            </w:r>
          </w:p>
          <w:p w:rsidR="00832C46" w:rsidRPr="003C1B9F" w:rsidRDefault="00832C46" w:rsidP="00832C46">
            <w:pPr>
              <w:ind w:left="7"/>
              <w:rPr>
                <w:rFonts w:ascii="Times New Roman" w:hAnsi="Times New Roman" w:cs="Times New Roman"/>
                <w:b w:val="0"/>
              </w:rPr>
            </w:pPr>
            <w:r w:rsidRPr="003C1B9F">
              <w:rPr>
                <w:rFonts w:ascii="Times New Roman" w:eastAsia="Arial" w:hAnsi="Times New Roman" w:cs="Times New Roman"/>
                <w:b w:val="0"/>
                <w:sz w:val="20"/>
              </w:rPr>
              <w:t xml:space="preserve">There are 6 sweets.  </w:t>
            </w:r>
          </w:p>
          <w:p w:rsidR="00E96BF3" w:rsidRPr="003C1B9F" w:rsidRDefault="00832C46" w:rsidP="00832C46">
            <w:pPr>
              <w:spacing w:after="87"/>
              <w:ind w:left="7"/>
              <w:rPr>
                <w:rFonts w:ascii="Times New Roman" w:eastAsia="Arial" w:hAnsi="Times New Roman" w:cs="Times New Roman"/>
                <w:b w:val="0"/>
                <w:sz w:val="20"/>
              </w:rPr>
            </w:pPr>
            <w:r w:rsidRPr="003C1B9F">
              <w:rPr>
                <w:rFonts w:ascii="Times New Roman" w:eastAsia="Arial" w:hAnsi="Times New Roman" w:cs="Times New Roman"/>
                <w:b w:val="0"/>
                <w:sz w:val="20"/>
              </w:rPr>
              <w:t xml:space="preserve">How many people can have 2 each?  </w:t>
            </w:r>
          </w:p>
          <w:p w:rsidR="00832C46" w:rsidRPr="003C1B9F" w:rsidRDefault="00832C46" w:rsidP="00832C46">
            <w:pPr>
              <w:spacing w:after="87"/>
              <w:ind w:left="7"/>
              <w:rPr>
                <w:rFonts w:ascii="Times New Roman" w:hAnsi="Times New Roman" w:cs="Times New Roman"/>
                <w:b w:val="0"/>
              </w:rPr>
            </w:pPr>
            <w:r w:rsidRPr="003C1B9F">
              <w:rPr>
                <w:rFonts w:ascii="Times New Roman" w:eastAsia="Arial" w:hAnsi="Times New Roman" w:cs="Times New Roman"/>
                <w:b w:val="0"/>
                <w:sz w:val="20"/>
              </w:rPr>
              <w:t xml:space="preserve">(How many 2’s make </w:t>
            </w:r>
          </w:p>
          <w:p w:rsidR="00832C46" w:rsidRPr="003C1B9F" w:rsidRDefault="00832C46" w:rsidP="00832C46">
            <w:pPr>
              <w:tabs>
                <w:tab w:val="center" w:pos="617"/>
                <w:tab w:val="center" w:pos="2938"/>
              </w:tabs>
              <w:rPr>
                <w:rFonts w:ascii="Times New Roman" w:hAnsi="Times New Roman" w:cs="Times New Roman"/>
                <w:b w:val="0"/>
              </w:rPr>
            </w:pPr>
            <w:r w:rsidRPr="003C1B9F">
              <w:rPr>
                <w:rFonts w:ascii="Times New Roman" w:hAnsi="Times New Roman" w:cs="Times New Roman"/>
                <w:noProof/>
              </w:rPr>
              <mc:AlternateContent>
                <mc:Choice Requires="wpg">
                  <w:drawing>
                    <wp:anchor distT="0" distB="0" distL="114300" distR="114300" simplePos="0" relativeHeight="251678720" behindDoc="0" locked="0" layoutInCell="1" allowOverlap="1" wp14:anchorId="09647222" wp14:editId="6D7B421D">
                      <wp:simplePos x="0" y="0"/>
                      <wp:positionH relativeFrom="column">
                        <wp:posOffset>507365</wp:posOffset>
                      </wp:positionH>
                      <wp:positionV relativeFrom="paragraph">
                        <wp:posOffset>80645</wp:posOffset>
                      </wp:positionV>
                      <wp:extent cx="1411605" cy="111760"/>
                      <wp:effectExtent l="0" t="0" r="17145" b="21590"/>
                      <wp:wrapSquare wrapText="bothSides"/>
                      <wp:docPr id="99033" name="Group 99033"/>
                      <wp:cNvGraphicFramePr/>
                      <a:graphic xmlns:a="http://schemas.openxmlformats.org/drawingml/2006/main">
                        <a:graphicData uri="http://schemas.microsoft.com/office/word/2010/wordprocessingGroup">
                          <wpg:wgp>
                            <wpg:cNvGrpSpPr/>
                            <wpg:grpSpPr>
                              <a:xfrm>
                                <a:off x="0" y="0"/>
                                <a:ext cx="1411605" cy="111760"/>
                                <a:chOff x="0" y="0"/>
                                <a:chExt cx="1411826" cy="111855"/>
                              </a:xfrm>
                            </wpg:grpSpPr>
                            <wps:wsp>
                              <wps:cNvPr id="195" name="Shape 8543"/>
                              <wps:cNvSpPr/>
                              <wps:spPr>
                                <a:xfrm>
                                  <a:off x="0" y="108725"/>
                                  <a:ext cx="1411826" cy="0"/>
                                </a:xfrm>
                                <a:custGeom>
                                  <a:avLst/>
                                  <a:gdLst/>
                                  <a:ahLst/>
                                  <a:cxnLst/>
                                  <a:rect l="0" t="0" r="0" b="0"/>
                                  <a:pathLst>
                                    <a:path w="1411826">
                                      <a:moveTo>
                                        <a:pt x="0" y="0"/>
                                      </a:moveTo>
                                      <a:lnTo>
                                        <a:pt x="1411826"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96" name="Shape 8544"/>
                              <wps:cNvSpPr/>
                              <wps:spPr>
                                <a:xfrm>
                                  <a:off x="125240" y="0"/>
                                  <a:ext cx="220927" cy="108725"/>
                                </a:xfrm>
                                <a:custGeom>
                                  <a:avLst/>
                                  <a:gdLst/>
                                  <a:ahLst/>
                                  <a:cxnLst/>
                                  <a:rect l="0" t="0" r="0" b="0"/>
                                  <a:pathLst>
                                    <a:path w="220927" h="108725">
                                      <a:moveTo>
                                        <a:pt x="0" y="108725"/>
                                      </a:moveTo>
                                      <a:lnTo>
                                        <a:pt x="30880" y="69445"/>
                                      </a:lnTo>
                                      <a:lnTo>
                                        <a:pt x="45768" y="49806"/>
                                      </a:lnTo>
                                      <a:lnTo>
                                        <a:pt x="61750" y="34722"/>
                                      </a:lnTo>
                                      <a:lnTo>
                                        <a:pt x="77512" y="19636"/>
                                      </a:lnTo>
                                      <a:lnTo>
                                        <a:pt x="93494" y="9104"/>
                                      </a:lnTo>
                                      <a:lnTo>
                                        <a:pt x="109484" y="3130"/>
                                      </a:lnTo>
                                      <a:lnTo>
                                        <a:pt x="126340" y="0"/>
                                      </a:lnTo>
                                      <a:lnTo>
                                        <a:pt x="138168" y="1708"/>
                                      </a:lnTo>
                                      <a:lnTo>
                                        <a:pt x="148672" y="4551"/>
                                      </a:lnTo>
                                      <a:lnTo>
                                        <a:pt x="160280" y="9104"/>
                                      </a:lnTo>
                                      <a:lnTo>
                                        <a:pt x="172099" y="15082"/>
                                      </a:lnTo>
                                      <a:lnTo>
                                        <a:pt x="196407" y="30167"/>
                                      </a:lnTo>
                                      <a:lnTo>
                                        <a:pt x="220927" y="51515"/>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97" name="Shape 8545"/>
                              <wps:cNvSpPr/>
                              <wps:spPr>
                                <a:xfrm>
                                  <a:off x="326903" y="12236"/>
                                  <a:ext cx="77503" cy="96489"/>
                                </a:xfrm>
                                <a:custGeom>
                                  <a:avLst/>
                                  <a:gdLst/>
                                  <a:ahLst/>
                                  <a:cxnLst/>
                                  <a:rect l="0" t="0" r="0" b="0"/>
                                  <a:pathLst>
                                    <a:path w="77503" h="96489">
                                      <a:moveTo>
                                        <a:pt x="39409" y="0"/>
                                      </a:moveTo>
                                      <a:lnTo>
                                        <a:pt x="77503" y="96489"/>
                                      </a:lnTo>
                                      <a:lnTo>
                                        <a:pt x="0" y="81404"/>
                                      </a:lnTo>
                                      <a:lnTo>
                                        <a:pt x="3940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8" name="Shape 8546"/>
                              <wps:cNvSpPr/>
                              <wps:spPr>
                                <a:xfrm>
                                  <a:off x="403313" y="0"/>
                                  <a:ext cx="219833" cy="108725"/>
                                </a:xfrm>
                                <a:custGeom>
                                  <a:avLst/>
                                  <a:gdLst/>
                                  <a:ahLst/>
                                  <a:cxnLst/>
                                  <a:rect l="0" t="0" r="0" b="0"/>
                                  <a:pathLst>
                                    <a:path w="219833" h="108725">
                                      <a:moveTo>
                                        <a:pt x="0" y="108725"/>
                                      </a:moveTo>
                                      <a:lnTo>
                                        <a:pt x="29777" y="69445"/>
                                      </a:lnTo>
                                      <a:lnTo>
                                        <a:pt x="44674" y="49806"/>
                                      </a:lnTo>
                                      <a:lnTo>
                                        <a:pt x="60656" y="34722"/>
                                      </a:lnTo>
                                      <a:lnTo>
                                        <a:pt x="76418" y="19636"/>
                                      </a:lnTo>
                                      <a:lnTo>
                                        <a:pt x="92400" y="9104"/>
                                      </a:lnTo>
                                      <a:lnTo>
                                        <a:pt x="108382" y="3130"/>
                                      </a:lnTo>
                                      <a:lnTo>
                                        <a:pt x="125246" y="0"/>
                                      </a:lnTo>
                                      <a:lnTo>
                                        <a:pt x="137065" y="1708"/>
                                      </a:lnTo>
                                      <a:lnTo>
                                        <a:pt x="147579" y="4551"/>
                                      </a:lnTo>
                                      <a:lnTo>
                                        <a:pt x="159407" y="9104"/>
                                      </a:lnTo>
                                      <a:lnTo>
                                        <a:pt x="171005" y="15082"/>
                                      </a:lnTo>
                                      <a:lnTo>
                                        <a:pt x="195313" y="30167"/>
                                      </a:lnTo>
                                      <a:lnTo>
                                        <a:pt x="219833" y="51515"/>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99" name="Shape 8547"/>
                              <wps:cNvSpPr/>
                              <wps:spPr>
                                <a:xfrm>
                                  <a:off x="604095" y="12236"/>
                                  <a:ext cx="76417" cy="96489"/>
                                </a:xfrm>
                                <a:custGeom>
                                  <a:avLst/>
                                  <a:gdLst/>
                                  <a:ahLst/>
                                  <a:cxnLst/>
                                  <a:rect l="0" t="0" r="0" b="0"/>
                                  <a:pathLst>
                                    <a:path w="76417" h="96489">
                                      <a:moveTo>
                                        <a:pt x="39196" y="0"/>
                                      </a:moveTo>
                                      <a:lnTo>
                                        <a:pt x="76417" y="96489"/>
                                      </a:lnTo>
                                      <a:lnTo>
                                        <a:pt x="0" y="81404"/>
                                      </a:lnTo>
                                      <a:lnTo>
                                        <a:pt x="3919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00" name="Shape 8548"/>
                              <wps:cNvSpPr/>
                              <wps:spPr>
                                <a:xfrm>
                                  <a:off x="685769" y="3130"/>
                                  <a:ext cx="220751" cy="107303"/>
                                </a:xfrm>
                                <a:custGeom>
                                  <a:avLst/>
                                  <a:gdLst/>
                                  <a:ahLst/>
                                  <a:cxnLst/>
                                  <a:rect l="0" t="0" r="0" b="0"/>
                                  <a:pathLst>
                                    <a:path w="220751" h="107303">
                                      <a:moveTo>
                                        <a:pt x="0" y="107303"/>
                                      </a:moveTo>
                                      <a:lnTo>
                                        <a:pt x="29777" y="68024"/>
                                      </a:lnTo>
                                      <a:lnTo>
                                        <a:pt x="44445" y="49807"/>
                                      </a:lnTo>
                                      <a:lnTo>
                                        <a:pt x="60436" y="33299"/>
                                      </a:lnTo>
                                      <a:lnTo>
                                        <a:pt x="76418" y="19636"/>
                                      </a:lnTo>
                                      <a:lnTo>
                                        <a:pt x="92400" y="9105"/>
                                      </a:lnTo>
                                      <a:lnTo>
                                        <a:pt x="109255" y="2844"/>
                                      </a:lnTo>
                                      <a:lnTo>
                                        <a:pt x="126340" y="0"/>
                                      </a:lnTo>
                                      <a:lnTo>
                                        <a:pt x="136845" y="1421"/>
                                      </a:lnTo>
                                      <a:lnTo>
                                        <a:pt x="148673" y="4551"/>
                                      </a:lnTo>
                                      <a:lnTo>
                                        <a:pt x="160271" y="9105"/>
                                      </a:lnTo>
                                      <a:lnTo>
                                        <a:pt x="171878" y="15082"/>
                                      </a:lnTo>
                                      <a:lnTo>
                                        <a:pt x="195349" y="30168"/>
                                      </a:lnTo>
                                      <a:lnTo>
                                        <a:pt x="220751" y="5123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01" name="Shape 8549"/>
                              <wps:cNvSpPr/>
                              <wps:spPr>
                                <a:xfrm>
                                  <a:off x="886320" y="13657"/>
                                  <a:ext cx="76383" cy="98198"/>
                                </a:xfrm>
                                <a:custGeom>
                                  <a:avLst/>
                                  <a:gdLst/>
                                  <a:ahLst/>
                                  <a:cxnLst/>
                                  <a:rect l="0" t="0" r="0" b="0"/>
                                  <a:pathLst>
                                    <a:path w="76383" h="98198">
                                      <a:moveTo>
                                        <a:pt x="39162" y="0"/>
                                      </a:moveTo>
                                      <a:lnTo>
                                        <a:pt x="76383" y="98198"/>
                                      </a:lnTo>
                                      <a:lnTo>
                                        <a:pt x="0" y="81690"/>
                                      </a:lnTo>
                                      <a:lnTo>
                                        <a:pt x="39162"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09133F" id="Group 99033" o:spid="_x0000_s1026" style="position:absolute;margin-left:39.95pt;margin-top:6.35pt;width:111.15pt;height:8.8pt;z-index:251678720" coordsize="14118,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">
                      <v:shape id="Shape 8543" o:spid="_x0000_s1027" style="position:absolute;top:1087;width:14118;height:0;visibility:visible;mso-wrap-style:square;v-text-anchor:top" coordsize="1411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FQcIA&#10;AADcAAAADwAAAGRycy9kb3ducmV2LnhtbERPTWsCMRC9F/wPYQRvNWvBsq5G0YpU6EnrweOwGZPF&#10;zWTdxHXbX98UCr3N433OYtW7WnTUhsqzgsk4A0Fcel2xUXD63D3nIEJE1lh7JgVfFGC1HDwtsND+&#10;wQfqjtGIFMKhQAU2xqaQMpSWHIaxb4gTd/Gtw5hga6Ru8ZHCXS1fsuxVOqw4NVhs6M1SeT3enYJv&#10;k7/n3mxvH6dzV+/P0405GKvUaNiv5yAi9fFf/Ofe6zR/NoXfZ9IF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48VBwgAAANwAAAAPAAAAAAAAAAAAAAAAAJgCAABkcnMvZG93&#10;bnJldi54bWxQSwUGAAAAAAQABAD1AAAAhwMAAAAA&#10;" path="m,l1411826,e" filled="f" strokeweight=".5pt">
                        <v:path arrowok="t" textboxrect="0,0,1411826,0"/>
                      </v:shape>
                      <v:shape id="Shape 8544" o:spid="_x0000_s1028" style="position:absolute;left:1252;width:2209;height:1087;visibility:visible;mso-wrap-style:square;v-text-anchor:top" coordsize="220927,108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3K1b8A&#10;AADcAAAADwAAAGRycy9kb3ducmV2LnhtbERPTWsCMRC9F/wPYYTeatZi7boaRRShR2sFr0MyJoub&#10;ybJJ1+2/N4VCb/N4n7PaDL4RPXWxDqxgOilAEOtgarYKzl+HlxJETMgGm8Ck4IcibNajpxVWJtz5&#10;k/pTsiKHcKxQgUupraSM2pHHOAktceauofOYMuysNB3ec7hv5GtRzKXHmnODw5Z2jvTt9O0V2LfS&#10;6Uu5O+p9/87t0VMzs6TU83jYLkEkGtK/+M/9YfL8xRx+n8kX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rcrVvwAAANwAAAAPAAAAAAAAAAAAAAAAAJgCAABkcnMvZG93bnJl&#10;di54bWxQSwUGAAAAAAQABAD1AAAAhAMAAAAA&#10;" path="m,108725l30880,69445,45768,49806,61750,34722,77512,19636,93494,9104,109484,3130,126340,r11828,1708l148672,4551r11608,4553l172099,15082r24308,15085l220927,51515e" filled="f" strokeweight=".5pt">
                        <v:path arrowok="t" textboxrect="0,0,220927,108725"/>
                      </v:shape>
                      <v:shape id="Shape 8545" o:spid="_x0000_s1029" style="position:absolute;left:3269;top:122;width:775;height:965;visibility:visible;mso-wrap-style:square;v-text-anchor:top" coordsize="77503,96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zxMMA&#10;AADcAAAADwAAAGRycy9kb3ducmV2LnhtbERPTWvCQBC9F/wPywje6kaptcasYgOCQhG0HnIcstMk&#10;NTsbsmuS/vuuUOhtHu9zku1gatFR6yrLCmbTCARxbnXFhYLr5/75DYTzyBpry6TghxxsN6OnBGNt&#10;ez5Td/GFCCHsYlRQet/EUrq8JINuahviwH3Z1qAPsC2kbrEP4aaW8yh6lQYrDg0lNpSWlN8ud6PA&#10;f5vb4nRIs+ijS1e2n78c6/dMqcl42K1BeBr8v/jPfdBh/moJj2fC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VzxMMAAADcAAAADwAAAAAAAAAAAAAAAACYAgAAZHJzL2Rv&#10;d25yZXYueG1sUEsFBgAAAAAEAAQA9QAAAIgDAAAAAA==&#10;" path="m39409,l77503,96489,,81404,39409,xe" fillcolor="black" stroked="f" strokeweight="0">
                        <v:path arrowok="t" textboxrect="0,0,77503,96489"/>
                      </v:shape>
                      <v:shape id="Shape 8546" o:spid="_x0000_s1030" style="position:absolute;left:4033;width:2198;height:1087;visibility:visible;mso-wrap-style:square;v-text-anchor:top" coordsize="219833,108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Lk8QA&#10;AADcAAAADwAAAGRycy9kb3ducmV2LnhtbESPzWrDMBCE74W+g9hAb42cHkrrRAkmUGhLKPl7gMXa&#10;WCbWypXk2H377qHQ2y4zO/PtajP5Tt0opjawgcW8AEVcB9tyY+B8ent8AZUyssUuMBn4oQSb9f3d&#10;CksbRj7Q7ZgbJSGcSjTgcu5LrVPtyGOah55YtEuIHrOssdE24ijhvtNPRfGsPbYsDQ572jqqr8fB&#10;GxjiVLnT+H3YuearGnbdnj8+98Y8zKZqCSrTlP/Nf9fvVvBfhV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S5PEAAAA3AAAAA8AAAAAAAAAAAAAAAAAmAIAAGRycy9k&#10;b3ducmV2LnhtbFBLBQYAAAAABAAEAPUAAACJAwAAAAA=&#10;" path="m,108725l29777,69445,44674,49806,60656,34722,76418,19636,92400,9104,108382,3130,125246,r11819,1708l147579,4551r11828,4553l171005,15082r24308,15085l219833,51515e" filled="f" strokeweight=".5pt">
                        <v:path arrowok="t" textboxrect="0,0,219833,108725"/>
                      </v:shape>
                      <v:shape id="Shape 8547" o:spid="_x0000_s1031" style="position:absolute;left:6040;top:122;width:765;height:965;visibility:visible;mso-wrap-style:square;v-text-anchor:top" coordsize="76417,96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MMA&#10;AADcAAAADwAAAGRycy9kb3ducmV2LnhtbERPzWrCQBC+F3yHZQpeQt3UQ9XUVcRaUA9i1QcYs9Mk&#10;NDsbdlcT394VhN7m4/ud6bwztbiS85VlBe+DFARxbnXFhYLT8fttDMIHZI21ZVJwIw/zWe9lipm2&#10;Lf/Q9RAKEUPYZ6igDKHJpPR5SQb9wDbEkfu1zmCI0BVSO2xjuKnlME0/pMGKY0OJDS1Lyv8OF6Mg&#10;Sb7ceb1L2stmuz2vVn4xanivVP+1W3yCCNSFf/HTvdZx/mQCj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aMMAAADcAAAADwAAAAAAAAAAAAAAAACYAgAAZHJzL2Rv&#10;d25yZXYueG1sUEsFBgAAAAAEAAQA9QAAAIgDAAAAAA==&#10;" path="m39196,l76417,96489,,81404,39196,xe" fillcolor="black" stroked="f" strokeweight="0">
                        <v:path arrowok="t" textboxrect="0,0,76417,96489"/>
                      </v:shape>
                      <v:shape id="Shape 8548" o:spid="_x0000_s1032" style="position:absolute;left:6857;top:31;width:2208;height:1073;visibility:visible;mso-wrap-style:square;v-text-anchor:top" coordsize="220751,107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u78MA&#10;AADcAAAADwAAAGRycy9kb3ducmV2LnhtbESPUWvCQBCE34X+h2MLfdOLfSgl9QwaaCm0iKb+gCW3&#10;JiG5vZDbxthf7xUEH4eZ+YZZZZPr1EhDaDwbWC4SUMSltw1XBo4/7/NXUEGQLXaeycCFAmTrh9kK&#10;U+vPfKCxkEpFCIcUDdQifap1KGtyGBa+J47eyQ8OJcqh0nbAc4S7Tj8nyYt22HBcqLGnvKayLX6d&#10;ge2Fx6/vdtf4XP5k/6HbqrBHY54ep80bKKFJ7uFb+9MaiET4PxOPgF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mu78MAAADcAAAADwAAAAAAAAAAAAAAAACYAgAAZHJzL2Rv&#10;d25yZXYueG1sUEsFBgAAAAAEAAQA9QAAAIgDAAAAAA==&#10;" path="m,107303l29777,68024,44445,49807,60436,33299,76418,19636,92400,9105,109255,2844,126340,r10505,1421l148673,4551r11598,4554l171878,15082r23471,15086l220751,51230e" filled="f" strokeweight=".5pt">
                        <v:path arrowok="t" textboxrect="0,0,220751,107303"/>
                      </v:shape>
                      <v:shape id="Shape 8549" o:spid="_x0000_s1033" style="position:absolute;left:8863;top:136;width:764;height:982;visibility:visible;mso-wrap-style:square;v-text-anchor:top" coordsize="76383,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0mcUA&#10;AADcAAAADwAAAGRycy9kb3ducmV2LnhtbESPT2vCQBTE7wW/w/KE3upGEdHUVYrgn1NLrR56e2Sf&#10;ydLseyG7mrSf3i0Uehxm5jfMct37Wt2oDU7YwHiUgSIuxDouDZw+tk9zUCEiW6yFycA3BVivBg9L&#10;zK10/E63YyxVgnDI0UAVY5NrHYqKPIaRNMTJu0jrMSbZltq22CW4r/Uky2bao+O0UGFDm4qKr+PV&#10;G3BRFrvDvru8/nyehbrzdP7mxJjHYf/yDCpSH//Df+2DNTDJxvB7Jh0B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vSZxQAAANwAAAAPAAAAAAAAAAAAAAAAAJgCAABkcnMv&#10;ZG93bnJldi54bWxQSwUGAAAAAAQABAD1AAAAigMAAAAA&#10;" path="m39162,l76383,98198,,81690,39162,xe" fillcolor="black" stroked="f" strokeweight="0">
                        <v:path arrowok="t" textboxrect="0,0,76383,98198"/>
                      </v:shape>
                      <w10:wrap type="square"/>
                    </v:group>
                  </w:pict>
                </mc:Fallback>
              </mc:AlternateContent>
            </w:r>
            <w:r w:rsidRPr="003C1B9F">
              <w:rPr>
                <w:rFonts w:ascii="Times New Roman" w:eastAsia="Arial" w:hAnsi="Times New Roman" w:cs="Times New Roman"/>
                <w:b w:val="0"/>
                <w:sz w:val="20"/>
              </w:rPr>
              <w:t xml:space="preserve">6?) </w:t>
            </w:r>
            <w:r w:rsidRPr="003C1B9F">
              <w:rPr>
                <w:rFonts w:ascii="Times New Roman" w:eastAsia="Arial" w:hAnsi="Times New Roman" w:cs="Times New Roman"/>
                <w:b w:val="0"/>
                <w:sz w:val="20"/>
              </w:rPr>
              <w:tab/>
            </w:r>
            <w:r w:rsidRPr="003C1B9F">
              <w:rPr>
                <w:rFonts w:ascii="Times New Roman" w:eastAsia="Times New Roman" w:hAnsi="Times New Roman" w:cs="Times New Roman"/>
                <w:b w:val="0"/>
                <w:sz w:val="26"/>
                <w:vertAlign w:val="subscript"/>
              </w:rPr>
              <w:t xml:space="preserve"> </w:t>
            </w:r>
            <w:r w:rsidRPr="003C1B9F">
              <w:rPr>
                <w:rFonts w:ascii="Times New Roman" w:eastAsia="Times New Roman" w:hAnsi="Times New Roman" w:cs="Times New Roman"/>
                <w:b w:val="0"/>
                <w:sz w:val="24"/>
              </w:rPr>
              <w:t xml:space="preserve"> </w:t>
            </w:r>
            <w:r w:rsidRPr="003C1B9F">
              <w:rPr>
                <w:rFonts w:ascii="Times New Roman" w:eastAsia="Times New Roman" w:hAnsi="Times New Roman" w:cs="Times New Roman"/>
                <w:b w:val="0"/>
                <w:sz w:val="24"/>
              </w:rPr>
              <w:tab/>
            </w:r>
            <w:r w:rsidRPr="003C1B9F">
              <w:rPr>
                <w:rFonts w:ascii="Times New Roman" w:eastAsia="Times New Roman" w:hAnsi="Times New Roman" w:cs="Times New Roman"/>
                <w:b w:val="0"/>
                <w:sz w:val="24"/>
                <w:vertAlign w:val="subscript"/>
              </w:rPr>
              <w:t xml:space="preserve"> </w:t>
            </w:r>
          </w:p>
          <w:p w:rsidR="00832C46" w:rsidRPr="003C1B9F" w:rsidRDefault="00832C46" w:rsidP="00832C46">
            <w:pPr>
              <w:ind w:left="7" w:right="2483"/>
              <w:rPr>
                <w:rFonts w:ascii="Times New Roman" w:hAnsi="Times New Roman" w:cs="Times New Roman"/>
                <w:b w:val="0"/>
              </w:rPr>
            </w:pPr>
            <w:r w:rsidRPr="003C1B9F">
              <w:rPr>
                <w:rFonts w:ascii="Times New Roman" w:eastAsia="Arial" w:hAnsi="Times New Roman" w:cs="Times New Roman"/>
                <w:b w:val="0"/>
                <w:sz w:val="20"/>
              </w:rPr>
              <w:t xml:space="preserve"> </w:t>
            </w:r>
          </w:p>
          <w:p w:rsidR="00832C46" w:rsidRPr="003C1B9F" w:rsidRDefault="00832C46" w:rsidP="00832C46">
            <w:pPr>
              <w:tabs>
                <w:tab w:val="center" w:pos="820"/>
                <w:tab w:val="center" w:pos="1213"/>
                <w:tab w:val="center" w:pos="1827"/>
              </w:tabs>
              <w:spacing w:after="80"/>
              <w:rPr>
                <w:rFonts w:ascii="Times New Roman" w:hAnsi="Times New Roman" w:cs="Times New Roman"/>
                <w:b w:val="0"/>
              </w:rPr>
            </w:pPr>
            <w:r w:rsidRPr="003C1B9F">
              <w:rPr>
                <w:rFonts w:ascii="Times New Roman" w:eastAsia="Arial" w:hAnsi="Times New Roman" w:cs="Times New Roman"/>
                <w:b w:val="0"/>
                <w:sz w:val="20"/>
              </w:rPr>
              <w:t xml:space="preserve"> </w:t>
            </w:r>
            <w:r w:rsidRPr="003C1B9F">
              <w:rPr>
                <w:rFonts w:ascii="Times New Roman" w:eastAsia="Arial" w:hAnsi="Times New Roman" w:cs="Times New Roman"/>
                <w:b w:val="0"/>
                <w:sz w:val="20"/>
              </w:rPr>
              <w:tab/>
            </w:r>
            <w:r w:rsidRPr="003C1B9F">
              <w:rPr>
                <w:rFonts w:ascii="Times New Roman" w:eastAsia="Arial" w:hAnsi="Times New Roman" w:cs="Times New Roman"/>
                <w:b w:val="0"/>
                <w:sz w:val="13"/>
              </w:rPr>
              <w:t xml:space="preserve">    0 </w:t>
            </w:r>
            <w:r w:rsidRPr="003C1B9F">
              <w:rPr>
                <w:rFonts w:ascii="Times New Roman" w:eastAsia="Arial" w:hAnsi="Times New Roman" w:cs="Times New Roman"/>
                <w:b w:val="0"/>
                <w:sz w:val="13"/>
              </w:rPr>
              <w:tab/>
              <w:t xml:space="preserve">       2 </w:t>
            </w:r>
            <w:r w:rsidRPr="003C1B9F">
              <w:rPr>
                <w:rFonts w:ascii="Times New Roman" w:eastAsia="Arial" w:hAnsi="Times New Roman" w:cs="Times New Roman"/>
                <w:b w:val="0"/>
                <w:sz w:val="13"/>
              </w:rPr>
              <w:tab/>
              <w:t xml:space="preserve">          4                6 </w:t>
            </w:r>
          </w:p>
          <w:p w:rsidR="00832C46" w:rsidRPr="003C1B9F" w:rsidRDefault="00832C46" w:rsidP="00832C46">
            <w:pPr>
              <w:spacing w:line="242" w:lineRule="auto"/>
              <w:ind w:left="7"/>
              <w:rPr>
                <w:rFonts w:ascii="Times New Roman" w:hAnsi="Times New Roman" w:cs="Times New Roman"/>
                <w:b w:val="0"/>
              </w:rPr>
            </w:pPr>
            <w:r w:rsidRPr="003C1B9F">
              <w:rPr>
                <w:rFonts w:ascii="Times New Roman" w:eastAsia="Arial" w:hAnsi="Times New Roman" w:cs="Times New Roman"/>
                <w:b w:val="0"/>
                <w:sz w:val="20"/>
              </w:rPr>
              <w:lastRenderedPageBreak/>
              <w:t xml:space="preserve">Find and name fractions of length, shape and sets of objects and quantities </w:t>
            </w:r>
          </w:p>
          <w:p w:rsidR="005E20F1" w:rsidRPr="003C1B9F" w:rsidRDefault="00832C46" w:rsidP="00832C46">
            <w:pPr>
              <w:spacing w:line="244" w:lineRule="auto"/>
              <w:ind w:left="6"/>
              <w:rPr>
                <w:rFonts w:ascii="Times New Roman" w:hAnsi="Times New Roman" w:cs="Times New Roman"/>
                <w:b w:val="0"/>
              </w:rPr>
            </w:pPr>
            <w:proofErr w:type="gramStart"/>
            <w:r w:rsidRPr="003C1B9F">
              <w:rPr>
                <w:rFonts w:ascii="Times New Roman" w:eastAsia="Arial" w:hAnsi="Times New Roman" w:cs="Times New Roman"/>
                <w:b w:val="0"/>
                <w:sz w:val="20"/>
              </w:rPr>
              <w:t>Use of diagrams- count</w:t>
            </w:r>
            <w:proofErr w:type="gramEnd"/>
            <w:r w:rsidRPr="003C1B9F">
              <w:rPr>
                <w:rFonts w:ascii="Times New Roman" w:eastAsia="Arial" w:hAnsi="Times New Roman" w:cs="Times New Roman"/>
                <w:b w:val="0"/>
                <w:sz w:val="20"/>
              </w:rPr>
              <w:t xml:space="preserve"> all equal parts to determine denominator. Link to division into equal groups/parts.  </w:t>
            </w:r>
          </w:p>
        </w:tc>
      </w:tr>
      <w:tr w:rsidR="005E20F1" w:rsidRPr="003C1B9F" w:rsidTr="005E20F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ind w:right="25"/>
              <w:jc w:val="center"/>
              <w:rPr>
                <w:rFonts w:ascii="Times New Roman" w:hAnsi="Times New Roman" w:cs="Times New Roman"/>
              </w:rPr>
            </w:pPr>
            <w:r w:rsidRPr="003C1B9F">
              <w:rPr>
                <w:rFonts w:ascii="Times New Roman" w:eastAsia="Arial" w:hAnsi="Times New Roman" w:cs="Times New Roman"/>
                <w:b w:val="0"/>
                <w:sz w:val="20"/>
              </w:rPr>
              <w:lastRenderedPageBreak/>
              <w:t>Year Three</w:t>
            </w:r>
          </w:p>
        </w:tc>
      </w:tr>
      <w:tr w:rsidR="005E20F1" w:rsidRPr="003C1B9F" w:rsidTr="005E20F1">
        <w:trPr>
          <w:trHeight w:val="3671"/>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spacing w:line="253" w:lineRule="auto"/>
              <w:rPr>
                <w:rFonts w:ascii="Times New Roman" w:eastAsia="Arial" w:hAnsi="Times New Roman" w:cs="Times New Roman"/>
                <w:bCs w:val="0"/>
                <w:sz w:val="20"/>
              </w:rPr>
            </w:pPr>
          </w:p>
          <w:p w:rsidR="00832C46" w:rsidRPr="003C1B9F" w:rsidRDefault="005E20F1" w:rsidP="00832C46">
            <w:pPr>
              <w:spacing w:line="242" w:lineRule="auto"/>
              <w:ind w:left="7" w:right="155"/>
              <w:rPr>
                <w:rFonts w:ascii="Times New Roman" w:hAnsi="Times New Roman" w:cs="Times New Roman"/>
              </w:rPr>
            </w:pPr>
            <w:r w:rsidRPr="003C1B9F">
              <w:rPr>
                <w:rFonts w:ascii="Times New Roman" w:eastAsia="Arial" w:hAnsi="Times New Roman" w:cs="Times New Roman"/>
                <w:b w:val="0"/>
                <w:sz w:val="20"/>
              </w:rPr>
              <w:t xml:space="preserve"> </w:t>
            </w:r>
            <w:r w:rsidR="00832C46" w:rsidRPr="003C1B9F">
              <w:rPr>
                <w:rFonts w:ascii="Times New Roman" w:eastAsia="Arial" w:hAnsi="Times New Roman" w:cs="Times New Roman"/>
                <w:b w:val="0"/>
                <w:sz w:val="20"/>
              </w:rPr>
              <w:t xml:space="preserve">MD3.2 The ÷ and = signs and missing numbers </w:t>
            </w:r>
            <w:r w:rsidR="00832C46" w:rsidRPr="003C1B9F">
              <w:rPr>
                <w:rFonts w:ascii="Times New Roman" w:eastAsia="Arial" w:hAnsi="Times New Roman" w:cs="Times New Roman"/>
                <w:sz w:val="20"/>
              </w:rPr>
              <w:t xml:space="preserve">Continue using a range of equations as in Year 2 but with appropriate numbers in relation to grade-level standards. </w:t>
            </w:r>
          </w:p>
          <w:p w:rsidR="00832C46" w:rsidRPr="003C1B9F" w:rsidRDefault="00832C46" w:rsidP="00832C46">
            <w:pPr>
              <w:spacing w:after="76"/>
              <w:ind w:left="7"/>
              <w:rPr>
                <w:rFonts w:ascii="Times New Roman" w:hAnsi="Times New Roman" w:cs="Times New Roman"/>
              </w:rPr>
            </w:pPr>
            <w:r w:rsidRPr="003C1B9F">
              <w:rPr>
                <w:rFonts w:ascii="Times New Roman" w:eastAsia="Arial" w:hAnsi="Times New Roman" w:cs="Times New Roman"/>
                <w:sz w:val="20"/>
              </w:rPr>
              <w:t xml:space="preserve"> </w:t>
            </w:r>
          </w:p>
          <w:p w:rsidR="00832C46" w:rsidRPr="003C1B9F" w:rsidRDefault="00832C46" w:rsidP="00832C46">
            <w:pPr>
              <w:tabs>
                <w:tab w:val="center" w:pos="2439"/>
                <w:tab w:val="center" w:pos="4878"/>
              </w:tabs>
              <w:rPr>
                <w:rFonts w:ascii="Times New Roman" w:hAnsi="Times New Roman" w:cs="Times New Roman"/>
              </w:rPr>
            </w:pPr>
            <w:r w:rsidRPr="003C1B9F">
              <w:rPr>
                <w:rFonts w:ascii="Times New Roman" w:hAnsi="Times New Roman" w:cs="Times New Roman"/>
              </w:rPr>
              <w:tab/>
            </w:r>
            <w:r w:rsidRPr="003C1B9F">
              <w:rPr>
                <w:rFonts w:ascii="Times New Roman" w:eastAsia="Arial" w:hAnsi="Times New Roman" w:cs="Times New Roman"/>
                <w:b w:val="0"/>
                <w:sz w:val="20"/>
              </w:rPr>
              <w:t xml:space="preserve">MD3.2 TU ÷ U Grouping   </w:t>
            </w:r>
            <w:r w:rsidRPr="003C1B9F">
              <w:rPr>
                <w:rFonts w:ascii="Times New Roman" w:eastAsia="Times New Roman" w:hAnsi="Times New Roman" w:cs="Times New Roman"/>
                <w:sz w:val="28"/>
                <w:vertAlign w:val="superscript"/>
              </w:rPr>
              <w:t xml:space="preserve"> </w:t>
            </w:r>
            <w:r w:rsidRPr="003C1B9F">
              <w:rPr>
                <w:rFonts w:ascii="Times New Roman" w:eastAsia="Times New Roman" w:hAnsi="Times New Roman" w:cs="Times New Roman"/>
                <w:sz w:val="20"/>
              </w:rPr>
              <w:t xml:space="preserve"> </w:t>
            </w:r>
            <w:r w:rsidRPr="003C1B9F">
              <w:rPr>
                <w:rFonts w:ascii="Times New Roman" w:hAnsi="Times New Roman" w:cs="Times New Roman"/>
                <w:noProof/>
              </w:rPr>
              <mc:AlternateContent>
                <mc:Choice Requires="wpg">
                  <w:drawing>
                    <wp:inline distT="0" distB="0" distL="0" distR="0" wp14:anchorId="2CA4427B" wp14:editId="34972A66">
                      <wp:extent cx="1505585" cy="95885"/>
                      <wp:effectExtent l="9525" t="19050" r="8890" b="8890"/>
                      <wp:docPr id="133481" name="Group 133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5585" cy="95885"/>
                                <a:chOff x="0" y="0"/>
                                <a:chExt cx="15058" cy="961"/>
                              </a:xfrm>
                            </wpg:grpSpPr>
                            <wps:wsp>
                              <wps:cNvPr id="133482" name="Shape 9412"/>
                              <wps:cNvSpPr>
                                <a:spLocks/>
                              </wps:cNvSpPr>
                              <wps:spPr bwMode="auto">
                                <a:xfrm>
                                  <a:off x="0" y="949"/>
                                  <a:ext cx="15058" cy="0"/>
                                </a:xfrm>
                                <a:custGeom>
                                  <a:avLst/>
                                  <a:gdLst>
                                    <a:gd name="T0" fmla="*/ 0 w 1505883"/>
                                    <a:gd name="T1" fmla="*/ 1505883 w 1505883"/>
                                    <a:gd name="T2" fmla="*/ 0 w 1505883"/>
                                    <a:gd name="T3" fmla="*/ 1505883 w 1505883"/>
                                  </a:gdLst>
                                  <a:ahLst/>
                                  <a:cxnLst>
                                    <a:cxn ang="0">
                                      <a:pos x="T0" y="0"/>
                                    </a:cxn>
                                    <a:cxn ang="0">
                                      <a:pos x="T1" y="0"/>
                                    </a:cxn>
                                  </a:cxnLst>
                                  <a:rect l="T2" t="0" r="T3" b="0"/>
                                  <a:pathLst>
                                    <a:path w="1505883">
                                      <a:moveTo>
                                        <a:pt x="0" y="0"/>
                                      </a:moveTo>
                                      <a:lnTo>
                                        <a:pt x="1505883" y="0"/>
                                      </a:lnTo>
                                    </a:path>
                                  </a:pathLst>
                                </a:custGeom>
                                <a:noFill/>
                                <a:ln w="5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83" name="Shape 9413"/>
                              <wps:cNvSpPr>
                                <a:spLocks/>
                              </wps:cNvSpPr>
                              <wps:spPr bwMode="auto">
                                <a:xfrm>
                                  <a:off x="1022" y="0"/>
                                  <a:ext cx="1831" cy="934"/>
                                </a:xfrm>
                                <a:custGeom>
                                  <a:avLst/>
                                  <a:gdLst>
                                    <a:gd name="T0" fmla="*/ 0 w 183129"/>
                                    <a:gd name="T1" fmla="*/ 93460 h 93460"/>
                                    <a:gd name="T2" fmla="*/ 24616 w 183129"/>
                                    <a:gd name="T3" fmla="*/ 59696 h 93460"/>
                                    <a:gd name="T4" fmla="*/ 37824 w 183129"/>
                                    <a:gd name="T5" fmla="*/ 42813 h 93460"/>
                                    <a:gd name="T6" fmla="*/ 50128 w 183129"/>
                                    <a:gd name="T7" fmla="*/ 29847 h 93460"/>
                                    <a:gd name="T8" fmla="*/ 63336 w 183129"/>
                                    <a:gd name="T9" fmla="*/ 16880 h 93460"/>
                                    <a:gd name="T10" fmla="*/ 76545 w 183129"/>
                                    <a:gd name="T11" fmla="*/ 7826 h 93460"/>
                                    <a:gd name="T12" fmla="*/ 90664 w 183129"/>
                                    <a:gd name="T13" fmla="*/ 2691 h 93460"/>
                                    <a:gd name="T14" fmla="*/ 104776 w 183129"/>
                                    <a:gd name="T15" fmla="*/ 0 h 93460"/>
                                    <a:gd name="T16" fmla="*/ 113640 w 183129"/>
                                    <a:gd name="T17" fmla="*/ 1469 h 93460"/>
                                    <a:gd name="T18" fmla="*/ 123233 w 183129"/>
                                    <a:gd name="T19" fmla="*/ 3912 h 93460"/>
                                    <a:gd name="T20" fmla="*/ 133000 w 183129"/>
                                    <a:gd name="T21" fmla="*/ 7826 h 93460"/>
                                    <a:gd name="T22" fmla="*/ 142593 w 183129"/>
                                    <a:gd name="T23" fmla="*/ 12965 h 93460"/>
                                    <a:gd name="T24" fmla="*/ 161953 w 183129"/>
                                    <a:gd name="T25" fmla="*/ 25932 h 93460"/>
                                    <a:gd name="T26" fmla="*/ 183129 w 183129"/>
                                    <a:gd name="T27" fmla="*/ 44282 h 93460"/>
                                    <a:gd name="T28" fmla="*/ 0 w 183129"/>
                                    <a:gd name="T29" fmla="*/ 0 h 93460"/>
                                    <a:gd name="T30" fmla="*/ 183129 w 183129"/>
                                    <a:gd name="T31" fmla="*/ 93460 h 93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83129" h="93460">
                                      <a:moveTo>
                                        <a:pt x="0" y="93460"/>
                                      </a:moveTo>
                                      <a:lnTo>
                                        <a:pt x="24616" y="59696"/>
                                      </a:lnTo>
                                      <a:lnTo>
                                        <a:pt x="37824" y="42813"/>
                                      </a:lnTo>
                                      <a:lnTo>
                                        <a:pt x="50128" y="29847"/>
                                      </a:lnTo>
                                      <a:lnTo>
                                        <a:pt x="63336" y="16880"/>
                                      </a:lnTo>
                                      <a:lnTo>
                                        <a:pt x="76545" y="7826"/>
                                      </a:lnTo>
                                      <a:lnTo>
                                        <a:pt x="90664" y="2691"/>
                                      </a:lnTo>
                                      <a:lnTo>
                                        <a:pt x="104776" y="0"/>
                                      </a:lnTo>
                                      <a:lnTo>
                                        <a:pt x="113640" y="1469"/>
                                      </a:lnTo>
                                      <a:lnTo>
                                        <a:pt x="123233" y="3912"/>
                                      </a:lnTo>
                                      <a:lnTo>
                                        <a:pt x="133000" y="7826"/>
                                      </a:lnTo>
                                      <a:lnTo>
                                        <a:pt x="142593" y="12965"/>
                                      </a:lnTo>
                                      <a:lnTo>
                                        <a:pt x="161953" y="25932"/>
                                      </a:lnTo>
                                      <a:lnTo>
                                        <a:pt x="183129" y="44282"/>
                                      </a:lnTo>
                                    </a:path>
                                  </a:pathLst>
                                </a:custGeom>
                                <a:noFill/>
                                <a:ln w="5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84" name="Shape 9414"/>
                              <wps:cNvSpPr>
                                <a:spLocks/>
                              </wps:cNvSpPr>
                              <wps:spPr bwMode="auto">
                                <a:xfrm>
                                  <a:off x="2687" y="105"/>
                                  <a:ext cx="642" cy="829"/>
                                </a:xfrm>
                                <a:custGeom>
                                  <a:avLst/>
                                  <a:gdLst>
                                    <a:gd name="T0" fmla="*/ 32569 w 64240"/>
                                    <a:gd name="T1" fmla="*/ 0 h 82943"/>
                                    <a:gd name="T2" fmla="*/ 64240 w 64240"/>
                                    <a:gd name="T3" fmla="*/ 82943 h 82943"/>
                                    <a:gd name="T4" fmla="*/ 0 w 64240"/>
                                    <a:gd name="T5" fmla="*/ 69975 h 82943"/>
                                    <a:gd name="T6" fmla="*/ 32569 w 64240"/>
                                    <a:gd name="T7" fmla="*/ 0 h 82943"/>
                                    <a:gd name="T8" fmla="*/ 0 w 64240"/>
                                    <a:gd name="T9" fmla="*/ 0 h 82943"/>
                                    <a:gd name="T10" fmla="*/ 64240 w 64240"/>
                                    <a:gd name="T11" fmla="*/ 82943 h 82943"/>
                                  </a:gdLst>
                                  <a:ahLst/>
                                  <a:cxnLst>
                                    <a:cxn ang="0">
                                      <a:pos x="T0" y="T1"/>
                                    </a:cxn>
                                    <a:cxn ang="0">
                                      <a:pos x="T2" y="T3"/>
                                    </a:cxn>
                                    <a:cxn ang="0">
                                      <a:pos x="T4" y="T5"/>
                                    </a:cxn>
                                    <a:cxn ang="0">
                                      <a:pos x="T6" y="T7"/>
                                    </a:cxn>
                                  </a:cxnLst>
                                  <a:rect l="T8" t="T9" r="T10" b="T11"/>
                                  <a:pathLst>
                                    <a:path w="64240" h="82943">
                                      <a:moveTo>
                                        <a:pt x="32569" y="0"/>
                                      </a:moveTo>
                                      <a:lnTo>
                                        <a:pt x="64240" y="82943"/>
                                      </a:lnTo>
                                      <a:lnTo>
                                        <a:pt x="0" y="69975"/>
                                      </a:lnTo>
                                      <a:lnTo>
                                        <a:pt x="32569"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3485" name="Shape 9415"/>
                              <wps:cNvSpPr>
                                <a:spLocks/>
                              </wps:cNvSpPr>
                              <wps:spPr bwMode="auto">
                                <a:xfrm>
                                  <a:off x="3320" y="0"/>
                                  <a:ext cx="1831" cy="934"/>
                                </a:xfrm>
                                <a:custGeom>
                                  <a:avLst/>
                                  <a:gdLst>
                                    <a:gd name="T0" fmla="*/ 0 w 183122"/>
                                    <a:gd name="T1" fmla="*/ 93460 h 93460"/>
                                    <a:gd name="T2" fmla="*/ 25513 w 183122"/>
                                    <a:gd name="T3" fmla="*/ 59696 h 93460"/>
                                    <a:gd name="T4" fmla="*/ 37817 w 183122"/>
                                    <a:gd name="T5" fmla="*/ 42813 h 93460"/>
                                    <a:gd name="T6" fmla="*/ 51025 w 183122"/>
                                    <a:gd name="T7" fmla="*/ 29847 h 93460"/>
                                    <a:gd name="T8" fmla="*/ 64233 w 183122"/>
                                    <a:gd name="T9" fmla="*/ 16880 h 93460"/>
                                    <a:gd name="T10" fmla="*/ 77442 w 183122"/>
                                    <a:gd name="T11" fmla="*/ 7826 h 93460"/>
                                    <a:gd name="T12" fmla="*/ 90657 w 183122"/>
                                    <a:gd name="T13" fmla="*/ 2691 h 93460"/>
                                    <a:gd name="T14" fmla="*/ 104769 w 183122"/>
                                    <a:gd name="T15" fmla="*/ 0 h 93460"/>
                                    <a:gd name="T16" fmla="*/ 113633 w 183122"/>
                                    <a:gd name="T17" fmla="*/ 1469 h 93460"/>
                                    <a:gd name="T18" fmla="*/ 123226 w 183122"/>
                                    <a:gd name="T19" fmla="*/ 3912 h 93460"/>
                                    <a:gd name="T20" fmla="*/ 133001 w 183122"/>
                                    <a:gd name="T21" fmla="*/ 7826 h 93460"/>
                                    <a:gd name="T22" fmla="*/ 142768 w 183122"/>
                                    <a:gd name="T23" fmla="*/ 12965 h 93460"/>
                                    <a:gd name="T24" fmla="*/ 162128 w 183122"/>
                                    <a:gd name="T25" fmla="*/ 25932 h 93460"/>
                                    <a:gd name="T26" fmla="*/ 183122 w 183122"/>
                                    <a:gd name="T27" fmla="*/ 44282 h 93460"/>
                                    <a:gd name="T28" fmla="*/ 0 w 183122"/>
                                    <a:gd name="T29" fmla="*/ 0 h 93460"/>
                                    <a:gd name="T30" fmla="*/ 183122 w 183122"/>
                                    <a:gd name="T31" fmla="*/ 93460 h 93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83122" h="93460">
                                      <a:moveTo>
                                        <a:pt x="0" y="93460"/>
                                      </a:moveTo>
                                      <a:lnTo>
                                        <a:pt x="25513" y="59696"/>
                                      </a:lnTo>
                                      <a:lnTo>
                                        <a:pt x="37817" y="42813"/>
                                      </a:lnTo>
                                      <a:lnTo>
                                        <a:pt x="51025" y="29847"/>
                                      </a:lnTo>
                                      <a:lnTo>
                                        <a:pt x="64233" y="16880"/>
                                      </a:lnTo>
                                      <a:lnTo>
                                        <a:pt x="77442" y="7826"/>
                                      </a:lnTo>
                                      <a:lnTo>
                                        <a:pt x="90657" y="2691"/>
                                      </a:lnTo>
                                      <a:lnTo>
                                        <a:pt x="104769" y="0"/>
                                      </a:lnTo>
                                      <a:lnTo>
                                        <a:pt x="113633" y="1469"/>
                                      </a:lnTo>
                                      <a:lnTo>
                                        <a:pt x="123226" y="3912"/>
                                      </a:lnTo>
                                      <a:lnTo>
                                        <a:pt x="133001" y="7826"/>
                                      </a:lnTo>
                                      <a:lnTo>
                                        <a:pt x="142768" y="12965"/>
                                      </a:lnTo>
                                      <a:lnTo>
                                        <a:pt x="162128" y="25932"/>
                                      </a:lnTo>
                                      <a:lnTo>
                                        <a:pt x="183122" y="44282"/>
                                      </a:lnTo>
                                    </a:path>
                                  </a:pathLst>
                                </a:custGeom>
                                <a:noFill/>
                                <a:ln w="5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86" name="Shape 9416"/>
                              <wps:cNvSpPr>
                                <a:spLocks/>
                              </wps:cNvSpPr>
                              <wps:spPr bwMode="auto">
                                <a:xfrm>
                                  <a:off x="4994" y="105"/>
                                  <a:ext cx="642" cy="829"/>
                                </a:xfrm>
                                <a:custGeom>
                                  <a:avLst/>
                                  <a:gdLst>
                                    <a:gd name="T0" fmla="*/ 32577 w 64241"/>
                                    <a:gd name="T1" fmla="*/ 0 h 82943"/>
                                    <a:gd name="T2" fmla="*/ 64241 w 64241"/>
                                    <a:gd name="T3" fmla="*/ 82943 h 82943"/>
                                    <a:gd name="T4" fmla="*/ 0 w 64241"/>
                                    <a:gd name="T5" fmla="*/ 69975 h 82943"/>
                                    <a:gd name="T6" fmla="*/ 32577 w 64241"/>
                                    <a:gd name="T7" fmla="*/ 0 h 82943"/>
                                    <a:gd name="T8" fmla="*/ 0 w 64241"/>
                                    <a:gd name="T9" fmla="*/ 0 h 82943"/>
                                    <a:gd name="T10" fmla="*/ 64241 w 64241"/>
                                    <a:gd name="T11" fmla="*/ 82943 h 82943"/>
                                  </a:gdLst>
                                  <a:ahLst/>
                                  <a:cxnLst>
                                    <a:cxn ang="0">
                                      <a:pos x="T0" y="T1"/>
                                    </a:cxn>
                                    <a:cxn ang="0">
                                      <a:pos x="T2" y="T3"/>
                                    </a:cxn>
                                    <a:cxn ang="0">
                                      <a:pos x="T4" y="T5"/>
                                    </a:cxn>
                                    <a:cxn ang="0">
                                      <a:pos x="T6" y="T7"/>
                                    </a:cxn>
                                  </a:cxnLst>
                                  <a:rect l="T8" t="T9" r="T10" b="T11"/>
                                  <a:pathLst>
                                    <a:path w="64241" h="82943">
                                      <a:moveTo>
                                        <a:pt x="32577" y="0"/>
                                      </a:moveTo>
                                      <a:lnTo>
                                        <a:pt x="64241" y="82943"/>
                                      </a:lnTo>
                                      <a:lnTo>
                                        <a:pt x="0" y="69975"/>
                                      </a:lnTo>
                                      <a:lnTo>
                                        <a:pt x="32577"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3487" name="Shape 9417"/>
                              <wps:cNvSpPr>
                                <a:spLocks/>
                              </wps:cNvSpPr>
                              <wps:spPr bwMode="auto">
                                <a:xfrm>
                                  <a:off x="5672" y="26"/>
                                  <a:ext cx="1822" cy="923"/>
                                </a:xfrm>
                                <a:custGeom>
                                  <a:avLst/>
                                  <a:gdLst>
                                    <a:gd name="T0" fmla="*/ 0 w 182188"/>
                                    <a:gd name="T1" fmla="*/ 92236 h 92236"/>
                                    <a:gd name="T2" fmla="*/ 24616 w 182188"/>
                                    <a:gd name="T3" fmla="*/ 58472 h 92236"/>
                                    <a:gd name="T4" fmla="*/ 36920 w 182188"/>
                                    <a:gd name="T5" fmla="*/ 42814 h 92236"/>
                                    <a:gd name="T6" fmla="*/ 50128 w 182188"/>
                                    <a:gd name="T7" fmla="*/ 28623 h 92236"/>
                                    <a:gd name="T8" fmla="*/ 63337 w 182188"/>
                                    <a:gd name="T9" fmla="*/ 16879 h 92236"/>
                                    <a:gd name="T10" fmla="*/ 76545 w 182188"/>
                                    <a:gd name="T11" fmla="*/ 7826 h 92236"/>
                                    <a:gd name="T12" fmla="*/ 89753 w 182188"/>
                                    <a:gd name="T13" fmla="*/ 2444 h 92236"/>
                                    <a:gd name="T14" fmla="*/ 103872 w 182188"/>
                                    <a:gd name="T15" fmla="*/ 0 h 92236"/>
                                    <a:gd name="T16" fmla="*/ 113458 w 182188"/>
                                    <a:gd name="T17" fmla="*/ 1221 h 92236"/>
                                    <a:gd name="T18" fmla="*/ 122329 w 182188"/>
                                    <a:gd name="T19" fmla="*/ 3911 h 92236"/>
                                    <a:gd name="T20" fmla="*/ 132097 w 182188"/>
                                    <a:gd name="T21" fmla="*/ 7826 h 92236"/>
                                    <a:gd name="T22" fmla="*/ 141689 w 182188"/>
                                    <a:gd name="T23" fmla="*/ 12964 h 92236"/>
                                    <a:gd name="T24" fmla="*/ 161924 w 182188"/>
                                    <a:gd name="T25" fmla="*/ 25932 h 92236"/>
                                    <a:gd name="T26" fmla="*/ 182188 w 182188"/>
                                    <a:gd name="T27" fmla="*/ 44037 h 92236"/>
                                    <a:gd name="T28" fmla="*/ 0 w 182188"/>
                                    <a:gd name="T29" fmla="*/ 0 h 92236"/>
                                    <a:gd name="T30" fmla="*/ 182188 w 182188"/>
                                    <a:gd name="T31" fmla="*/ 92236 h 92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82188" h="92236">
                                      <a:moveTo>
                                        <a:pt x="0" y="92236"/>
                                      </a:moveTo>
                                      <a:lnTo>
                                        <a:pt x="24616" y="58472"/>
                                      </a:lnTo>
                                      <a:lnTo>
                                        <a:pt x="36920" y="42814"/>
                                      </a:lnTo>
                                      <a:lnTo>
                                        <a:pt x="50128" y="28623"/>
                                      </a:lnTo>
                                      <a:lnTo>
                                        <a:pt x="63337" y="16879"/>
                                      </a:lnTo>
                                      <a:lnTo>
                                        <a:pt x="76545" y="7826"/>
                                      </a:lnTo>
                                      <a:lnTo>
                                        <a:pt x="89753" y="2444"/>
                                      </a:lnTo>
                                      <a:lnTo>
                                        <a:pt x="103872" y="0"/>
                                      </a:lnTo>
                                      <a:lnTo>
                                        <a:pt x="113458" y="1221"/>
                                      </a:lnTo>
                                      <a:lnTo>
                                        <a:pt x="122329" y="3911"/>
                                      </a:lnTo>
                                      <a:lnTo>
                                        <a:pt x="132097" y="7826"/>
                                      </a:lnTo>
                                      <a:lnTo>
                                        <a:pt x="141689" y="12964"/>
                                      </a:lnTo>
                                      <a:lnTo>
                                        <a:pt x="161924" y="25932"/>
                                      </a:lnTo>
                                      <a:lnTo>
                                        <a:pt x="182188" y="44037"/>
                                      </a:lnTo>
                                    </a:path>
                                  </a:pathLst>
                                </a:custGeom>
                                <a:noFill/>
                                <a:ln w="5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88" name="Shape 9418"/>
                              <wps:cNvSpPr>
                                <a:spLocks/>
                              </wps:cNvSpPr>
                              <wps:spPr bwMode="auto">
                                <a:xfrm>
                                  <a:off x="7335" y="117"/>
                                  <a:ext cx="645" cy="844"/>
                                </a:xfrm>
                                <a:custGeom>
                                  <a:avLst/>
                                  <a:gdLst>
                                    <a:gd name="T0" fmla="*/ 32583 w 64437"/>
                                    <a:gd name="T1" fmla="*/ 0 h 84410"/>
                                    <a:gd name="T2" fmla="*/ 64437 w 64437"/>
                                    <a:gd name="T3" fmla="*/ 84410 h 84410"/>
                                    <a:gd name="T4" fmla="*/ 0 w 64437"/>
                                    <a:gd name="T5" fmla="*/ 70221 h 84410"/>
                                    <a:gd name="T6" fmla="*/ 32583 w 64437"/>
                                    <a:gd name="T7" fmla="*/ 0 h 84410"/>
                                    <a:gd name="T8" fmla="*/ 0 w 64437"/>
                                    <a:gd name="T9" fmla="*/ 0 h 84410"/>
                                    <a:gd name="T10" fmla="*/ 64437 w 64437"/>
                                    <a:gd name="T11" fmla="*/ 84410 h 84410"/>
                                  </a:gdLst>
                                  <a:ahLst/>
                                  <a:cxnLst>
                                    <a:cxn ang="0">
                                      <a:pos x="T0" y="T1"/>
                                    </a:cxn>
                                    <a:cxn ang="0">
                                      <a:pos x="T2" y="T3"/>
                                    </a:cxn>
                                    <a:cxn ang="0">
                                      <a:pos x="T4" y="T5"/>
                                    </a:cxn>
                                    <a:cxn ang="0">
                                      <a:pos x="T6" y="T7"/>
                                    </a:cxn>
                                  </a:cxnLst>
                                  <a:rect l="T8" t="T9" r="T10" b="T11"/>
                                  <a:pathLst>
                                    <a:path w="64437" h="84410">
                                      <a:moveTo>
                                        <a:pt x="32583" y="0"/>
                                      </a:moveTo>
                                      <a:lnTo>
                                        <a:pt x="64437" y="84410"/>
                                      </a:lnTo>
                                      <a:lnTo>
                                        <a:pt x="0" y="70221"/>
                                      </a:lnTo>
                                      <a:lnTo>
                                        <a:pt x="32583"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3489" name="Shape 9419"/>
                              <wps:cNvSpPr>
                                <a:spLocks/>
                              </wps:cNvSpPr>
                              <wps:spPr bwMode="auto">
                                <a:xfrm>
                                  <a:off x="7925" y="0"/>
                                  <a:ext cx="1825" cy="934"/>
                                </a:xfrm>
                                <a:custGeom>
                                  <a:avLst/>
                                  <a:gdLst>
                                    <a:gd name="T0" fmla="*/ 0 w 182451"/>
                                    <a:gd name="T1" fmla="*/ 93460 h 93460"/>
                                    <a:gd name="T2" fmla="*/ 24783 w 182451"/>
                                    <a:gd name="T3" fmla="*/ 59696 h 93460"/>
                                    <a:gd name="T4" fmla="*/ 37102 w 182451"/>
                                    <a:gd name="T5" fmla="*/ 42813 h 93460"/>
                                    <a:gd name="T6" fmla="*/ 50296 w 182451"/>
                                    <a:gd name="T7" fmla="*/ 29847 h 93460"/>
                                    <a:gd name="T8" fmla="*/ 63562 w 182451"/>
                                    <a:gd name="T9" fmla="*/ 16880 h 93460"/>
                                    <a:gd name="T10" fmla="*/ 76756 w 182451"/>
                                    <a:gd name="T11" fmla="*/ 7826 h 93460"/>
                                    <a:gd name="T12" fmla="*/ 90824 w 182451"/>
                                    <a:gd name="T13" fmla="*/ 2691 h 93460"/>
                                    <a:gd name="T14" fmla="*/ 104820 w 182451"/>
                                    <a:gd name="T15" fmla="*/ 0 h 93460"/>
                                    <a:gd name="T16" fmla="*/ 113640 w 182451"/>
                                    <a:gd name="T17" fmla="*/ 1469 h 93460"/>
                                    <a:gd name="T18" fmla="*/ 123408 w 182451"/>
                                    <a:gd name="T19" fmla="*/ 3912 h 93460"/>
                                    <a:gd name="T20" fmla="*/ 133029 w 182451"/>
                                    <a:gd name="T21" fmla="*/ 7826 h 93460"/>
                                    <a:gd name="T22" fmla="*/ 142797 w 182451"/>
                                    <a:gd name="T23" fmla="*/ 12965 h 93460"/>
                                    <a:gd name="T24" fmla="*/ 162187 w 182451"/>
                                    <a:gd name="T25" fmla="*/ 25932 h 93460"/>
                                    <a:gd name="T26" fmla="*/ 182451 w 182451"/>
                                    <a:gd name="T27" fmla="*/ 44282 h 93460"/>
                                    <a:gd name="T28" fmla="*/ 0 w 182451"/>
                                    <a:gd name="T29" fmla="*/ 0 h 93460"/>
                                    <a:gd name="T30" fmla="*/ 182451 w 182451"/>
                                    <a:gd name="T31" fmla="*/ 93460 h 93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82451" h="93460">
                                      <a:moveTo>
                                        <a:pt x="0" y="93460"/>
                                      </a:moveTo>
                                      <a:lnTo>
                                        <a:pt x="24783" y="59696"/>
                                      </a:lnTo>
                                      <a:lnTo>
                                        <a:pt x="37102" y="42813"/>
                                      </a:lnTo>
                                      <a:lnTo>
                                        <a:pt x="50296" y="29847"/>
                                      </a:lnTo>
                                      <a:lnTo>
                                        <a:pt x="63562" y="16880"/>
                                      </a:lnTo>
                                      <a:lnTo>
                                        <a:pt x="76756" y="7826"/>
                                      </a:lnTo>
                                      <a:lnTo>
                                        <a:pt x="90824" y="2691"/>
                                      </a:lnTo>
                                      <a:lnTo>
                                        <a:pt x="104820" y="0"/>
                                      </a:lnTo>
                                      <a:lnTo>
                                        <a:pt x="113640" y="1469"/>
                                      </a:lnTo>
                                      <a:lnTo>
                                        <a:pt x="123408" y="3912"/>
                                      </a:lnTo>
                                      <a:lnTo>
                                        <a:pt x="133029" y="7826"/>
                                      </a:lnTo>
                                      <a:lnTo>
                                        <a:pt x="142797" y="12965"/>
                                      </a:lnTo>
                                      <a:lnTo>
                                        <a:pt x="162187" y="25932"/>
                                      </a:lnTo>
                                      <a:lnTo>
                                        <a:pt x="182451" y="44282"/>
                                      </a:lnTo>
                                    </a:path>
                                  </a:pathLst>
                                </a:custGeom>
                                <a:noFill/>
                                <a:ln w="5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90" name="Shape 9420"/>
                              <wps:cNvSpPr>
                                <a:spLocks/>
                              </wps:cNvSpPr>
                              <wps:spPr bwMode="auto">
                                <a:xfrm>
                                  <a:off x="9590" y="105"/>
                                  <a:ext cx="642" cy="829"/>
                                </a:xfrm>
                                <a:custGeom>
                                  <a:avLst/>
                                  <a:gdLst>
                                    <a:gd name="T0" fmla="*/ 32583 w 64219"/>
                                    <a:gd name="T1" fmla="*/ 0 h 82943"/>
                                    <a:gd name="T2" fmla="*/ 64219 w 64219"/>
                                    <a:gd name="T3" fmla="*/ 82943 h 82943"/>
                                    <a:gd name="T4" fmla="*/ 0 w 64219"/>
                                    <a:gd name="T5" fmla="*/ 69975 h 82943"/>
                                    <a:gd name="T6" fmla="*/ 32583 w 64219"/>
                                    <a:gd name="T7" fmla="*/ 0 h 82943"/>
                                    <a:gd name="T8" fmla="*/ 0 w 64219"/>
                                    <a:gd name="T9" fmla="*/ 0 h 82943"/>
                                    <a:gd name="T10" fmla="*/ 64219 w 64219"/>
                                    <a:gd name="T11" fmla="*/ 82943 h 82943"/>
                                  </a:gdLst>
                                  <a:ahLst/>
                                  <a:cxnLst>
                                    <a:cxn ang="0">
                                      <a:pos x="T0" y="T1"/>
                                    </a:cxn>
                                    <a:cxn ang="0">
                                      <a:pos x="T2" y="T3"/>
                                    </a:cxn>
                                    <a:cxn ang="0">
                                      <a:pos x="T4" y="T5"/>
                                    </a:cxn>
                                    <a:cxn ang="0">
                                      <a:pos x="T6" y="T7"/>
                                    </a:cxn>
                                  </a:cxnLst>
                                  <a:rect l="T8" t="T9" r="T10" b="T11"/>
                                  <a:pathLst>
                                    <a:path w="64219" h="82943">
                                      <a:moveTo>
                                        <a:pt x="32583" y="0"/>
                                      </a:moveTo>
                                      <a:lnTo>
                                        <a:pt x="64219" y="82943"/>
                                      </a:lnTo>
                                      <a:lnTo>
                                        <a:pt x="0" y="69975"/>
                                      </a:lnTo>
                                      <a:lnTo>
                                        <a:pt x="32583"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3491" name="Shape 9421"/>
                              <wps:cNvSpPr>
                                <a:spLocks/>
                              </wps:cNvSpPr>
                              <wps:spPr bwMode="auto">
                                <a:xfrm>
                                  <a:off x="10013" y="0"/>
                                  <a:ext cx="1831" cy="934"/>
                                </a:xfrm>
                                <a:custGeom>
                                  <a:avLst/>
                                  <a:gdLst>
                                    <a:gd name="T0" fmla="*/ 0 w 183107"/>
                                    <a:gd name="T1" fmla="*/ 93460 h 93460"/>
                                    <a:gd name="T2" fmla="*/ 25513 w 183107"/>
                                    <a:gd name="T3" fmla="*/ 59696 h 93460"/>
                                    <a:gd name="T4" fmla="*/ 37831 w 183107"/>
                                    <a:gd name="T5" fmla="*/ 42813 h 93460"/>
                                    <a:gd name="T6" fmla="*/ 51025 w 183107"/>
                                    <a:gd name="T7" fmla="*/ 29847 h 93460"/>
                                    <a:gd name="T8" fmla="*/ 64219 w 183107"/>
                                    <a:gd name="T9" fmla="*/ 16880 h 93460"/>
                                    <a:gd name="T10" fmla="*/ 77485 w 183107"/>
                                    <a:gd name="T11" fmla="*/ 7826 h 93460"/>
                                    <a:gd name="T12" fmla="*/ 90678 w 183107"/>
                                    <a:gd name="T13" fmla="*/ 2691 h 93460"/>
                                    <a:gd name="T14" fmla="*/ 104747 w 183107"/>
                                    <a:gd name="T15" fmla="*/ 0 h 93460"/>
                                    <a:gd name="T16" fmla="*/ 113640 w 183107"/>
                                    <a:gd name="T17" fmla="*/ 1469 h 93460"/>
                                    <a:gd name="T18" fmla="*/ 123262 w 183107"/>
                                    <a:gd name="T19" fmla="*/ 3912 h 93460"/>
                                    <a:gd name="T20" fmla="*/ 133030 w 183107"/>
                                    <a:gd name="T21" fmla="*/ 7826 h 93460"/>
                                    <a:gd name="T22" fmla="*/ 142579 w 183107"/>
                                    <a:gd name="T23" fmla="*/ 12965 h 93460"/>
                                    <a:gd name="T24" fmla="*/ 161968 w 183107"/>
                                    <a:gd name="T25" fmla="*/ 25932 h 93460"/>
                                    <a:gd name="T26" fmla="*/ 183107 w 183107"/>
                                    <a:gd name="T27" fmla="*/ 44282 h 93460"/>
                                    <a:gd name="T28" fmla="*/ 0 w 183107"/>
                                    <a:gd name="T29" fmla="*/ 0 h 93460"/>
                                    <a:gd name="T30" fmla="*/ 183107 w 183107"/>
                                    <a:gd name="T31" fmla="*/ 93460 h 93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83107" h="93460">
                                      <a:moveTo>
                                        <a:pt x="0" y="93460"/>
                                      </a:moveTo>
                                      <a:lnTo>
                                        <a:pt x="25513" y="59696"/>
                                      </a:lnTo>
                                      <a:lnTo>
                                        <a:pt x="37831" y="42813"/>
                                      </a:lnTo>
                                      <a:lnTo>
                                        <a:pt x="51025" y="29847"/>
                                      </a:lnTo>
                                      <a:lnTo>
                                        <a:pt x="64219" y="16880"/>
                                      </a:lnTo>
                                      <a:lnTo>
                                        <a:pt x="77485" y="7826"/>
                                      </a:lnTo>
                                      <a:lnTo>
                                        <a:pt x="90678" y="2691"/>
                                      </a:lnTo>
                                      <a:lnTo>
                                        <a:pt x="104747" y="0"/>
                                      </a:lnTo>
                                      <a:lnTo>
                                        <a:pt x="113640" y="1469"/>
                                      </a:lnTo>
                                      <a:lnTo>
                                        <a:pt x="123262" y="3912"/>
                                      </a:lnTo>
                                      <a:lnTo>
                                        <a:pt x="133030" y="7826"/>
                                      </a:lnTo>
                                      <a:lnTo>
                                        <a:pt x="142579" y="12965"/>
                                      </a:lnTo>
                                      <a:lnTo>
                                        <a:pt x="161968" y="25932"/>
                                      </a:lnTo>
                                      <a:lnTo>
                                        <a:pt x="183107" y="44282"/>
                                      </a:lnTo>
                                    </a:path>
                                  </a:pathLst>
                                </a:custGeom>
                                <a:noFill/>
                                <a:ln w="5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92" name="Shape 9422"/>
                              <wps:cNvSpPr>
                                <a:spLocks/>
                              </wps:cNvSpPr>
                              <wps:spPr bwMode="auto">
                                <a:xfrm>
                                  <a:off x="11686" y="105"/>
                                  <a:ext cx="644" cy="829"/>
                                </a:xfrm>
                                <a:custGeom>
                                  <a:avLst/>
                                  <a:gdLst>
                                    <a:gd name="T0" fmla="*/ 32583 w 64437"/>
                                    <a:gd name="T1" fmla="*/ 0 h 82943"/>
                                    <a:gd name="T2" fmla="*/ 64437 w 64437"/>
                                    <a:gd name="T3" fmla="*/ 82943 h 82943"/>
                                    <a:gd name="T4" fmla="*/ 0 w 64437"/>
                                    <a:gd name="T5" fmla="*/ 69975 h 82943"/>
                                    <a:gd name="T6" fmla="*/ 32583 w 64437"/>
                                    <a:gd name="T7" fmla="*/ 0 h 82943"/>
                                    <a:gd name="T8" fmla="*/ 0 w 64437"/>
                                    <a:gd name="T9" fmla="*/ 0 h 82943"/>
                                    <a:gd name="T10" fmla="*/ 64437 w 64437"/>
                                    <a:gd name="T11" fmla="*/ 82943 h 82943"/>
                                  </a:gdLst>
                                  <a:ahLst/>
                                  <a:cxnLst>
                                    <a:cxn ang="0">
                                      <a:pos x="T0" y="T1"/>
                                    </a:cxn>
                                    <a:cxn ang="0">
                                      <a:pos x="T2" y="T3"/>
                                    </a:cxn>
                                    <a:cxn ang="0">
                                      <a:pos x="T4" y="T5"/>
                                    </a:cxn>
                                    <a:cxn ang="0">
                                      <a:pos x="T6" y="T7"/>
                                    </a:cxn>
                                  </a:cxnLst>
                                  <a:rect l="T8" t="T9" r="T10" b="T11"/>
                                  <a:pathLst>
                                    <a:path w="64437" h="82943">
                                      <a:moveTo>
                                        <a:pt x="32583" y="0"/>
                                      </a:moveTo>
                                      <a:lnTo>
                                        <a:pt x="64437" y="82943"/>
                                      </a:lnTo>
                                      <a:lnTo>
                                        <a:pt x="0" y="69975"/>
                                      </a:lnTo>
                                      <a:lnTo>
                                        <a:pt x="32583"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3493" name="Shape 9423"/>
                              <wps:cNvSpPr>
                                <a:spLocks/>
                              </wps:cNvSpPr>
                              <wps:spPr bwMode="auto">
                                <a:xfrm>
                                  <a:off x="12109" y="0"/>
                                  <a:ext cx="1822" cy="934"/>
                                </a:xfrm>
                                <a:custGeom>
                                  <a:avLst/>
                                  <a:gdLst>
                                    <a:gd name="T0" fmla="*/ 0 w 182232"/>
                                    <a:gd name="T1" fmla="*/ 93460 h 93460"/>
                                    <a:gd name="T2" fmla="*/ 24565 w 182232"/>
                                    <a:gd name="T3" fmla="*/ 59696 h 93460"/>
                                    <a:gd name="T4" fmla="*/ 36885 w 182232"/>
                                    <a:gd name="T5" fmla="*/ 42813 h 93460"/>
                                    <a:gd name="T6" fmla="*/ 50078 w 182232"/>
                                    <a:gd name="T7" fmla="*/ 29847 h 93460"/>
                                    <a:gd name="T8" fmla="*/ 63343 w 182232"/>
                                    <a:gd name="T9" fmla="*/ 16880 h 93460"/>
                                    <a:gd name="T10" fmla="*/ 76538 w 182232"/>
                                    <a:gd name="T11" fmla="*/ 7826 h 93460"/>
                                    <a:gd name="T12" fmla="*/ 90606 w 182232"/>
                                    <a:gd name="T13" fmla="*/ 2691 h 93460"/>
                                    <a:gd name="T14" fmla="*/ 104747 w 182232"/>
                                    <a:gd name="T15" fmla="*/ 0 h 93460"/>
                                    <a:gd name="T16" fmla="*/ 113640 w 182232"/>
                                    <a:gd name="T17" fmla="*/ 1469 h 93460"/>
                                    <a:gd name="T18" fmla="*/ 123189 w 182232"/>
                                    <a:gd name="T19" fmla="*/ 3912 h 93460"/>
                                    <a:gd name="T20" fmla="*/ 132956 w 182232"/>
                                    <a:gd name="T21" fmla="*/ 7826 h 93460"/>
                                    <a:gd name="T22" fmla="*/ 142578 w 182232"/>
                                    <a:gd name="T23" fmla="*/ 12965 h 93460"/>
                                    <a:gd name="T24" fmla="*/ 161968 w 182232"/>
                                    <a:gd name="T25" fmla="*/ 25932 h 93460"/>
                                    <a:gd name="T26" fmla="*/ 182232 w 182232"/>
                                    <a:gd name="T27" fmla="*/ 44282 h 93460"/>
                                    <a:gd name="T28" fmla="*/ 0 w 182232"/>
                                    <a:gd name="T29" fmla="*/ 0 h 93460"/>
                                    <a:gd name="T30" fmla="*/ 182232 w 182232"/>
                                    <a:gd name="T31" fmla="*/ 93460 h 93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82232" h="93460">
                                      <a:moveTo>
                                        <a:pt x="0" y="93460"/>
                                      </a:moveTo>
                                      <a:lnTo>
                                        <a:pt x="24565" y="59696"/>
                                      </a:lnTo>
                                      <a:lnTo>
                                        <a:pt x="36885" y="42813"/>
                                      </a:lnTo>
                                      <a:lnTo>
                                        <a:pt x="50078" y="29847"/>
                                      </a:lnTo>
                                      <a:lnTo>
                                        <a:pt x="63343" y="16880"/>
                                      </a:lnTo>
                                      <a:lnTo>
                                        <a:pt x="76538" y="7826"/>
                                      </a:lnTo>
                                      <a:lnTo>
                                        <a:pt x="90606" y="2691"/>
                                      </a:lnTo>
                                      <a:lnTo>
                                        <a:pt x="104747" y="0"/>
                                      </a:lnTo>
                                      <a:lnTo>
                                        <a:pt x="113640" y="1469"/>
                                      </a:lnTo>
                                      <a:lnTo>
                                        <a:pt x="123189" y="3912"/>
                                      </a:lnTo>
                                      <a:lnTo>
                                        <a:pt x="132956" y="7826"/>
                                      </a:lnTo>
                                      <a:lnTo>
                                        <a:pt x="142578" y="12965"/>
                                      </a:lnTo>
                                      <a:lnTo>
                                        <a:pt x="161968" y="25932"/>
                                      </a:lnTo>
                                      <a:lnTo>
                                        <a:pt x="182232" y="44282"/>
                                      </a:lnTo>
                                    </a:path>
                                  </a:pathLst>
                                </a:custGeom>
                                <a:noFill/>
                                <a:ln w="5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94" name="Shape 9424"/>
                              <wps:cNvSpPr>
                                <a:spLocks/>
                              </wps:cNvSpPr>
                              <wps:spPr bwMode="auto">
                                <a:xfrm>
                                  <a:off x="13774" y="105"/>
                                  <a:ext cx="633" cy="829"/>
                                </a:xfrm>
                                <a:custGeom>
                                  <a:avLst/>
                                  <a:gdLst>
                                    <a:gd name="T0" fmla="*/ 32511 w 63271"/>
                                    <a:gd name="T1" fmla="*/ 0 h 82943"/>
                                    <a:gd name="T2" fmla="*/ 63271 w 63271"/>
                                    <a:gd name="T3" fmla="*/ 82943 h 82943"/>
                                    <a:gd name="T4" fmla="*/ 0 w 63271"/>
                                    <a:gd name="T5" fmla="*/ 69975 h 82943"/>
                                    <a:gd name="T6" fmla="*/ 32511 w 63271"/>
                                    <a:gd name="T7" fmla="*/ 0 h 82943"/>
                                    <a:gd name="T8" fmla="*/ 0 w 63271"/>
                                    <a:gd name="T9" fmla="*/ 0 h 82943"/>
                                    <a:gd name="T10" fmla="*/ 63271 w 63271"/>
                                    <a:gd name="T11" fmla="*/ 82943 h 82943"/>
                                  </a:gdLst>
                                  <a:ahLst/>
                                  <a:cxnLst>
                                    <a:cxn ang="0">
                                      <a:pos x="T0" y="T1"/>
                                    </a:cxn>
                                    <a:cxn ang="0">
                                      <a:pos x="T2" y="T3"/>
                                    </a:cxn>
                                    <a:cxn ang="0">
                                      <a:pos x="T4" y="T5"/>
                                    </a:cxn>
                                    <a:cxn ang="0">
                                      <a:pos x="T6" y="T7"/>
                                    </a:cxn>
                                  </a:cxnLst>
                                  <a:rect l="T8" t="T9" r="T10" b="T11"/>
                                  <a:pathLst>
                                    <a:path w="63271" h="82943">
                                      <a:moveTo>
                                        <a:pt x="32511" y="0"/>
                                      </a:moveTo>
                                      <a:lnTo>
                                        <a:pt x="63271" y="82943"/>
                                      </a:lnTo>
                                      <a:lnTo>
                                        <a:pt x="0" y="69975"/>
                                      </a:lnTo>
                                      <a:lnTo>
                                        <a:pt x="32511"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806EB9C" id="Group 133481" o:spid="_x0000_s1026" style="width:118.55pt;height:7.55pt;mso-position-horizontal-relative:char;mso-position-vertical-relative:line" coordsize="1505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">
                      <v:shape id="Shape 9412" o:spid="_x0000_s1027" style="position:absolute;top:949;width:15058;height:0;visibility:visible;mso-wrap-style:square;v-text-anchor:top" coordsize="15058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JRsMA&#10;AADfAAAADwAAAGRycy9kb3ducmV2LnhtbERPXWvCMBR9H/gfwhV8W9PVIdKZljIY7tU6xh4vzV1b&#10;1tx0TazRX78Iwh4P53tXBjOImSbXW1bwlKQgiBure24VfBzfHrcgnEfWOFgmBRdyUBaLhx3m2p75&#10;QHPtWxFD2OWooPN+zKV0TUcGXWJH4sh928mgj3BqpZ7wHMPNILM03UiDPceGDkd67aj5qU9GwfUS&#10;5vr3tD+EYyb3dbX5/NKVUWq1DNULCE/B/4vv7ncd56/Xz9sMbn8i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lJRsMAAADfAAAADwAAAAAAAAAAAAAAAACYAgAAZHJzL2Rv&#10;d25yZXYueG1sUEsFBgAAAAAEAAQA9QAAAIgDAAAAAA==&#10;" path="m,l1505883,e" filled="f" strokeweight=".14578mm">
                        <v:path arrowok="t" o:connecttype="custom" o:connectlocs="0,0;15058,0" o:connectangles="0,0" textboxrect="0,0,1505883,0"/>
                      </v:shape>
                      <v:shape id="Shape 9413" o:spid="_x0000_s1028" style="position:absolute;left:1022;width:1831;height:934;visibility:visible;mso-wrap-style:square;v-text-anchor:top" coordsize="183129,9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o+8UA&#10;AADfAAAADwAAAGRycy9kb3ducmV2LnhtbERPTWvCQBC9C/6HZYTemo1JFZu6ioSWFg+t1V68Ddkx&#10;CWZnQ3Zr0n/vCgWPj/e9XA+mERfqXG1ZwTSKQRAXVtdcKvg5vD0uQDiPrLGxTAr+yMF6NR4tMdO2&#10;52+67H0pQgi7DBVU3reZlK6oyKCLbEscuJPtDPoAu1LqDvsQbhqZxPFcGqw5NFTYUl5Rcd7/GgXb&#10;4yw/2K/XnYuL/j09fib5c2KUepgMmxcQngZ/F/+7P3SYn6ZPixRufwI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Cj7xQAAAN8AAAAPAAAAAAAAAAAAAAAAAJgCAABkcnMv&#10;ZG93bnJldi54bWxQSwUGAAAAAAQABAD1AAAAigMAAAAA&#10;" path="m,93460l24616,59696,37824,42813,50128,29847,63336,16880,76545,7826,90664,2691,104776,r8864,1469l123233,3912r9767,3914l142593,12965r19360,12967l183129,44282e" filled="f" strokeweight=".14578mm">
                        <v:path arrowok="t" o:connecttype="custom" o:connectlocs="0,934;246,597;378,428;501,298;633,169;765,78;906,27;1048,0;1136,15;1232,39;1330,78;1426,130;1619,259;1831,443" o:connectangles="0,0,0,0,0,0,0,0,0,0,0,0,0,0" textboxrect="0,0,183129,93460"/>
                      </v:shape>
                      <v:shape id="Shape 9414" o:spid="_x0000_s1029" style="position:absolute;left:2687;top:105;width:642;height:829;visibility:visible;mso-wrap-style:square;v-text-anchor:top" coordsize="64240,8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jGZ8QA&#10;AADfAAAADwAAAGRycy9kb3ducmV2LnhtbERPy2rCQBTdC/7DcIXudGJNRaKjaKG1i258ortL5ppE&#10;M3dCZhrTv+8IBZeH854tWlOKhmpXWFYwHEQgiFOrC84U7Hcf/QkI55E1lpZJwS85WMy7nRkm2t55&#10;Q83WZyKEsEtQQe59lUjp0pwMuoGtiAN3sbVBH2CdSV3jPYSbUr5G0VgaLDg05FjRe07pbftjFJxX&#10;dKs2n29URqt4eD19rw/Nca3US69dTkF4av1T/O/+0mH+aBRPYnj8CQD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xmfEAAAA3wAAAA8AAAAAAAAAAAAAAAAAmAIAAGRycy9k&#10;b3ducmV2LnhtbFBLBQYAAAAABAAEAPUAAACJAwAAAAA=&#10;" path="m32569,l64240,82943,,69975,32569,xe" fillcolor="black" stroked="f" strokeweight="0">
                        <v:path arrowok="t" o:connecttype="custom" o:connectlocs="325,0;642,829;0,699;325,0" o:connectangles="0,0,0,0" textboxrect="0,0,64240,82943"/>
                      </v:shape>
                      <v:shape id="Shape 9415" o:spid="_x0000_s1030" style="position:absolute;left:3320;width:1831;height:934;visibility:visible;mso-wrap-style:square;v-text-anchor:top" coordsize="183122,9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n5sUA&#10;AADfAAAADwAAAGRycy9kb3ducmV2LnhtbERPy2rCQBTdF/yH4Qrd1Ym1rTE6SlGEQhfWB64vmWsS&#10;zdwJmWlM/HpHKHR5OO/ZojWlaKh2hWUFw0EEgji1uuBMwWG/folBOI+ssbRMCjpysJj3nmaYaHvl&#10;LTU7n4kQwi5BBbn3VSKlS3My6Aa2Ig7cydYGfYB1JnWN1xBuSvkaRR/SYMGhIceKljmll92vUXD8&#10;Pk9i+cOHza1byrZcNeMu2yj13G8/pyA8tf5f/Of+0mH+aPQWv8PjTwA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OfmxQAAAN8AAAAPAAAAAAAAAAAAAAAAAJgCAABkcnMv&#10;ZG93bnJldi54bWxQSwUGAAAAAAQABAD1AAAAigMAAAAA&#10;" path="m,93460l25513,59696,37817,42813,51025,29847,64233,16880,77442,7826,90657,2691,104769,r8864,1469l123226,3912r9775,3914l142768,12965r19360,12967l183122,44282e" filled="f" strokeweight=".14578mm">
                        <v:path arrowok="t" o:connecttype="custom" o:connectlocs="0,934;255,597;378,428;510,298;642,169;774,78;906,27;1048,0;1136,15;1232,39;1330,78;1428,130;1621,259;1831,443" o:connectangles="0,0,0,0,0,0,0,0,0,0,0,0,0,0" textboxrect="0,0,183122,93460"/>
                      </v:shape>
                      <v:shape id="Shape 9416" o:spid="_x0000_s1031" style="position:absolute;left:4994;top:105;width:642;height:829;visibility:visible;mso-wrap-style:square;v-text-anchor:top" coordsize="64241,8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ssMA&#10;AADfAAAADwAAAGRycy9kb3ducmV2LnhtbERPXWvCMBR9H+w/hCvsRTSdFinVKE4Z+Loq9PXSXJti&#10;c1OSTLv9+mUw2OPhfG92o+3FnXzoHCt4nWcgiBunO24VXM7vswJEiMgae8ek4IsC7LbPTxsstXvw&#10;B92r2IoUwqFEBSbGoZQyNIYshrkbiBN3dd5iTNC3Unt8pHDby0WWraTFjlODwYEOhppb9WkVnHx9&#10;4/qtmNbn/eLbVHV+nJpcqZfJuF+DiDTGf/Gf+6TT/OUyL1bw+ycB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L/ssMAAADfAAAADwAAAAAAAAAAAAAAAACYAgAAZHJzL2Rv&#10;d25yZXYueG1sUEsFBgAAAAAEAAQA9QAAAIgDAAAAAA==&#10;" path="m32577,l64241,82943,,69975,32577,xe" fillcolor="black" stroked="f" strokeweight="0">
                        <v:path arrowok="t" o:connecttype="custom" o:connectlocs="326,0;642,829;0,699;326,0" o:connectangles="0,0,0,0" textboxrect="0,0,64241,82943"/>
                      </v:shape>
                      <v:shape id="Shape 9417" o:spid="_x0000_s1032" style="position:absolute;left:5672;top:26;width:1822;height:923;visibility:visible;mso-wrap-style:square;v-text-anchor:top" coordsize="182188,9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Lg8QA&#10;AADfAAAADwAAAGRycy9kb3ducmV2LnhtbERP3WrCMBS+H+wdwhF2p6lTZ+mMIoIgKpa5PcChOWuL&#10;zUltstq+vRGEXX58/4tVZyrRUuNKywrGowgEcWZ1ybmCn+/tMAbhPLLGyjIp6MnBavn6ssBE2xt/&#10;UXv2uQgh7BJUUHhfJ1K6rCCDbmRr4sD92sagD7DJpW7wFsJNJd+j6EMaLDk0FFjTpqDscv4zCubr&#10;vZttdumhP84u8fFUt/3hmir1NujWnyA8df5f/HTvdJg/mUzjOTz+BAB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wy4PEAAAA3wAAAA8AAAAAAAAAAAAAAAAAmAIAAGRycy9k&#10;b3ducmV2LnhtbFBLBQYAAAAABAAEAPUAAACJAwAAAAA=&#10;" path="m,92236l24616,58472,36920,42814,50128,28623,63337,16879,76545,7826,89753,2444,103872,r9586,1221l122329,3911r9768,3915l141689,12964r20235,12968l182188,44037e" filled="f" strokeweight=".14578mm">
                        <v:path arrowok="t" o:connecttype="custom" o:connectlocs="0,923;246,585;369,428;501,286;633,169;766,78;898,24;1039,0;1135,12;1223,39;1321,78;1417,130;1619,259;1822,441" o:connectangles="0,0,0,0,0,0,0,0,0,0,0,0,0,0" textboxrect="0,0,182188,92236"/>
                      </v:shape>
                      <v:shape id="Shape 9418" o:spid="_x0000_s1033" style="position:absolute;left:7335;top:117;width:645;height:844;visibility:visible;mso-wrap-style:square;v-text-anchor:top" coordsize="64437,84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Q7cYA&#10;AADfAAAADwAAAGRycy9kb3ducmV2LnhtbERPXUsCQRR9D/wPww18y9kyxDZHMdESQkILer3s3HZX&#10;d+6sM5Ou/fruQ9Dj4XxPZp1r1IlCrD0buB1koIgLb2suDXy8r27GoGJCtth4JgMXijCb9q4mmFt/&#10;5i2ddqlUEsIxRwNVSm2udSwqchgHviUW7ssHh0lgKLUNeJZw1+i7LBtphzVLQ4UtLSoqDrtvZ2D9&#10;uj28fXbzp83+4WXzs3zW4bjUxvSvu/kjqERd+hf/uddW5g+H92MZLH8E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iQ7cYAAADfAAAADwAAAAAAAAAAAAAAAACYAgAAZHJz&#10;L2Rvd25yZXYueG1sUEsFBgAAAAAEAAQA9QAAAIsDAAAAAA==&#10;" path="m32583,l64437,84410,,70221,32583,xe" fillcolor="black" stroked="f" strokeweight="0">
                        <v:path arrowok="t" o:connecttype="custom" o:connectlocs="326,0;645,844;0,702;326,0" o:connectangles="0,0,0,0" textboxrect="0,0,64437,84410"/>
                      </v:shape>
                      <v:shape id="Shape 9419" o:spid="_x0000_s1034" style="position:absolute;left:7925;width:1825;height:934;visibility:visible;mso-wrap-style:square;v-text-anchor:top" coordsize="182451,9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ggsIA&#10;AADfAAAADwAAAGRycy9kb3ducmV2LnhtbERP3WrCMBS+H/gO4QjeDE2rY9ZqFDeY7HbaBzg0x6bY&#10;nNQms93bL4Lg5cf3v9kNthE36nztWEE6S0AQl07XXCkoTl/TDIQPyBobx6TgjzzstqOXDeba9fxD&#10;t2OoRAxhn6MCE0KbS+lLQxb9zLXEkTu7zmKIsKuk7rCP4baR8yR5lxZrjg0GW/o0VF6Ov1bB0hd7&#10;bc5X+WEKe6hfs7RfNalSk/GwX4MINISn+OH+1nH+YvGWreD+JwK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CCCwgAAAN8AAAAPAAAAAAAAAAAAAAAAAJgCAABkcnMvZG93&#10;bnJldi54bWxQSwUGAAAAAAQABAD1AAAAhwMAAAAA&#10;" path="m,93460l24783,59696,37102,42813,50296,29847,63562,16880,76756,7826,90824,2691,104820,r8820,1469l123408,3912r9621,3914l142797,12965r19390,12967l182451,44282e" filled="f" strokeweight=".14578mm">
                        <v:path arrowok="t" o:connecttype="custom" o:connectlocs="0,934;248,597;371,428;503,298;636,169;768,78;908,27;1048,0;1137,15;1234,39;1331,78;1428,130;1622,259;1825,443" o:connectangles="0,0,0,0,0,0,0,0,0,0,0,0,0,0" textboxrect="0,0,182451,93460"/>
                      </v:shape>
                      <v:shape id="Shape 9420" o:spid="_x0000_s1035" style="position:absolute;left:9590;top:105;width:642;height:829;visibility:visible;mso-wrap-style:square;v-text-anchor:top" coordsize="64219,8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v3sQA&#10;AADfAAAADwAAAGRycy9kb3ducmV2LnhtbERPTWvCQBC9C/6HZQq9iG6qUmrqKlIUqqXQansfsmMS&#10;zM7G7Krx3zsHwePjfU/nravUmZpQejbwMkhAEWfelpwb+Nut+m+gQkS2WHkmA1cKMJ91O1NMrb/w&#10;L523MVcSwiFFA0WMdap1yApyGAa+JhZu7xuHUWCTa9vgRcJdpYdJ8qodliwNBdb0UVB22J6cgXKy&#10;7G2y4/H/65tOP4f9epXETWXM81O7eAcVqY0P8d39aWX+aDSeyAP5IwD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z797EAAAA3wAAAA8AAAAAAAAAAAAAAAAAmAIAAGRycy9k&#10;b3ducmV2LnhtbFBLBQYAAAAABAAEAPUAAACJAwAAAAA=&#10;" path="m32583,l64219,82943,,69975,32583,xe" fillcolor="black" stroked="f" strokeweight="0">
                        <v:path arrowok="t" o:connecttype="custom" o:connectlocs="326,0;642,829;0,699;326,0" o:connectangles="0,0,0,0" textboxrect="0,0,64219,82943"/>
                      </v:shape>
                      <v:shape id="Shape 9421" o:spid="_x0000_s1036" style="position:absolute;left:10013;width:1831;height:934;visibility:visible;mso-wrap-style:square;v-text-anchor:top" coordsize="183107,9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POcIA&#10;AADfAAAADwAAAGRycy9kb3ducmV2LnhtbERPW2vCMBR+H/gfwhnsZcxUHaJdU1GZY69emK+H5qwp&#10;a05KEm3992Yw2OPHdy9Wg23FlXxoHCuYjDMQxJXTDdcKTsfdywJEiMgaW8ek4EYBVuXoocBcu573&#10;dD3EWqQQDjkqMDF2uZShMmQxjF1HnLhv5y3GBH0ttcc+hdtWTrNsLi02nBoMdrQ1VP0cLlYBXrYe&#10;378Wx2c73ND09cd501ulnh6H9RuISEP8F/+5P3WaP5u9Lifw+ycB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Q85wgAAAN8AAAAPAAAAAAAAAAAAAAAAAJgCAABkcnMvZG93&#10;bnJldi54bWxQSwUGAAAAAAQABAD1AAAAhwMAAAAA&#10;" path="m,93460l25513,59696,37831,42813,51025,29847,64219,16880,77485,7826,90678,2691,104747,r8893,1469l123262,3912r9768,3914l142579,12965r19389,12967l183107,44282e" filled="f" strokeweight=".14578mm">
                        <v:path arrowok="t" o:connecttype="custom" o:connectlocs="0,934;255,597;378,428;510,298;642,169;775,78;907,27;1047,0;1136,15;1233,39;1330,78;1426,130;1620,259;1831,443" o:connectangles="0,0,0,0,0,0,0,0,0,0,0,0,0,0" textboxrect="0,0,183107,93460"/>
                      </v:shape>
                      <v:shape id="Shape 9422" o:spid="_x0000_s1037" style="position:absolute;left:11686;top:105;width:644;height:829;visibility:visible;mso-wrap-style:square;v-text-anchor:top" coordsize="64437,8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iMsIA&#10;AADfAAAADwAAAGRycy9kb3ducmV2LnhtbERPy4rCMBTdC/5DuII7TX2MaDWKCAMuBPGB6O7SXNti&#10;c1OaTFv/fjIw4PJw3qtNawpRU+VyywpGwwgEcWJ1zqmC6+V7MAfhPLLGwjIpeJODzbrbWWGsbcMn&#10;qs8+FSGEXYwKMu/LWEqXZGTQDW1JHLinrQz6AKtU6gqbEG4KOY6imTSYc2jIsKRdRsnr/GNCiWG6&#10;jw637eNwar/8ketZ8zgq1e+12yUIT63/iP/dex3mTybTxRj+/gQA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BiIywgAAAN8AAAAPAAAAAAAAAAAAAAAAAJgCAABkcnMvZG93&#10;bnJldi54bWxQSwUGAAAAAAQABAD1AAAAhwMAAAAA&#10;" path="m32583,l64437,82943,,69975,32583,xe" fillcolor="black" stroked="f" strokeweight="0">
                        <v:path arrowok="t" o:connecttype="custom" o:connectlocs="326,0;644,829;0,699;326,0" o:connectangles="0,0,0,0" textboxrect="0,0,64437,82943"/>
                      </v:shape>
                      <v:shape id="Shape 9423" o:spid="_x0000_s1038" style="position:absolute;left:12109;width:1822;height:934;visibility:visible;mso-wrap-style:square;v-text-anchor:top" coordsize="182232,9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5uxMIA&#10;AADfAAAADwAAAGRycy9kb3ducmV2LnhtbERPW2vCMBR+H/gfwhn4NtOtMmpnFBEm+rSp9f3QnF5Y&#10;c1KSqPXfm4Hg48d3ny8H04kLOd9aVvA+SUAQl1a3XCsojt9vGQgfkDV2lknBjTwsF6OXOebaXnlP&#10;l0OoRQxhn6OCJoQ+l9KXDRn0E9sTR66yzmCI0NVSO7zGcNPJjyT5lAZbjg0N9rRuqPw7nI0CXazd&#10;iW/l7vRbbH82VZ3JqsuUGr8Oqy8QgYbwFD/cWx3np+l0lsL/nwh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vm7EwgAAAN8AAAAPAAAAAAAAAAAAAAAAAJgCAABkcnMvZG93&#10;bnJldi54bWxQSwUGAAAAAAQABAD1AAAAhwMAAAAA&#10;" path="m,93460l24565,59696,36885,42813,50078,29847,63343,16880,76538,7826,90606,2691,104747,r8893,1469l123189,3912r9767,3914l142578,12965r19390,12967l182232,44282e" filled="f" strokeweight=".14578mm">
                        <v:path arrowok="t" o:connecttype="custom" o:connectlocs="0,934;246,597;369,428;501,298;633,169;765,78;906,27;1047,0;1136,15;1232,39;1329,78;1426,130;1619,259;1822,443" o:connectangles="0,0,0,0,0,0,0,0,0,0,0,0,0,0" textboxrect="0,0,182232,93460"/>
                      </v:shape>
                      <v:shape id="Shape 9424" o:spid="_x0000_s1039" style="position:absolute;left:13774;top:105;width:633;height:829;visibility:visible;mso-wrap-style:square;v-text-anchor:top" coordsize="63271,8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6OcQA&#10;AADfAAAADwAAAGRycy9kb3ducmV2LnhtbERPTU8CMRC9m/gfmjHxJt1lkeBCIWhi5ChoUG/Ddtxu&#10;bKebtsLy762JiceX971YDc6KI4XYeVZQjgoQxI3XHbcKXl8eb2YgYkLWaD2TgjNFWC0vLxZYa3/i&#10;LR13qRU5hGONCkxKfS1lbAw5jCPfE2fu0weHKcPQSh3wlMOdleOimEqHHecGgz09GGq+dt9Ogb19&#10;qvT04329v2/LUD2/lWNzsEpdXw3rOYhEQ/oX/7k3Os+vqsndBH7/ZAB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f+jnEAAAA3wAAAA8AAAAAAAAAAAAAAAAAmAIAAGRycy9k&#10;b3ducmV2LnhtbFBLBQYAAAAABAAEAPUAAACJAwAAAAA=&#10;" path="m32511,l63271,82943,,69975,32511,xe" fillcolor="black" stroked="f" strokeweight="0">
                        <v:path arrowok="t" o:connecttype="custom" o:connectlocs="325,0;633,829;0,699;325,0" o:connectangles="0,0,0,0" textboxrect="0,0,63271,82943"/>
                      </v:shape>
                      <w10:anchorlock/>
                    </v:group>
                  </w:pict>
                </mc:Fallback>
              </mc:AlternateContent>
            </w:r>
            <w:r w:rsidRPr="003C1B9F">
              <w:rPr>
                <w:rFonts w:ascii="Times New Roman" w:eastAsia="Times New Roman" w:hAnsi="Times New Roman" w:cs="Times New Roman"/>
                <w:sz w:val="20"/>
              </w:rPr>
              <w:tab/>
            </w:r>
            <w:r w:rsidRPr="003C1B9F">
              <w:rPr>
                <w:rFonts w:ascii="Times New Roman" w:eastAsia="Times New Roman" w:hAnsi="Times New Roman" w:cs="Times New Roman"/>
                <w:sz w:val="18"/>
              </w:rPr>
              <w:t xml:space="preserve"> </w:t>
            </w:r>
          </w:p>
          <w:p w:rsidR="00832C46" w:rsidRPr="003C1B9F" w:rsidRDefault="00832C46" w:rsidP="00832C46">
            <w:pPr>
              <w:tabs>
                <w:tab w:val="center" w:pos="1079"/>
                <w:tab w:val="center" w:pos="2563"/>
                <w:tab w:val="center" w:pos="2926"/>
                <w:tab w:val="center" w:pos="3289"/>
                <w:tab w:val="center" w:pos="3663"/>
                <w:tab w:val="center" w:pos="4042"/>
                <w:tab w:val="center" w:pos="4416"/>
                <w:tab w:val="center" w:pos="4791"/>
              </w:tabs>
              <w:spacing w:after="17"/>
              <w:rPr>
                <w:rFonts w:ascii="Times New Roman" w:hAnsi="Times New Roman" w:cs="Times New Roman"/>
              </w:rPr>
            </w:pPr>
            <w:r w:rsidRPr="003C1B9F">
              <w:rPr>
                <w:rFonts w:ascii="Times New Roman" w:hAnsi="Times New Roman" w:cs="Times New Roman"/>
              </w:rPr>
              <w:tab/>
            </w:r>
            <w:r w:rsidRPr="003C1B9F">
              <w:rPr>
                <w:rFonts w:ascii="Times New Roman" w:eastAsia="Arial" w:hAnsi="Times New Roman" w:cs="Times New Roman"/>
                <w:sz w:val="20"/>
              </w:rPr>
              <w:t xml:space="preserve">How many 3s make 18? </w:t>
            </w:r>
            <w:r w:rsidRPr="003C1B9F">
              <w:rPr>
                <w:rFonts w:ascii="Times New Roman" w:eastAsia="Arial" w:hAnsi="Times New Roman" w:cs="Times New Roman"/>
                <w:sz w:val="20"/>
              </w:rPr>
              <w:tab/>
            </w:r>
            <w:r w:rsidRPr="003C1B9F">
              <w:rPr>
                <w:rFonts w:ascii="Times New Roman" w:eastAsia="Arial" w:hAnsi="Times New Roman" w:cs="Times New Roman"/>
                <w:sz w:val="14"/>
              </w:rPr>
              <w:t xml:space="preserve">    0 </w:t>
            </w:r>
            <w:r w:rsidRPr="003C1B9F">
              <w:rPr>
                <w:rFonts w:ascii="Times New Roman" w:eastAsia="Arial" w:hAnsi="Times New Roman" w:cs="Times New Roman"/>
                <w:sz w:val="14"/>
              </w:rPr>
              <w:tab/>
              <w:t xml:space="preserve">   3 </w:t>
            </w:r>
            <w:r w:rsidRPr="003C1B9F">
              <w:rPr>
                <w:rFonts w:ascii="Times New Roman" w:eastAsia="Arial" w:hAnsi="Times New Roman" w:cs="Times New Roman"/>
                <w:sz w:val="14"/>
              </w:rPr>
              <w:tab/>
              <w:t xml:space="preserve">  6 </w:t>
            </w:r>
            <w:r w:rsidRPr="003C1B9F">
              <w:rPr>
                <w:rFonts w:ascii="Times New Roman" w:eastAsia="Arial" w:hAnsi="Times New Roman" w:cs="Times New Roman"/>
                <w:sz w:val="14"/>
              </w:rPr>
              <w:tab/>
              <w:t xml:space="preserve">  9 </w:t>
            </w:r>
            <w:r w:rsidRPr="003C1B9F">
              <w:rPr>
                <w:rFonts w:ascii="Times New Roman" w:eastAsia="Arial" w:hAnsi="Times New Roman" w:cs="Times New Roman"/>
                <w:sz w:val="14"/>
              </w:rPr>
              <w:tab/>
              <w:t xml:space="preserve">12 </w:t>
            </w:r>
            <w:r w:rsidRPr="003C1B9F">
              <w:rPr>
                <w:rFonts w:ascii="Times New Roman" w:eastAsia="Arial" w:hAnsi="Times New Roman" w:cs="Times New Roman"/>
                <w:sz w:val="14"/>
              </w:rPr>
              <w:tab/>
              <w:t xml:space="preserve">15 </w:t>
            </w:r>
            <w:r w:rsidRPr="003C1B9F">
              <w:rPr>
                <w:rFonts w:ascii="Times New Roman" w:eastAsia="Arial" w:hAnsi="Times New Roman" w:cs="Times New Roman"/>
                <w:sz w:val="14"/>
              </w:rPr>
              <w:tab/>
              <w:t xml:space="preserve">18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sz w:val="24"/>
              </w:rPr>
              <w:t xml:space="preserve">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b w:val="0"/>
                <w:sz w:val="20"/>
              </w:rPr>
              <w:t xml:space="preserve">MD3.2 &amp; MD3.3 Remainders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sz w:val="20"/>
              </w:rPr>
              <w:t xml:space="preserve">16 ÷ 3 = 5 r1 </w:t>
            </w:r>
          </w:p>
          <w:p w:rsidR="00832C46" w:rsidRPr="003C1B9F" w:rsidRDefault="00832C46" w:rsidP="00832C46">
            <w:pPr>
              <w:spacing w:line="242" w:lineRule="auto"/>
              <w:ind w:left="7"/>
              <w:rPr>
                <w:rFonts w:ascii="Times New Roman" w:hAnsi="Times New Roman" w:cs="Times New Roman"/>
              </w:rPr>
            </w:pPr>
            <w:r w:rsidRPr="003C1B9F">
              <w:rPr>
                <w:rFonts w:ascii="Times New Roman" w:eastAsia="Arial" w:hAnsi="Times New Roman" w:cs="Times New Roman"/>
                <w:sz w:val="20"/>
              </w:rPr>
              <w:t xml:space="preserve">Sharing – There are 16 sweets shared between 3, how many left over?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sz w:val="20"/>
              </w:rPr>
              <w:t xml:space="preserve">Grouping – How many 3s make 16, how many left over? </w:t>
            </w:r>
          </w:p>
          <w:p w:rsidR="00832C46" w:rsidRPr="003C1B9F" w:rsidRDefault="00832C46" w:rsidP="00EE1458">
            <w:pPr>
              <w:spacing w:after="3"/>
              <w:ind w:left="12"/>
              <w:rPr>
                <w:rFonts w:ascii="Times New Roman" w:hAnsi="Times New Roman" w:cs="Times New Roman"/>
              </w:rPr>
            </w:pPr>
            <w:r w:rsidRPr="003C1B9F">
              <w:rPr>
                <w:rFonts w:ascii="Times New Roman" w:eastAsia="Times New Roman" w:hAnsi="Times New Roman" w:cs="Times New Roman"/>
                <w:sz w:val="20"/>
              </w:rPr>
              <w:t xml:space="preserve"> </w:t>
            </w:r>
            <w:r w:rsidRPr="003C1B9F">
              <w:rPr>
                <w:rFonts w:ascii="Times New Roman" w:eastAsia="Arial" w:hAnsi="Times New Roman" w:cs="Times New Roman"/>
                <w:sz w:val="20"/>
              </w:rPr>
              <w:t xml:space="preserve"> </w:t>
            </w:r>
            <w:r w:rsidRPr="003C1B9F">
              <w:rPr>
                <w:rFonts w:ascii="Times New Roman" w:hAnsi="Times New Roman" w:cs="Times New Roman"/>
                <w:noProof/>
              </w:rPr>
              <mc:AlternateContent>
                <mc:Choice Requires="wpg">
                  <w:drawing>
                    <wp:anchor distT="0" distB="0" distL="114300" distR="114300" simplePos="0" relativeHeight="251680768" behindDoc="0" locked="0" layoutInCell="1" allowOverlap="1" wp14:anchorId="264249FF" wp14:editId="581D854A">
                      <wp:simplePos x="0" y="0"/>
                      <wp:positionH relativeFrom="column">
                        <wp:posOffset>127000</wp:posOffset>
                      </wp:positionH>
                      <wp:positionV relativeFrom="paragraph">
                        <wp:posOffset>-136525</wp:posOffset>
                      </wp:positionV>
                      <wp:extent cx="1629410" cy="144145"/>
                      <wp:effectExtent l="0" t="0" r="27940" b="27305"/>
                      <wp:wrapSquare wrapText="bothSides"/>
                      <wp:docPr id="98899" name="Group 98899"/>
                      <wp:cNvGraphicFramePr/>
                      <a:graphic xmlns:a="http://schemas.openxmlformats.org/drawingml/2006/main">
                        <a:graphicData uri="http://schemas.microsoft.com/office/word/2010/wordprocessingGroup">
                          <wpg:wgp>
                            <wpg:cNvGrpSpPr/>
                            <wpg:grpSpPr>
                              <a:xfrm>
                                <a:off x="0" y="0"/>
                                <a:ext cx="1628775" cy="144145"/>
                                <a:chOff x="0" y="0"/>
                                <a:chExt cx="1629205" cy="191800"/>
                              </a:xfrm>
                            </wpg:grpSpPr>
                            <wps:wsp>
                              <wps:cNvPr id="203" name="Rectangle 203"/>
                              <wps:cNvSpPr/>
                              <wps:spPr>
                                <a:xfrm>
                                  <a:off x="0" y="0"/>
                                  <a:ext cx="34445" cy="191800"/>
                                </a:xfrm>
                                <a:prstGeom prst="rect">
                                  <a:avLst/>
                                </a:prstGeom>
                                <a:ln>
                                  <a:noFill/>
                                </a:ln>
                              </wps:spPr>
                              <wps:txbx>
                                <w:txbxContent>
                                  <w:p w:rsidR="0070294D" w:rsidRDefault="0070294D" w:rsidP="00832C46">
                                    <w:r>
                                      <w:rPr>
                                        <w:rFonts w:ascii="Times New Roman" w:eastAsia="Times New Roman" w:hAnsi="Times New Roman" w:cs="Times New Roman"/>
                                        <w:sz w:val="21"/>
                                      </w:rPr>
                                      <w:t xml:space="preserve"> </w:t>
                                    </w:r>
                                  </w:p>
                                </w:txbxContent>
                              </wps:txbx>
                              <wps:bodyPr vert="horz" lIns="0" tIns="0" rIns="0" bIns="0" rtlCol="0">
                                <a:noAutofit/>
                              </wps:bodyPr>
                            </wps:wsp>
                            <wps:wsp>
                              <wps:cNvPr id="204" name="Shape 9442"/>
                              <wps:cNvSpPr/>
                              <wps:spPr>
                                <a:xfrm>
                                  <a:off x="5658" y="105743"/>
                                  <a:ext cx="1623547" cy="0"/>
                                </a:xfrm>
                                <a:custGeom>
                                  <a:avLst/>
                                  <a:gdLst/>
                                  <a:ahLst/>
                                  <a:cxnLst/>
                                  <a:rect l="0" t="0" r="0" b="0"/>
                                  <a:pathLst>
                                    <a:path w="1623547">
                                      <a:moveTo>
                                        <a:pt x="0" y="0"/>
                                      </a:moveTo>
                                      <a:lnTo>
                                        <a:pt x="1623547" y="0"/>
                                      </a:lnTo>
                                    </a:path>
                                  </a:pathLst>
                                </a:custGeom>
                                <a:ln w="5658" cap="flat">
                                  <a:round/>
                                </a:ln>
                              </wps:spPr>
                              <wps:style>
                                <a:lnRef idx="1">
                                  <a:srgbClr val="000000"/>
                                </a:lnRef>
                                <a:fillRef idx="0">
                                  <a:srgbClr val="000000">
                                    <a:alpha val="0"/>
                                  </a:srgbClr>
                                </a:fillRef>
                                <a:effectRef idx="0">
                                  <a:scrgbClr r="0" g="0" b="0"/>
                                </a:effectRef>
                                <a:fontRef idx="none"/>
                              </wps:style>
                              <wps:bodyPr/>
                            </wps:wsp>
                            <wps:wsp>
                              <wps:cNvPr id="205" name="Shape 9443"/>
                              <wps:cNvSpPr/>
                              <wps:spPr>
                                <a:xfrm>
                                  <a:off x="115881" y="10595"/>
                                  <a:ext cx="197438" cy="93676"/>
                                </a:xfrm>
                                <a:custGeom>
                                  <a:avLst/>
                                  <a:gdLst/>
                                  <a:ahLst/>
                                  <a:cxnLst/>
                                  <a:rect l="0" t="0" r="0" b="0"/>
                                  <a:pathLst>
                                    <a:path w="197438" h="93676">
                                      <a:moveTo>
                                        <a:pt x="0" y="93676"/>
                                      </a:moveTo>
                                      <a:lnTo>
                                        <a:pt x="26539" y="59834"/>
                                      </a:lnTo>
                                      <a:lnTo>
                                        <a:pt x="40779" y="42912"/>
                                      </a:lnTo>
                                      <a:lnTo>
                                        <a:pt x="54045" y="29916"/>
                                      </a:lnTo>
                                      <a:lnTo>
                                        <a:pt x="68285" y="16918"/>
                                      </a:lnTo>
                                      <a:lnTo>
                                        <a:pt x="82526" y="7844"/>
                                      </a:lnTo>
                                      <a:lnTo>
                                        <a:pt x="97748" y="2697"/>
                                      </a:lnTo>
                                      <a:lnTo>
                                        <a:pt x="112963" y="0"/>
                                      </a:lnTo>
                                      <a:lnTo>
                                        <a:pt x="122519" y="1472"/>
                                      </a:lnTo>
                                      <a:lnTo>
                                        <a:pt x="132862" y="3921"/>
                                      </a:lnTo>
                                      <a:lnTo>
                                        <a:pt x="143392" y="7844"/>
                                      </a:lnTo>
                                      <a:lnTo>
                                        <a:pt x="153735" y="12995"/>
                                      </a:lnTo>
                                      <a:lnTo>
                                        <a:pt x="174608" y="25992"/>
                                      </a:lnTo>
                                      <a:lnTo>
                                        <a:pt x="197438" y="44384"/>
                                      </a:lnTo>
                                    </a:path>
                                  </a:pathLst>
                                </a:custGeom>
                                <a:ln w="5658" cap="flat">
                                  <a:round/>
                                </a:ln>
                              </wps:spPr>
                              <wps:style>
                                <a:lnRef idx="1">
                                  <a:srgbClr val="000000"/>
                                </a:lnRef>
                                <a:fillRef idx="0">
                                  <a:srgbClr val="000000">
                                    <a:alpha val="0"/>
                                  </a:srgbClr>
                                </a:fillRef>
                                <a:effectRef idx="0">
                                  <a:scrgbClr r="0" g="0" b="0"/>
                                </a:effectRef>
                                <a:fontRef idx="none"/>
                              </wps:style>
                              <wps:bodyPr/>
                            </wps:wsp>
                            <wps:wsp>
                              <wps:cNvPr id="206" name="Shape 9444"/>
                              <wps:cNvSpPr/>
                              <wps:spPr>
                                <a:xfrm>
                                  <a:off x="295369" y="21136"/>
                                  <a:ext cx="69259" cy="83136"/>
                                </a:xfrm>
                                <a:custGeom>
                                  <a:avLst/>
                                  <a:gdLst/>
                                  <a:ahLst/>
                                  <a:cxnLst/>
                                  <a:rect l="0" t="0" r="0" b="0"/>
                                  <a:pathLst>
                                    <a:path w="69259" h="83136">
                                      <a:moveTo>
                                        <a:pt x="35113" y="0"/>
                                      </a:moveTo>
                                      <a:lnTo>
                                        <a:pt x="69259" y="83136"/>
                                      </a:lnTo>
                                      <a:lnTo>
                                        <a:pt x="0" y="70138"/>
                                      </a:lnTo>
                                      <a:lnTo>
                                        <a:pt x="3511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07" name="Shape 9445"/>
                              <wps:cNvSpPr/>
                              <wps:spPr>
                                <a:xfrm>
                                  <a:off x="363655" y="10595"/>
                                  <a:ext cx="197430" cy="93676"/>
                                </a:xfrm>
                                <a:custGeom>
                                  <a:avLst/>
                                  <a:gdLst/>
                                  <a:ahLst/>
                                  <a:cxnLst/>
                                  <a:rect l="0" t="0" r="0" b="0"/>
                                  <a:pathLst>
                                    <a:path w="197430" h="93676">
                                      <a:moveTo>
                                        <a:pt x="0" y="93676"/>
                                      </a:moveTo>
                                      <a:lnTo>
                                        <a:pt x="27506" y="59834"/>
                                      </a:lnTo>
                                      <a:lnTo>
                                        <a:pt x="40772" y="42912"/>
                                      </a:lnTo>
                                      <a:lnTo>
                                        <a:pt x="55012" y="29916"/>
                                      </a:lnTo>
                                      <a:lnTo>
                                        <a:pt x="69252" y="16918"/>
                                      </a:lnTo>
                                      <a:lnTo>
                                        <a:pt x="83493" y="7844"/>
                                      </a:lnTo>
                                      <a:lnTo>
                                        <a:pt x="97741" y="2697"/>
                                      </a:lnTo>
                                      <a:lnTo>
                                        <a:pt x="112956" y="0"/>
                                      </a:lnTo>
                                      <a:lnTo>
                                        <a:pt x="122512" y="1472"/>
                                      </a:lnTo>
                                      <a:lnTo>
                                        <a:pt x="132854" y="3921"/>
                                      </a:lnTo>
                                      <a:lnTo>
                                        <a:pt x="143393" y="7844"/>
                                      </a:lnTo>
                                      <a:lnTo>
                                        <a:pt x="153924" y="12995"/>
                                      </a:lnTo>
                                      <a:lnTo>
                                        <a:pt x="174797" y="25992"/>
                                      </a:lnTo>
                                      <a:lnTo>
                                        <a:pt x="197430" y="44384"/>
                                      </a:lnTo>
                                    </a:path>
                                  </a:pathLst>
                                </a:custGeom>
                                <a:ln w="5658" cap="flat">
                                  <a:round/>
                                </a:ln>
                              </wps:spPr>
                              <wps:style>
                                <a:lnRef idx="1">
                                  <a:srgbClr val="000000"/>
                                </a:lnRef>
                                <a:fillRef idx="0">
                                  <a:srgbClr val="000000">
                                    <a:alpha val="0"/>
                                  </a:srgbClr>
                                </a:fillRef>
                                <a:effectRef idx="0">
                                  <a:scrgbClr r="0" g="0" b="0"/>
                                </a:effectRef>
                                <a:fontRef idx="none"/>
                              </wps:style>
                              <wps:bodyPr/>
                            </wps:wsp>
                            <wps:wsp>
                              <wps:cNvPr id="208" name="Shape 9446"/>
                              <wps:cNvSpPr/>
                              <wps:spPr>
                                <a:xfrm>
                                  <a:off x="544109" y="21136"/>
                                  <a:ext cx="69261" cy="83136"/>
                                </a:xfrm>
                                <a:custGeom>
                                  <a:avLst/>
                                  <a:gdLst/>
                                  <a:ahLst/>
                                  <a:cxnLst/>
                                  <a:rect l="0" t="0" r="0" b="0"/>
                                  <a:pathLst>
                                    <a:path w="69261" h="83136">
                                      <a:moveTo>
                                        <a:pt x="35122" y="0"/>
                                      </a:moveTo>
                                      <a:lnTo>
                                        <a:pt x="69261" y="83136"/>
                                      </a:lnTo>
                                      <a:lnTo>
                                        <a:pt x="0" y="70138"/>
                                      </a:lnTo>
                                      <a:lnTo>
                                        <a:pt x="3512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09" name="Shape 9447"/>
                              <wps:cNvSpPr/>
                              <wps:spPr>
                                <a:xfrm>
                                  <a:off x="617268" y="13292"/>
                                  <a:ext cx="196424" cy="92451"/>
                                </a:xfrm>
                                <a:custGeom>
                                  <a:avLst/>
                                  <a:gdLst/>
                                  <a:ahLst/>
                                  <a:cxnLst/>
                                  <a:rect l="0" t="0" r="0" b="0"/>
                                  <a:pathLst>
                                    <a:path w="196424" h="92451">
                                      <a:moveTo>
                                        <a:pt x="0" y="92451"/>
                                      </a:moveTo>
                                      <a:lnTo>
                                        <a:pt x="26539" y="58609"/>
                                      </a:lnTo>
                                      <a:lnTo>
                                        <a:pt x="39805" y="42914"/>
                                      </a:lnTo>
                                      <a:lnTo>
                                        <a:pt x="54045" y="28690"/>
                                      </a:lnTo>
                                      <a:lnTo>
                                        <a:pt x="68286" y="16918"/>
                                      </a:lnTo>
                                      <a:lnTo>
                                        <a:pt x="82526" y="7844"/>
                                      </a:lnTo>
                                      <a:lnTo>
                                        <a:pt x="96766" y="2450"/>
                                      </a:lnTo>
                                      <a:lnTo>
                                        <a:pt x="111989" y="0"/>
                                      </a:lnTo>
                                      <a:lnTo>
                                        <a:pt x="122323" y="1224"/>
                                      </a:lnTo>
                                      <a:lnTo>
                                        <a:pt x="131887" y="3921"/>
                                      </a:lnTo>
                                      <a:lnTo>
                                        <a:pt x="142418" y="7844"/>
                                      </a:lnTo>
                                      <a:lnTo>
                                        <a:pt x="152760" y="12995"/>
                                      </a:lnTo>
                                      <a:lnTo>
                                        <a:pt x="174576" y="25992"/>
                                      </a:lnTo>
                                      <a:lnTo>
                                        <a:pt x="196424" y="44139"/>
                                      </a:lnTo>
                                    </a:path>
                                  </a:pathLst>
                                </a:custGeom>
                                <a:ln w="5658" cap="flat">
                                  <a:round/>
                                </a:ln>
                              </wps:spPr>
                              <wps:style>
                                <a:lnRef idx="1">
                                  <a:srgbClr val="000000"/>
                                </a:lnRef>
                                <a:fillRef idx="0">
                                  <a:srgbClr val="000000">
                                    <a:alpha val="0"/>
                                  </a:srgbClr>
                                </a:fillRef>
                                <a:effectRef idx="0">
                                  <a:scrgbClr r="0" g="0" b="0"/>
                                </a:effectRef>
                                <a:fontRef idx="none"/>
                              </wps:style>
                              <wps:bodyPr/>
                            </wps:wsp>
                            <wps:wsp>
                              <wps:cNvPr id="210" name="Shape 9448"/>
                              <wps:cNvSpPr/>
                              <wps:spPr>
                                <a:xfrm>
                                  <a:off x="796560" y="22363"/>
                                  <a:ext cx="69471" cy="84606"/>
                                </a:xfrm>
                                <a:custGeom>
                                  <a:avLst/>
                                  <a:gdLst/>
                                  <a:ahLst/>
                                  <a:cxnLst/>
                                  <a:rect l="0" t="0" r="0" b="0"/>
                                  <a:pathLst>
                                    <a:path w="69471" h="84606">
                                      <a:moveTo>
                                        <a:pt x="35128" y="0"/>
                                      </a:moveTo>
                                      <a:lnTo>
                                        <a:pt x="69471" y="84606"/>
                                      </a:lnTo>
                                      <a:lnTo>
                                        <a:pt x="0" y="70383"/>
                                      </a:lnTo>
                                      <a:lnTo>
                                        <a:pt x="3512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1" name="Shape 9449"/>
                              <wps:cNvSpPr/>
                              <wps:spPr>
                                <a:xfrm>
                                  <a:off x="860137" y="10595"/>
                                  <a:ext cx="196707" cy="93676"/>
                                </a:xfrm>
                                <a:custGeom>
                                  <a:avLst/>
                                  <a:gdLst/>
                                  <a:ahLst/>
                                  <a:cxnLst/>
                                  <a:rect l="0" t="0" r="0" b="0"/>
                                  <a:pathLst>
                                    <a:path w="196707" h="93676">
                                      <a:moveTo>
                                        <a:pt x="0" y="93676"/>
                                      </a:moveTo>
                                      <a:lnTo>
                                        <a:pt x="26720" y="59834"/>
                                      </a:lnTo>
                                      <a:lnTo>
                                        <a:pt x="40001" y="42912"/>
                                      </a:lnTo>
                                      <a:lnTo>
                                        <a:pt x="54226" y="29916"/>
                                      </a:lnTo>
                                      <a:lnTo>
                                        <a:pt x="68529" y="16918"/>
                                      </a:lnTo>
                                      <a:lnTo>
                                        <a:pt x="82754" y="7844"/>
                                      </a:lnTo>
                                      <a:lnTo>
                                        <a:pt x="97921" y="2697"/>
                                      </a:lnTo>
                                      <a:lnTo>
                                        <a:pt x="113010" y="0"/>
                                      </a:lnTo>
                                      <a:lnTo>
                                        <a:pt x="122520" y="1472"/>
                                      </a:lnTo>
                                      <a:lnTo>
                                        <a:pt x="133050" y="3921"/>
                                      </a:lnTo>
                                      <a:lnTo>
                                        <a:pt x="143424" y="7844"/>
                                      </a:lnTo>
                                      <a:lnTo>
                                        <a:pt x="153955" y="12995"/>
                                      </a:lnTo>
                                      <a:lnTo>
                                        <a:pt x="174859" y="25992"/>
                                      </a:lnTo>
                                      <a:lnTo>
                                        <a:pt x="196707" y="44384"/>
                                      </a:lnTo>
                                    </a:path>
                                  </a:pathLst>
                                </a:custGeom>
                                <a:ln w="5658" cap="flat">
                                  <a:round/>
                                </a:ln>
                              </wps:spPr>
                              <wps:style>
                                <a:lnRef idx="1">
                                  <a:srgbClr val="000000"/>
                                </a:lnRef>
                                <a:fillRef idx="0">
                                  <a:srgbClr val="000000">
                                    <a:alpha val="0"/>
                                  </a:srgbClr>
                                </a:fillRef>
                                <a:effectRef idx="0">
                                  <a:scrgbClr r="0" g="0" b="0"/>
                                </a:effectRef>
                                <a:fontRef idx="none"/>
                              </wps:style>
                              <wps:bodyPr/>
                            </wps:wsp>
                            <wps:wsp>
                              <wps:cNvPr id="212" name="Shape 9450"/>
                              <wps:cNvSpPr/>
                              <wps:spPr>
                                <a:xfrm>
                                  <a:off x="1039633" y="21136"/>
                                  <a:ext cx="69235" cy="83136"/>
                                </a:xfrm>
                                <a:custGeom>
                                  <a:avLst/>
                                  <a:gdLst/>
                                  <a:ahLst/>
                                  <a:cxnLst/>
                                  <a:rect l="0" t="0" r="0" b="0"/>
                                  <a:pathLst>
                                    <a:path w="69235" h="83136">
                                      <a:moveTo>
                                        <a:pt x="35128" y="0"/>
                                      </a:moveTo>
                                      <a:lnTo>
                                        <a:pt x="69235" y="83136"/>
                                      </a:lnTo>
                                      <a:lnTo>
                                        <a:pt x="0" y="70138"/>
                                      </a:lnTo>
                                      <a:lnTo>
                                        <a:pt x="3512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3" name="Shape 9451"/>
                              <wps:cNvSpPr/>
                              <wps:spPr>
                                <a:xfrm>
                                  <a:off x="1085294" y="10595"/>
                                  <a:ext cx="197414" cy="93676"/>
                                </a:xfrm>
                                <a:custGeom>
                                  <a:avLst/>
                                  <a:gdLst/>
                                  <a:ahLst/>
                                  <a:cxnLst/>
                                  <a:rect l="0" t="0" r="0" b="0"/>
                                  <a:pathLst>
                                    <a:path w="197414" h="93676">
                                      <a:moveTo>
                                        <a:pt x="0" y="93676"/>
                                      </a:moveTo>
                                      <a:lnTo>
                                        <a:pt x="27506" y="59834"/>
                                      </a:lnTo>
                                      <a:lnTo>
                                        <a:pt x="40787" y="42912"/>
                                      </a:lnTo>
                                      <a:lnTo>
                                        <a:pt x="55012" y="29916"/>
                                      </a:lnTo>
                                      <a:lnTo>
                                        <a:pt x="69236" y="16918"/>
                                      </a:lnTo>
                                      <a:lnTo>
                                        <a:pt x="83539" y="7844"/>
                                      </a:lnTo>
                                      <a:lnTo>
                                        <a:pt x="97764" y="2697"/>
                                      </a:lnTo>
                                      <a:lnTo>
                                        <a:pt x="112932" y="0"/>
                                      </a:lnTo>
                                      <a:lnTo>
                                        <a:pt x="122520" y="1472"/>
                                      </a:lnTo>
                                      <a:lnTo>
                                        <a:pt x="132893" y="3921"/>
                                      </a:lnTo>
                                      <a:lnTo>
                                        <a:pt x="143424" y="7844"/>
                                      </a:lnTo>
                                      <a:lnTo>
                                        <a:pt x="153719" y="12995"/>
                                      </a:lnTo>
                                      <a:lnTo>
                                        <a:pt x="174624" y="25992"/>
                                      </a:lnTo>
                                      <a:lnTo>
                                        <a:pt x="197414" y="44384"/>
                                      </a:lnTo>
                                    </a:path>
                                  </a:pathLst>
                                </a:custGeom>
                                <a:ln w="5658" cap="flat">
                                  <a:round/>
                                </a:ln>
                              </wps:spPr>
                              <wps:style>
                                <a:lnRef idx="1">
                                  <a:srgbClr val="000000"/>
                                </a:lnRef>
                                <a:fillRef idx="0">
                                  <a:srgbClr val="000000">
                                    <a:alpha val="0"/>
                                  </a:srgbClr>
                                </a:fillRef>
                                <a:effectRef idx="0">
                                  <a:scrgbClr r="0" g="0" b="0"/>
                                </a:effectRef>
                                <a:fontRef idx="none"/>
                              </wps:style>
                              <wps:bodyPr/>
                            </wps:wsp>
                            <wps:wsp>
                              <wps:cNvPr id="214" name="Shape 9452"/>
                              <wps:cNvSpPr/>
                              <wps:spPr>
                                <a:xfrm>
                                  <a:off x="1265576" y="21136"/>
                                  <a:ext cx="69472" cy="83136"/>
                                </a:xfrm>
                                <a:custGeom>
                                  <a:avLst/>
                                  <a:gdLst/>
                                  <a:ahLst/>
                                  <a:cxnLst/>
                                  <a:rect l="0" t="0" r="0" b="0"/>
                                  <a:pathLst>
                                    <a:path w="69472" h="83136">
                                      <a:moveTo>
                                        <a:pt x="35130" y="0"/>
                                      </a:moveTo>
                                      <a:lnTo>
                                        <a:pt x="69472" y="83136"/>
                                      </a:lnTo>
                                      <a:lnTo>
                                        <a:pt x="0" y="70138"/>
                                      </a:lnTo>
                                      <a:lnTo>
                                        <a:pt x="3513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5" name="Shape 9453"/>
                              <wps:cNvSpPr/>
                              <wps:spPr>
                                <a:xfrm>
                                  <a:off x="1314143" y="10595"/>
                                  <a:ext cx="98707" cy="95148"/>
                                </a:xfrm>
                                <a:custGeom>
                                  <a:avLst/>
                                  <a:gdLst/>
                                  <a:ahLst/>
                                  <a:cxnLst/>
                                  <a:rect l="0" t="0" r="0" b="0"/>
                                  <a:pathLst>
                                    <a:path w="98707" h="95148">
                                      <a:moveTo>
                                        <a:pt x="0" y="95148"/>
                                      </a:moveTo>
                                      <a:lnTo>
                                        <a:pt x="15011" y="59834"/>
                                      </a:lnTo>
                                      <a:lnTo>
                                        <a:pt x="22634" y="44384"/>
                                      </a:lnTo>
                                      <a:lnTo>
                                        <a:pt x="30257" y="29916"/>
                                      </a:lnTo>
                                      <a:lnTo>
                                        <a:pt x="37880" y="16918"/>
                                      </a:lnTo>
                                      <a:lnTo>
                                        <a:pt x="46446" y="7844"/>
                                      </a:lnTo>
                                      <a:lnTo>
                                        <a:pt x="54069" y="2697"/>
                                      </a:lnTo>
                                      <a:lnTo>
                                        <a:pt x="62635" y="0"/>
                                      </a:lnTo>
                                      <a:lnTo>
                                        <a:pt x="71201" y="2697"/>
                                      </a:lnTo>
                                      <a:lnTo>
                                        <a:pt x="80553" y="7844"/>
                                      </a:lnTo>
                                      <a:lnTo>
                                        <a:pt x="89119" y="16918"/>
                                      </a:lnTo>
                                      <a:lnTo>
                                        <a:pt x="98707" y="28689"/>
                                      </a:lnTo>
                                    </a:path>
                                  </a:pathLst>
                                </a:custGeom>
                                <a:ln w="5658" cap="flat">
                                  <a:round/>
                                </a:ln>
                              </wps:spPr>
                              <wps:style>
                                <a:lnRef idx="1">
                                  <a:srgbClr val="000000"/>
                                </a:lnRef>
                                <a:fillRef idx="0">
                                  <a:srgbClr val="000000">
                                    <a:alpha val="0"/>
                                  </a:srgbClr>
                                </a:fillRef>
                                <a:effectRef idx="0">
                                  <a:scrgbClr r="0" g="0" b="0"/>
                                </a:effectRef>
                                <a:fontRef idx="none"/>
                              </wps:style>
                              <wps:bodyPr/>
                            </wps:wsp>
                            <wps:wsp>
                              <wps:cNvPr id="216" name="Shape 9454"/>
                              <wps:cNvSpPr/>
                              <wps:spPr>
                                <a:xfrm>
                                  <a:off x="1389037" y="13293"/>
                                  <a:ext cx="63579" cy="93676"/>
                                </a:xfrm>
                                <a:custGeom>
                                  <a:avLst/>
                                  <a:gdLst/>
                                  <a:ahLst/>
                                  <a:cxnLst/>
                                  <a:rect l="0" t="0" r="0" b="0"/>
                                  <a:pathLst>
                                    <a:path w="63579" h="93676">
                                      <a:moveTo>
                                        <a:pt x="47389" y="0"/>
                                      </a:moveTo>
                                      <a:lnTo>
                                        <a:pt x="63579" y="93676"/>
                                      </a:lnTo>
                                      <a:lnTo>
                                        <a:pt x="0" y="54685"/>
                                      </a:lnTo>
                                      <a:lnTo>
                                        <a:pt x="47389"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98899" o:spid="_x0000_s1125" style="position:absolute;left:0;text-align:left;margin-left:10pt;margin-top:-10.75pt;width:128.3pt;height:11.35pt;z-index:251680768;mso-position-horizontal-relative:text;mso-position-vertical-relative:text" coordsize="16292,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">
                      <v:rect id="Rectangle 203" o:spid="_x0000_s1126" style="position:absolute;width:344;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70294D" w:rsidRDefault="0070294D" w:rsidP="00832C46">
                              <w:r>
                                <w:rPr>
                                  <w:rFonts w:ascii="Times New Roman" w:eastAsia="Times New Roman" w:hAnsi="Times New Roman" w:cs="Times New Roman"/>
                                  <w:sz w:val="21"/>
                                </w:rPr>
                                <w:t xml:space="preserve"> </w:t>
                              </w:r>
                            </w:p>
                          </w:txbxContent>
                        </v:textbox>
                      </v:rect>
                      <v:shape id="Shape 9442" o:spid="_x0000_s1127" style="position:absolute;left:56;top:1057;width:16236;height:0;visibility:visible;mso-wrap-style:square;v-text-anchor:top" coordsize="1623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SKMcA&#10;AADcAAAADwAAAGRycy9kb3ducmV2LnhtbESPT2vCQBTE74V+h+UVetNNpNoSs5EiKoIH21Qo3h7Z&#10;lz80+zZmV02/fVcQehxm5jdMuhhMKy7Uu8aygngcgSAurG64UnD4Wo/eQDiPrLG1TAp+ycEie3xI&#10;MdH2yp90yX0lAoRdggpq77tESlfUZNCNbUccvNL2Bn2QfSV1j9cAN62cRNFMGmw4LNTY0bKm4ic/&#10;GwWv0438Xu/K03J3NIdY7vfx6qNU6vlpeJ+D8DT4//C9vdUKJtEL3M6EI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CUijHAAAA3AAAAA8AAAAAAAAAAAAAAAAAmAIAAGRy&#10;cy9kb3ducmV2LnhtbFBLBQYAAAAABAAEAPUAAACMAwAAAAA=&#10;" path="m,l1623547,e" filled="f" strokeweight=".15717mm">
                        <v:path arrowok="t" textboxrect="0,0,1623547,0"/>
                      </v:shape>
                      <v:shape id="Shape 9443" o:spid="_x0000_s1128" style="position:absolute;left:1158;top:105;width:1975;height:937;visibility:visible;mso-wrap-style:square;v-text-anchor:top" coordsize="197438,9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L98IA&#10;AADcAAAADwAAAGRycy9kb3ducmV2LnhtbESP0WoCMRRE34X+Q7iFvmniQqWsRhGp4EMV1P2Ay+Z2&#10;s3RzsySppn9vCoU+DjNzhlltshvEjULsPWuYzxQI4tabnjsNzXU/fQMRE7LBwTNp+KEIm/XTZIW1&#10;8Xc+0+2SOlEgHGvUYFMaaylja8lhnPmRuHifPjhMRYZOmoD3AneDrJRaSIc9lwWLI+0stV+Xb6fh&#10;rK6+3R5zHt8/XMNNqCp7clq/POftEkSinP7Df+2D0VCpV/g9U4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kv3wgAAANwAAAAPAAAAAAAAAAAAAAAAAJgCAABkcnMvZG93&#10;bnJldi54bWxQSwUGAAAAAAQABAD1AAAAhwMAAAAA&#10;" path="m,93676l26539,59834,40779,42912,54045,29916,68285,16918,82526,7844,97748,2697,112963,r9556,1472l132862,3921r10530,3923l153735,12995r20873,12997l197438,44384e" filled="f" strokeweight=".15717mm">
                        <v:path arrowok="t" textboxrect="0,0,197438,93676"/>
                      </v:shape>
                      <v:shape id="Shape 9444" o:spid="_x0000_s1129" style="position:absolute;left:2953;top:211;width:693;height:831;visibility:visible;mso-wrap-style:square;v-text-anchor:top" coordsize="69259,8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TX8UA&#10;AADcAAAADwAAAGRycy9kb3ducmV2LnhtbESPzWsCMRTE7wX/h/AEL4tm62Grq1FsodJDP/Dr/tg8&#10;N4vJy7KJuv3vm0Khx2FmfsMs172z4kZdaDwreJzkIIgrrxuuFRwPr+MZiBCRNVrPpOCbAqxXg4cl&#10;ltrfeUe3faxFgnAoUYGJsS2lDJUhh2HiW+LknX3nMCbZ1VJ3eE9wZ+U0zwvpsOG0YLClF0PVZX91&#10;CrIis/Ptx0l/PWX2/bO4mGz7bJQaDfvNAkSkPv6H/9pvWsE0L+D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lNfxQAAANwAAAAPAAAAAAAAAAAAAAAAAJgCAABkcnMv&#10;ZG93bnJldi54bWxQSwUGAAAAAAQABAD1AAAAigMAAAAA&#10;" path="m35113,l69259,83136,,70138,35113,xe" fillcolor="black" stroked="f" strokeweight="0">
                        <v:path arrowok="t" textboxrect="0,0,69259,83136"/>
                      </v:shape>
                      <v:shape id="Shape 9445" o:spid="_x0000_s1130" style="position:absolute;left:3636;top:105;width:1974;height:937;visibility:visible;mso-wrap-style:square;v-text-anchor:top" coordsize="197430,9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iUsgA&#10;AADcAAAADwAAAGRycy9kb3ducmV2LnhtbESPT2vCQBTE7wW/w/IKvYhu9GBt6ioqlgY9iP8OvT2y&#10;r0k0+zZmtyZ++25B6HGYmd8wk1lrSnGj2hWWFQz6EQji1OqCMwXHw0dvDMJ5ZI2lZVJwJwezaedp&#10;grG2De/otveZCBB2MSrIva9iKV2ak0HXtxVx8L5tbdAHWWdS19gEuCnlMIpG0mDBYSHHipY5pZf9&#10;j1HgvlZl8tl9W2y2ybbpns7ry+5+VerluZ2/g/DU+v/wo51oBcPoFf7OhCM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U+JSyAAAANwAAAAPAAAAAAAAAAAAAAAAAJgCAABk&#10;cnMvZG93bnJldi54bWxQSwUGAAAAAAQABAD1AAAAjQMAAAAA&#10;" path="m,93676l27506,59834,40772,42912,55012,29916,69252,16918,83493,7844,97741,2697,112956,r9556,1472l132854,3921r10539,3923l153924,12995r20873,12997l197430,44384e" filled="f" strokeweight=".15717mm">
                        <v:path arrowok="t" textboxrect="0,0,197430,93676"/>
                      </v:shape>
                      <v:shape id="Shape 9446" o:spid="_x0000_s1131" style="position:absolute;left:5441;top:211;width:692;height:831;visibility:visible;mso-wrap-style:square;v-text-anchor:top" coordsize="69261,8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w1MIA&#10;AADcAAAADwAAAGRycy9kb3ducmV2LnhtbERPy2oCMRTdF/oP4QrdFE10IWU0ShEqpVWotot2d0nu&#10;POrkJkyijn9vFoLLw3nPl71rxYm62HjWMB4pEMTG24YrDT/fb8MXEDEhW2w9k4YLRVguHh/mWFh/&#10;5h2d9qkSOYRjgRrqlEIhZTQ1OYwjH4gzV/rOYcqwq6Tt8JzDXSsnSk2lw4ZzQ42BVjWZw/7oNKyf&#10;V1+hVJvy3/x+mo90DGaLf1o/DfrXGYhEfbqLb+53q2Gi8tp8Jh8B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fDUwgAAANwAAAAPAAAAAAAAAAAAAAAAAJgCAABkcnMvZG93&#10;bnJldi54bWxQSwUGAAAAAAQABAD1AAAAhwMAAAAA&#10;" path="m35122,l69261,83136,,70138,35122,xe" fillcolor="black" stroked="f" strokeweight="0">
                        <v:path arrowok="t" textboxrect="0,0,69261,83136"/>
                      </v:shape>
                      <v:shape id="Shape 9447" o:spid="_x0000_s1132" style="position:absolute;left:6172;top:132;width:1964;height:925;visibility:visible;mso-wrap-style:square;v-text-anchor:top" coordsize="196424,9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jOMUA&#10;AADcAAAADwAAAGRycy9kb3ducmV2LnhtbESPQWvCQBSE70L/w/KE3nRjDqWmrpIEKgW9VHvp7TX7&#10;3ASzb9Pdrab/3i0UPA4z8w2z2oy2FxfyoXOsYDHPQBA3TndsFHwcX2fPIEJE1tg7JgW/FGCzfpis&#10;sNDuyu90OUQjEoRDgQraGIdCytC0ZDHM3UCcvJPzFmOS3kjt8Zrgtpd5lj1Jix2nhRYHqltqzocf&#10;qyB8jZ/1brv9DrvKn85+X1aNMUo9TsfyBUSkMd7D/+03rSDPlvB3Jh0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CM4xQAAANwAAAAPAAAAAAAAAAAAAAAAAJgCAABkcnMv&#10;ZG93bnJldi54bWxQSwUGAAAAAAQABAD1AAAAigMAAAAA&#10;" path="m,92451l26539,58609,39805,42914,54045,28690,68286,16918,82526,7844,96766,2450,111989,r10334,1224l131887,3921r10531,3923l152760,12995r21816,12997l196424,44139e" filled="f" strokeweight=".15717mm">
                        <v:path arrowok="t" textboxrect="0,0,196424,92451"/>
                      </v:shape>
                      <v:shape id="Shape 9448" o:spid="_x0000_s1133" style="position:absolute;left:7965;top:223;width:695;height:846;visibility:visible;mso-wrap-style:square;v-text-anchor:top" coordsize="69471,84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058EA&#10;AADcAAAADwAAAGRycy9kb3ducmV2LnhtbERPy4rCMBTdC/MP4Q6401TFUapRBmHAhYiP6vrSXNtq&#10;c1OatNa/NwthlofzXq47U4qWaldYVjAaRiCIU6sLzhQk57/BHITzyBpLy6TgRQ7Wq6/eEmNtn3yk&#10;9uQzEULYxagg976KpXRpTgbd0FbEgbvZ2qAPsM6krvEZwk0px1H0Iw0WHBpyrGiTU/o4NUbBY5YU&#10;7f2aHffTNk12k0tzuGwapfrf3e8ChKfO/4s/7q1WMB6F+eFMO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u9OfBAAAA3AAAAA8AAAAAAAAAAAAAAAAAmAIAAGRycy9kb3du&#10;cmV2LnhtbFBLBQYAAAAABAAEAPUAAACGAwAAAAA=&#10;" path="m35128,l69471,84606,,70383,35128,xe" fillcolor="black" stroked="f" strokeweight="0">
                        <v:path arrowok="t" textboxrect="0,0,69471,84606"/>
                      </v:shape>
                      <v:shape id="Shape 9449" o:spid="_x0000_s1134" style="position:absolute;left:8601;top:105;width:1967;height:937;visibility:visible;mso-wrap-style:square;v-text-anchor:top" coordsize="196707,9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aeMQA&#10;AADcAAAADwAAAGRycy9kb3ducmV2LnhtbESPQWvCQBSE7wX/w/IEb3UTkVKiq4ho8VJoU6EeH9ln&#10;Esy+F3e3mv77bqHQ4zAz3zDL9eA6dSMfWmED+TQDRVyJbbk2cPzYPz6DChHZYidMBr4pwHo1elhi&#10;YeXO73QrY60ShEOBBpoY+0LrUDXkMEylJ07eWbzDmKSvtfV4T3DX6VmWPWmHLaeFBnvaNlRdyi9n&#10;QD53Ppdjv5/Li7xW9jofyreTMZPxsFmAijTE//Bf+2ANzPIcfs+k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TWnjEAAAA3AAAAA8AAAAAAAAAAAAAAAAAmAIAAGRycy9k&#10;b3ducmV2LnhtbFBLBQYAAAAABAAEAPUAAACJAwAAAAA=&#10;" path="m,93676l26720,59834,40001,42912,54226,29916,68529,16918,82754,7844,97921,2697,113010,r9510,1472l133050,3921r10374,3923l153955,12995r20904,12997l196707,44384e" filled="f" strokeweight=".15717mm">
                        <v:path arrowok="t" textboxrect="0,0,196707,93676"/>
                      </v:shape>
                      <v:shape id="Shape 9450" o:spid="_x0000_s1135" style="position:absolute;left:10396;top:211;width:692;height:831;visibility:visible;mso-wrap-style:square;v-text-anchor:top" coordsize="69235,8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77/sUA&#10;AADcAAAADwAAAGRycy9kb3ducmV2LnhtbESPT2vCQBTE74V+h+UVvNWNOZgaXaUI0oKFYPTg8ZF9&#10;JrHZtyG7+eO37xYKPQ4z8xtms5tMIwbqXG1ZwWIegSAurK65VHA5H17fQDiPrLGxTAoe5GC3fX7a&#10;YKrtyCcacl+KAGGXooLK+zaV0hUVGXRz2xIH72Y7gz7IrpS6wzHATSPjKFpKgzWHhQpb2ldUfOe9&#10;UTDxPcd7xl9Jn3ycLtfVkK2ON6VmL9P7GoSnyf+H/9qfWkG8iOH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vv+xQAAANwAAAAPAAAAAAAAAAAAAAAAAJgCAABkcnMv&#10;ZG93bnJldi54bWxQSwUGAAAAAAQABAD1AAAAigMAAAAA&#10;" path="m35128,l69235,83136,,70138,35128,xe" fillcolor="black" stroked="f" strokeweight="0">
                        <v:path arrowok="t" textboxrect="0,0,69235,83136"/>
                      </v:shape>
                      <v:shape id="Shape 9451" o:spid="_x0000_s1136" style="position:absolute;left:10852;top:105;width:1975;height:937;visibility:visible;mso-wrap-style:square;v-text-anchor:top" coordsize="197414,9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9FcUA&#10;AADcAAAADwAAAGRycy9kb3ducmV2LnhtbESPQWvCQBSE7wX/w/KE3uomthSJboJKSwt6aNWLt8fu&#10;Mwlm34bsGuO/7wpCj8PMfMMsisE2oqfO144VpJMEBLF2puZSwWH/+TID4QOywcYxKbiRhyIfPS0w&#10;M+7Kv9TvQikihH2GCqoQ2kxKryuy6CeuJY7eyXUWQ5RdKU2H1wi3jZwmybu0WHNcqLCldUX6vLtY&#10;Bf3H5abTt3q12az5Z+mP26+t10o9j4flHESgIfyHH+1vo2CavsL9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T0VxQAAANwAAAAPAAAAAAAAAAAAAAAAAJgCAABkcnMv&#10;ZG93bnJldi54bWxQSwUGAAAAAAQABAD1AAAAigMAAAAA&#10;" path="m,93676l27506,59834,40787,42912,55012,29916,69236,16918,83539,7844,97764,2697,112932,r9588,1472l132893,3921r10531,3923l153719,12995r20905,12997l197414,44384e" filled="f" strokeweight=".15717mm">
                        <v:path arrowok="t" textboxrect="0,0,197414,93676"/>
                      </v:shape>
                      <v:shape id="Shape 9452" o:spid="_x0000_s1137" style="position:absolute;left:12655;top:211;width:695;height:831;visibility:visible;mso-wrap-style:square;v-text-anchor:top" coordsize="69472,8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FOsMA&#10;AADcAAAADwAAAGRycy9kb3ducmV2LnhtbESPUWvCMBSF3wf+h3CFvc3UToZ0RnEFYb4oU3/AXXNt&#10;i81NaDKb/XsjCD4ezjnf4SxW0XTiSr1vLSuYTjIQxJXVLdcKTsfN2xyED8gaO8uk4J88rJajlwUW&#10;2g78Q9dDqEWCsC9QQROCK6T0VUMG/cQ64uSdbW8wJNnXUvc4JLjpZJ5lH9Jgy2mhQUdlQ9Xl8GcU&#10;bB26vNW7ahMHfP8ty69hf45KvY7j+hNEoBie4Uf7WyvIpzO4n0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zFOsMAAADcAAAADwAAAAAAAAAAAAAAAACYAgAAZHJzL2Rv&#10;d25yZXYueG1sUEsFBgAAAAAEAAQA9QAAAIgDAAAAAA==&#10;" path="m35130,l69472,83136,,70138,35130,xe" fillcolor="black" stroked="f" strokeweight="0">
                        <v:path arrowok="t" textboxrect="0,0,69472,83136"/>
                      </v:shape>
                      <v:shape id="Shape 9453" o:spid="_x0000_s1138" style="position:absolute;left:13141;top:105;width:987;height:952;visibility:visible;mso-wrap-style:square;v-text-anchor:top" coordsize="98707,9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oi78IA&#10;AADcAAAADwAAAGRycy9kb3ducmV2LnhtbESPW4vCMBSE34X9D+Es7JumFbxQjbIsCPsm3t5Pm7NJ&#10;sTkpTdS6v94Igo/DzHzDLNe9a8SVulB7VpCPMhDEldc1GwXHw2Y4BxEissbGMym4U4D16mOwxEL7&#10;G+/ouo9GJAiHAhXYGNtCylBZchhGviVO3p/vHMYkOyN1h7cEd40cZ9lUOqw5LVhs6cdSdd5fnIJ/&#10;a8pJ3BianS/bU6nznbelVerrs/9egIjUx3f41f7VCsb5BJ5n0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KiLvwgAAANwAAAAPAAAAAAAAAAAAAAAAAJgCAABkcnMvZG93&#10;bnJldi54bWxQSwUGAAAAAAQABAD1AAAAhwMAAAAA&#10;" path="m,95148l15011,59834,22634,44384,30257,29916,37880,16918,46446,7844,54069,2697,62635,r8566,2697l80553,7844r8566,9074l98707,28689e" filled="f" strokeweight=".15717mm">
                        <v:path arrowok="t" textboxrect="0,0,98707,95148"/>
                      </v:shape>
                      <v:shape id="Shape 9454" o:spid="_x0000_s1139" style="position:absolute;left:13890;top:132;width:636;height:937;visibility:visible;mso-wrap-style:square;v-text-anchor:top" coordsize="63579,9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77t8UA&#10;AADcAAAADwAAAGRycy9kb3ducmV2LnhtbESPQWvCQBSE74L/YXmCN7OJFJHUNRShUHoppiI9PrKv&#10;Sdrs23R3ozG/3i0Uehxm5htmV4ymExdyvrWsIEtSEMSV1S3XCk7vz6stCB+QNXaWScGNPBT7+WyH&#10;ubZXPtKlDLWIEPY5KmhC6HMpfdWQQZ/Ynjh6n9YZDFG6WmqH1wg3nVyn6UYabDkuNNjToaHquxyM&#10;Avaue9B2Gr4O7jy9DR8/bRhflVouxqdHEIHG8B/+a79oBetsA79n4hG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vu3xQAAANwAAAAPAAAAAAAAAAAAAAAAAJgCAABkcnMv&#10;ZG93bnJldi54bWxQSwUGAAAAAAQABAD1AAAAigMAAAAA&#10;" path="m47389,l63579,93676,,54685,47389,xe" fillcolor="black" stroked="f" strokeweight="0">
                        <v:path arrowok="t" textboxrect="0,0,63579,93676"/>
                      </v:shape>
                      <w10:wrap type="square"/>
                    </v:group>
                  </w:pict>
                </mc:Fallback>
              </mc:AlternateContent>
            </w:r>
            <w:r w:rsidRPr="003C1B9F">
              <w:rPr>
                <w:rFonts w:ascii="Times New Roman" w:eastAsia="Arial" w:hAnsi="Times New Roman" w:cs="Times New Roman"/>
                <w:sz w:val="15"/>
              </w:rPr>
              <w:t xml:space="preserve">  0 </w:t>
            </w:r>
            <w:r w:rsidRPr="003C1B9F">
              <w:rPr>
                <w:rFonts w:ascii="Times New Roman" w:eastAsia="Arial" w:hAnsi="Times New Roman" w:cs="Times New Roman"/>
                <w:sz w:val="15"/>
              </w:rPr>
              <w:tab/>
              <w:t xml:space="preserve"> 3 </w:t>
            </w:r>
            <w:r w:rsidRPr="003C1B9F">
              <w:rPr>
                <w:rFonts w:ascii="Times New Roman" w:eastAsia="Arial" w:hAnsi="Times New Roman" w:cs="Times New Roman"/>
                <w:sz w:val="15"/>
              </w:rPr>
              <w:tab/>
              <w:t xml:space="preserve"> 6  </w:t>
            </w:r>
            <w:r w:rsidRPr="003C1B9F">
              <w:rPr>
                <w:rFonts w:ascii="Times New Roman" w:eastAsia="Arial" w:hAnsi="Times New Roman" w:cs="Times New Roman"/>
                <w:sz w:val="15"/>
              </w:rPr>
              <w:tab/>
              <w:t xml:space="preserve">9         12        15   16 </w:t>
            </w:r>
          </w:p>
          <w:p w:rsidR="00832C46" w:rsidRPr="003C1B9F" w:rsidRDefault="00832C46" w:rsidP="00832C46">
            <w:pPr>
              <w:ind w:right="173"/>
              <w:jc w:val="center"/>
              <w:rPr>
                <w:rFonts w:ascii="Times New Roman" w:hAnsi="Times New Roman" w:cs="Times New Roman"/>
              </w:rPr>
            </w:pPr>
            <w:r w:rsidRPr="003C1B9F">
              <w:rPr>
                <w:rFonts w:ascii="Times New Roman" w:eastAsia="Arial" w:hAnsi="Times New Roman" w:cs="Times New Roman"/>
                <w:sz w:val="20"/>
              </w:rPr>
              <w:t xml:space="preserve"> </w:t>
            </w:r>
          </w:p>
          <w:p w:rsidR="00832C46" w:rsidRPr="003C1B9F" w:rsidRDefault="00832C46" w:rsidP="00832C46">
            <w:pPr>
              <w:spacing w:line="242" w:lineRule="auto"/>
              <w:ind w:left="7"/>
              <w:rPr>
                <w:rFonts w:ascii="Times New Roman" w:hAnsi="Times New Roman" w:cs="Times New Roman"/>
              </w:rPr>
            </w:pPr>
            <w:r w:rsidRPr="003C1B9F">
              <w:rPr>
                <w:rFonts w:ascii="Times New Roman" w:eastAsia="Arial" w:hAnsi="Times New Roman" w:cs="Times New Roman"/>
                <w:sz w:val="20"/>
              </w:rPr>
              <w:t xml:space="preserve">Children with secure knowledge of multiplication facts and subtraction may progress to ‘chunking’ where TU are divided by U.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sz w:val="20"/>
              </w:rPr>
              <w:t xml:space="preserve"> </w:t>
            </w:r>
          </w:p>
          <w:tbl>
            <w:tblPr>
              <w:tblStyle w:val="TableGrid"/>
              <w:tblW w:w="5340" w:type="dxa"/>
              <w:tblInd w:w="46" w:type="dxa"/>
              <w:tblCellMar>
                <w:left w:w="101" w:type="dxa"/>
                <w:right w:w="115" w:type="dxa"/>
              </w:tblCellMar>
              <w:tblLook w:val="04A0" w:firstRow="1" w:lastRow="0" w:firstColumn="1" w:lastColumn="0" w:noHBand="0" w:noVBand="1"/>
            </w:tblPr>
            <w:tblGrid>
              <w:gridCol w:w="5340"/>
            </w:tblGrid>
            <w:tr w:rsidR="00832C46" w:rsidRPr="003C1B9F" w:rsidTr="00832C46">
              <w:trPr>
                <w:trHeight w:val="1423"/>
              </w:trPr>
              <w:tc>
                <w:tcPr>
                  <w:tcW w:w="5340" w:type="dxa"/>
                  <w:tcBorders>
                    <w:top w:val="single" w:sz="24" w:space="0" w:color="000000"/>
                    <w:left w:val="single" w:sz="24" w:space="0" w:color="000000"/>
                    <w:bottom w:val="single" w:sz="24" w:space="0" w:color="000000"/>
                    <w:right w:val="single" w:sz="24" w:space="0" w:color="000000"/>
                  </w:tcBorders>
                  <w:shd w:val="clear" w:color="auto" w:fill="FBD4B4"/>
                  <w:hideMark/>
                </w:tcPr>
                <w:p w:rsidR="00832C46" w:rsidRPr="003C1B9F" w:rsidRDefault="00832C46" w:rsidP="00832C46">
                  <w:pPr>
                    <w:spacing w:after="65"/>
                    <w:rPr>
                      <w:rFonts w:ascii="Times New Roman" w:hAnsi="Times New Roman" w:cs="Times New Roman"/>
                    </w:rPr>
                  </w:pPr>
                  <w:r w:rsidRPr="003C1B9F">
                    <w:rPr>
                      <w:rFonts w:ascii="Times New Roman" w:eastAsia="Arial" w:hAnsi="Times New Roman" w:cs="Times New Roman"/>
                      <w:b/>
                      <w:sz w:val="13"/>
                    </w:rPr>
                    <w:t xml:space="preserve"> </w:t>
                  </w:r>
                </w:p>
                <w:p w:rsidR="00832C46" w:rsidRPr="003C1B9F" w:rsidRDefault="00832C46" w:rsidP="00832C46">
                  <w:pPr>
                    <w:spacing w:after="101" w:line="369" w:lineRule="auto"/>
                    <w:rPr>
                      <w:rFonts w:ascii="Times New Roman" w:hAnsi="Times New Roman" w:cs="Times New Roman"/>
                    </w:rPr>
                  </w:pPr>
                  <w:r w:rsidRPr="003C1B9F">
                    <w:rPr>
                      <w:rFonts w:ascii="Times New Roman" w:eastAsia="Arial" w:hAnsi="Times New Roman" w:cs="Times New Roman"/>
                      <w:b/>
                      <w:sz w:val="13"/>
                    </w:rPr>
                    <w:t xml:space="preserve">*From Year 3 onwards, teachers need to keep in mind the methods specified in grade-level standards for end of Key Stage 2 (See Year 5 and Year 6 Calculation Policy Document). Children should be developing their capacity to use formal written methods for all four number operations.  </w:t>
                  </w:r>
                </w:p>
                <w:p w:rsidR="00832C46" w:rsidRPr="003C1B9F" w:rsidRDefault="00832C46" w:rsidP="00832C46">
                  <w:pPr>
                    <w:rPr>
                      <w:rFonts w:ascii="Times New Roman" w:hAnsi="Times New Roman" w:cs="Times New Roman"/>
                    </w:rPr>
                  </w:pPr>
                  <w:r w:rsidRPr="003C1B9F">
                    <w:rPr>
                      <w:rFonts w:ascii="Times New Roman" w:eastAsia="Arial" w:hAnsi="Times New Roman" w:cs="Times New Roman"/>
                      <w:sz w:val="20"/>
                    </w:rPr>
                    <w:t xml:space="preserve"> </w:t>
                  </w:r>
                </w:p>
              </w:tc>
            </w:tr>
          </w:tbl>
          <w:p w:rsidR="005E20F1" w:rsidRPr="003C1B9F" w:rsidRDefault="005E20F1" w:rsidP="00EB5914">
            <w:pPr>
              <w:spacing w:line="244" w:lineRule="auto"/>
              <w:ind w:left="6"/>
              <w:rPr>
                <w:rFonts w:ascii="Times New Roman" w:hAnsi="Times New Roman" w:cs="Times New Roman"/>
                <w:b w:val="0"/>
              </w:rPr>
            </w:pPr>
          </w:p>
        </w:tc>
      </w:tr>
      <w:tr w:rsidR="005E20F1" w:rsidRPr="003C1B9F" w:rsidTr="005E20F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ind w:right="25"/>
              <w:jc w:val="center"/>
              <w:rPr>
                <w:rFonts w:ascii="Times New Roman" w:hAnsi="Times New Roman" w:cs="Times New Roman"/>
              </w:rPr>
            </w:pPr>
            <w:r w:rsidRPr="003C1B9F">
              <w:rPr>
                <w:rFonts w:ascii="Times New Roman" w:eastAsia="Arial" w:hAnsi="Times New Roman" w:cs="Times New Roman"/>
                <w:b w:val="0"/>
                <w:sz w:val="20"/>
              </w:rPr>
              <w:t>Year Four</w:t>
            </w:r>
          </w:p>
        </w:tc>
      </w:tr>
      <w:tr w:rsidR="005E20F1" w:rsidRPr="003C1B9F" w:rsidTr="005E20F1">
        <w:trPr>
          <w:trHeight w:val="3671"/>
        </w:trPr>
        <w:tc>
          <w:tcPr>
            <w:cnfStyle w:val="001000000000" w:firstRow="0" w:lastRow="0" w:firstColumn="1" w:lastColumn="0" w:oddVBand="0" w:evenVBand="0" w:oddHBand="0" w:evenHBand="0" w:firstRowFirstColumn="0" w:firstRowLastColumn="0" w:lastRowFirstColumn="0" w:lastRowLastColumn="0"/>
            <w:tcW w:w="9875" w:type="dxa"/>
          </w:tcPr>
          <w:p w:rsidR="005E20F1" w:rsidRPr="003C1B9F" w:rsidRDefault="005E20F1" w:rsidP="00EB5914">
            <w:pPr>
              <w:rPr>
                <w:rFonts w:ascii="Times New Roman" w:hAnsi="Times New Roman" w:cs="Times New Roman"/>
              </w:rPr>
            </w:pPr>
            <w:r w:rsidRPr="003C1B9F">
              <w:rPr>
                <w:rFonts w:ascii="Times New Roman" w:eastAsia="Arial" w:hAnsi="Times New Roman" w:cs="Times New Roman"/>
                <w:b w:val="0"/>
                <w:sz w:val="20"/>
              </w:rPr>
              <w:t xml:space="preserve"> </w:t>
            </w:r>
            <w:r w:rsidRPr="003C1B9F">
              <w:rPr>
                <w:rFonts w:ascii="Times New Roman" w:eastAsia="Arial" w:hAnsi="Times New Roman" w:cs="Times New Roman"/>
                <w:sz w:val="20"/>
              </w:rPr>
              <w:t xml:space="preserve">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b w:val="0"/>
                <w:sz w:val="20"/>
              </w:rPr>
              <w:t xml:space="preserve">The ÷ and = signs and missing numbers </w:t>
            </w:r>
          </w:p>
          <w:p w:rsidR="00832C46" w:rsidRPr="003C1B9F" w:rsidRDefault="00832C46" w:rsidP="00832C46">
            <w:pPr>
              <w:spacing w:line="242" w:lineRule="auto"/>
              <w:ind w:left="7"/>
              <w:rPr>
                <w:rFonts w:ascii="Times New Roman" w:hAnsi="Times New Roman" w:cs="Times New Roman"/>
              </w:rPr>
            </w:pPr>
            <w:r w:rsidRPr="003C1B9F">
              <w:rPr>
                <w:rFonts w:ascii="Times New Roman" w:eastAsia="Arial" w:hAnsi="Times New Roman" w:cs="Times New Roman"/>
                <w:sz w:val="20"/>
              </w:rPr>
              <w:t xml:space="preserve">Continue using a range of equations but with appropriate numbers for Year 4.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sz w:val="20"/>
              </w:rPr>
              <w:t xml:space="preserve"> </w:t>
            </w:r>
          </w:p>
          <w:p w:rsidR="00832C46" w:rsidRPr="003C1B9F" w:rsidRDefault="00832C46" w:rsidP="00832C46">
            <w:pPr>
              <w:spacing w:line="242" w:lineRule="auto"/>
              <w:ind w:left="7" w:right="2402"/>
              <w:rPr>
                <w:rFonts w:ascii="Times New Roman" w:hAnsi="Times New Roman" w:cs="Times New Roman"/>
              </w:rPr>
            </w:pPr>
            <w:r w:rsidRPr="003C1B9F">
              <w:rPr>
                <w:rFonts w:ascii="Times New Roman" w:eastAsia="Arial" w:hAnsi="Times New Roman" w:cs="Times New Roman"/>
                <w:b w:val="0"/>
                <w:sz w:val="20"/>
              </w:rPr>
              <w:t xml:space="preserve">MD4.3 Sharing and grouping </w:t>
            </w:r>
            <w:r w:rsidRPr="003C1B9F">
              <w:rPr>
                <w:rFonts w:ascii="Times New Roman" w:eastAsia="Arial" w:hAnsi="Times New Roman" w:cs="Times New Roman"/>
                <w:sz w:val="20"/>
              </w:rPr>
              <w:t xml:space="preserve">30 ÷ 6 can be modelled as: </w:t>
            </w:r>
          </w:p>
          <w:p w:rsidR="00832C46" w:rsidRPr="003C1B9F" w:rsidRDefault="00832C46" w:rsidP="00832C46">
            <w:pPr>
              <w:spacing w:after="108" w:line="242" w:lineRule="auto"/>
              <w:ind w:left="7"/>
              <w:rPr>
                <w:rFonts w:ascii="Times New Roman" w:hAnsi="Times New Roman" w:cs="Times New Roman"/>
              </w:rPr>
            </w:pPr>
            <w:r w:rsidRPr="003C1B9F">
              <w:rPr>
                <w:rFonts w:ascii="Times New Roman" w:eastAsia="Arial" w:hAnsi="Times New Roman" w:cs="Times New Roman"/>
                <w:sz w:val="20"/>
              </w:rPr>
              <w:t xml:space="preserve">Grouping – groups of 6 taken away and the number of groups counted e.g. </w:t>
            </w:r>
          </w:p>
          <w:p w:rsidR="00832C46" w:rsidRPr="003C1B9F" w:rsidRDefault="00832C46" w:rsidP="00832C46">
            <w:pPr>
              <w:tabs>
                <w:tab w:val="center" w:pos="7"/>
                <w:tab w:val="center" w:pos="556"/>
                <w:tab w:val="center" w:pos="1047"/>
                <w:tab w:val="center" w:pos="1571"/>
                <w:tab w:val="center" w:pos="2099"/>
                <w:tab w:val="center" w:pos="2625"/>
              </w:tabs>
              <w:rPr>
                <w:rFonts w:ascii="Times New Roman" w:hAnsi="Times New Roman" w:cs="Times New Roman"/>
              </w:rPr>
            </w:pPr>
            <w:r w:rsidRPr="003C1B9F">
              <w:rPr>
                <w:rFonts w:ascii="Times New Roman" w:hAnsi="Times New Roman" w:cs="Times New Roman"/>
              </w:rPr>
              <w:tab/>
            </w:r>
            <w:r w:rsidRPr="003C1B9F">
              <w:rPr>
                <w:rFonts w:ascii="Times New Roman" w:eastAsia="Times New Roman" w:hAnsi="Times New Roman" w:cs="Times New Roman"/>
                <w:sz w:val="11"/>
              </w:rPr>
              <w:t xml:space="preserve"> </w:t>
            </w:r>
            <w:r w:rsidRPr="003C1B9F">
              <w:rPr>
                <w:rFonts w:ascii="Times New Roman" w:eastAsia="Times New Roman" w:hAnsi="Times New Roman" w:cs="Times New Roman"/>
                <w:sz w:val="11"/>
              </w:rPr>
              <w:tab/>
            </w:r>
            <w:r w:rsidRPr="003C1B9F">
              <w:rPr>
                <w:rFonts w:ascii="Times New Roman" w:eastAsia="Arial" w:hAnsi="Times New Roman" w:cs="Times New Roman"/>
                <w:sz w:val="18"/>
              </w:rPr>
              <w:t xml:space="preserve"> 6</w:t>
            </w:r>
            <w:r w:rsidRPr="003C1B9F">
              <w:rPr>
                <w:rFonts w:ascii="Times New Roman" w:eastAsia="Times New Roman" w:hAnsi="Times New Roman" w:cs="Times New Roman"/>
                <w:sz w:val="11"/>
              </w:rPr>
              <w:t xml:space="preserve">  </w:t>
            </w:r>
            <w:r w:rsidRPr="003C1B9F">
              <w:rPr>
                <w:rFonts w:ascii="Times New Roman" w:eastAsia="Times New Roman" w:hAnsi="Times New Roman" w:cs="Times New Roman"/>
                <w:sz w:val="11"/>
              </w:rPr>
              <w:tab/>
            </w:r>
            <w:r w:rsidRPr="003C1B9F">
              <w:rPr>
                <w:rFonts w:ascii="Times New Roman" w:eastAsia="Arial" w:hAnsi="Times New Roman" w:cs="Times New Roman"/>
                <w:sz w:val="18"/>
              </w:rPr>
              <w:t>+ 6</w:t>
            </w:r>
            <w:r w:rsidRPr="003C1B9F">
              <w:rPr>
                <w:rFonts w:ascii="Times New Roman" w:eastAsia="Times New Roman" w:hAnsi="Times New Roman" w:cs="Times New Roman"/>
                <w:sz w:val="11"/>
              </w:rPr>
              <w:t xml:space="preserve">  </w:t>
            </w:r>
            <w:r w:rsidRPr="003C1B9F">
              <w:rPr>
                <w:rFonts w:ascii="Times New Roman" w:eastAsia="Times New Roman" w:hAnsi="Times New Roman" w:cs="Times New Roman"/>
                <w:sz w:val="11"/>
              </w:rPr>
              <w:tab/>
            </w:r>
            <w:r w:rsidRPr="003C1B9F">
              <w:rPr>
                <w:rFonts w:ascii="Times New Roman" w:eastAsia="Arial" w:hAnsi="Times New Roman" w:cs="Times New Roman"/>
                <w:sz w:val="18"/>
              </w:rPr>
              <w:t>+ 6</w:t>
            </w:r>
            <w:r w:rsidRPr="003C1B9F">
              <w:rPr>
                <w:rFonts w:ascii="Times New Roman" w:eastAsia="Times New Roman" w:hAnsi="Times New Roman" w:cs="Times New Roman"/>
                <w:sz w:val="11"/>
              </w:rPr>
              <w:t xml:space="preserve">  </w:t>
            </w:r>
            <w:r w:rsidRPr="003C1B9F">
              <w:rPr>
                <w:rFonts w:ascii="Times New Roman" w:eastAsia="Times New Roman" w:hAnsi="Times New Roman" w:cs="Times New Roman"/>
                <w:sz w:val="11"/>
              </w:rPr>
              <w:tab/>
            </w:r>
            <w:r w:rsidRPr="003C1B9F">
              <w:rPr>
                <w:rFonts w:ascii="Times New Roman" w:eastAsia="Arial" w:hAnsi="Times New Roman" w:cs="Times New Roman"/>
                <w:sz w:val="18"/>
              </w:rPr>
              <w:t>+ 6</w:t>
            </w:r>
            <w:r w:rsidRPr="003C1B9F">
              <w:rPr>
                <w:rFonts w:ascii="Times New Roman" w:eastAsia="Times New Roman" w:hAnsi="Times New Roman" w:cs="Times New Roman"/>
                <w:sz w:val="11"/>
              </w:rPr>
              <w:t xml:space="preserve">  </w:t>
            </w:r>
            <w:r w:rsidRPr="003C1B9F">
              <w:rPr>
                <w:rFonts w:ascii="Times New Roman" w:eastAsia="Times New Roman" w:hAnsi="Times New Roman" w:cs="Times New Roman"/>
                <w:sz w:val="11"/>
              </w:rPr>
              <w:tab/>
            </w:r>
            <w:r w:rsidRPr="003C1B9F">
              <w:rPr>
                <w:rFonts w:ascii="Times New Roman" w:eastAsia="Arial" w:hAnsi="Times New Roman" w:cs="Times New Roman"/>
                <w:sz w:val="18"/>
              </w:rPr>
              <w:t>+ 6</w:t>
            </w:r>
            <w:r w:rsidRPr="003C1B9F">
              <w:rPr>
                <w:rFonts w:ascii="Times New Roman" w:eastAsia="Times New Roman" w:hAnsi="Times New Roman" w:cs="Times New Roman"/>
                <w:sz w:val="11"/>
              </w:rPr>
              <w:t xml:space="preserve">  </w:t>
            </w:r>
          </w:p>
          <w:p w:rsidR="00832C46" w:rsidRPr="003C1B9F" w:rsidRDefault="00832C46" w:rsidP="00832C46">
            <w:pPr>
              <w:spacing w:line="216" w:lineRule="auto"/>
              <w:ind w:left="13" w:right="2175" w:firstLine="437"/>
              <w:rPr>
                <w:rFonts w:ascii="Times New Roman" w:hAnsi="Times New Roman" w:cs="Times New Roman"/>
              </w:rPr>
            </w:pPr>
            <w:r w:rsidRPr="003C1B9F">
              <w:rPr>
                <w:rFonts w:ascii="Times New Roman" w:eastAsia="Arial" w:hAnsi="Times New Roman" w:cs="Times New Roman"/>
                <w:sz w:val="18"/>
              </w:rPr>
              <w:t xml:space="preserve">+ </w:t>
            </w:r>
            <w:r w:rsidRPr="003C1B9F">
              <w:rPr>
                <w:rFonts w:ascii="Times New Roman" w:hAnsi="Times New Roman" w:cs="Times New Roman"/>
                <w:noProof/>
              </w:rPr>
              <mc:AlternateContent>
                <mc:Choice Requires="wpg">
                  <w:drawing>
                    <wp:inline distT="0" distB="0" distL="0" distR="0" wp14:anchorId="7F8F56EC" wp14:editId="3906A348">
                      <wp:extent cx="2044700" cy="179705"/>
                      <wp:effectExtent l="9525" t="19050" r="12700" b="10795"/>
                      <wp:docPr id="133495" name="Group 133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0" cy="179705"/>
                                <a:chOff x="0" y="0"/>
                                <a:chExt cx="20445" cy="1793"/>
                              </a:xfrm>
                            </wpg:grpSpPr>
                            <wps:wsp>
                              <wps:cNvPr id="133496" name="Shape 10013"/>
                              <wps:cNvSpPr>
                                <a:spLocks/>
                              </wps:cNvSpPr>
                              <wps:spPr bwMode="auto">
                                <a:xfrm>
                                  <a:off x="0" y="1791"/>
                                  <a:ext cx="20445" cy="2"/>
                                </a:xfrm>
                                <a:custGeom>
                                  <a:avLst/>
                                  <a:gdLst>
                                    <a:gd name="T0" fmla="*/ 0 w 2044520"/>
                                    <a:gd name="T1" fmla="*/ 0 h 290"/>
                                    <a:gd name="T2" fmla="*/ 2044520 w 2044520"/>
                                    <a:gd name="T3" fmla="*/ 290 h 290"/>
                                    <a:gd name="T4" fmla="*/ 0 w 2044520"/>
                                    <a:gd name="T5" fmla="*/ 0 h 290"/>
                                    <a:gd name="T6" fmla="*/ 2044520 w 2044520"/>
                                    <a:gd name="T7" fmla="*/ 290 h 290"/>
                                  </a:gdLst>
                                  <a:ahLst/>
                                  <a:cxnLst>
                                    <a:cxn ang="0">
                                      <a:pos x="T0" y="T1"/>
                                    </a:cxn>
                                    <a:cxn ang="0">
                                      <a:pos x="T2" y="T3"/>
                                    </a:cxn>
                                  </a:cxnLst>
                                  <a:rect l="T4" t="T5" r="T6" b="T7"/>
                                  <a:pathLst>
                                    <a:path w="2044520" h="290">
                                      <a:moveTo>
                                        <a:pt x="0" y="0"/>
                                      </a:moveTo>
                                      <a:lnTo>
                                        <a:pt x="2044520" y="290"/>
                                      </a:lnTo>
                                    </a:path>
                                  </a:pathLst>
                                </a:custGeom>
                                <a:noFill/>
                                <a:ln w="7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97" name="Shape 10014"/>
                              <wps:cNvSpPr>
                                <a:spLocks/>
                              </wps:cNvSpPr>
                              <wps:spPr bwMode="auto">
                                <a:xfrm>
                                  <a:off x="14816" y="0"/>
                                  <a:ext cx="3025" cy="1628"/>
                                </a:xfrm>
                                <a:custGeom>
                                  <a:avLst/>
                                  <a:gdLst>
                                    <a:gd name="T0" fmla="*/ 302418 w 302418"/>
                                    <a:gd name="T1" fmla="*/ 92601 h 162850"/>
                                    <a:gd name="T2" fmla="*/ 267216 w 302418"/>
                                    <a:gd name="T3" fmla="*/ 56606 h 162850"/>
                                    <a:gd name="T4" fmla="*/ 249615 w 302418"/>
                                    <a:gd name="T5" fmla="*/ 41221 h 162850"/>
                                    <a:gd name="T6" fmla="*/ 232014 w 302418"/>
                                    <a:gd name="T7" fmla="*/ 27287 h 162850"/>
                                    <a:gd name="T8" fmla="*/ 215612 w 302418"/>
                                    <a:gd name="T9" fmla="*/ 15385 h 162850"/>
                                    <a:gd name="T10" fmla="*/ 199212 w 302418"/>
                                    <a:gd name="T11" fmla="*/ 6676 h 162850"/>
                                    <a:gd name="T12" fmla="*/ 182811 w 302418"/>
                                    <a:gd name="T13" fmla="*/ 1742 h 162850"/>
                                    <a:gd name="T14" fmla="*/ 166410 w 302418"/>
                                    <a:gd name="T15" fmla="*/ 0 h 162850"/>
                                    <a:gd name="T16" fmla="*/ 154809 w 302418"/>
                                    <a:gd name="T17" fmla="*/ 1742 h 162850"/>
                                    <a:gd name="T18" fmla="*/ 143008 w 302418"/>
                                    <a:gd name="T19" fmla="*/ 5225 h 162850"/>
                                    <a:gd name="T20" fmla="*/ 131208 w 302418"/>
                                    <a:gd name="T21" fmla="*/ 11902 h 162850"/>
                                    <a:gd name="T22" fmla="*/ 118408 w 302418"/>
                                    <a:gd name="T23" fmla="*/ 22352 h 162850"/>
                                    <a:gd name="T24" fmla="*/ 106606 w 302418"/>
                                    <a:gd name="T25" fmla="*/ 32512 h 162850"/>
                                    <a:gd name="T26" fmla="*/ 95005 w 302418"/>
                                    <a:gd name="T27" fmla="*/ 44703 h 162850"/>
                                    <a:gd name="T28" fmla="*/ 70404 w 302418"/>
                                    <a:gd name="T29" fmla="*/ 70249 h 162850"/>
                                    <a:gd name="T30" fmla="*/ 49203 w 302418"/>
                                    <a:gd name="T31" fmla="*/ 99568 h 162850"/>
                                    <a:gd name="T32" fmla="*/ 29402 w 302418"/>
                                    <a:gd name="T33" fmla="*/ 125113 h 162850"/>
                                    <a:gd name="T34" fmla="*/ 20002 w 302418"/>
                                    <a:gd name="T35" fmla="*/ 137305 h 162850"/>
                                    <a:gd name="T36" fmla="*/ 13001 w 302418"/>
                                    <a:gd name="T37" fmla="*/ 147465 h 162850"/>
                                    <a:gd name="T38" fmla="*/ 6000 w 302418"/>
                                    <a:gd name="T39" fmla="*/ 156173 h 162850"/>
                                    <a:gd name="T40" fmla="*/ 0 w 302418"/>
                                    <a:gd name="T41" fmla="*/ 162850 h 162850"/>
                                    <a:gd name="T42" fmla="*/ 0 w 302418"/>
                                    <a:gd name="T43" fmla="*/ 0 h 162850"/>
                                    <a:gd name="T44" fmla="*/ 302418 w 302418"/>
                                    <a:gd name="T45" fmla="*/ 162850 h 16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302418" h="162850">
                                      <a:moveTo>
                                        <a:pt x="302418" y="92601"/>
                                      </a:moveTo>
                                      <a:lnTo>
                                        <a:pt x="267216" y="56606"/>
                                      </a:lnTo>
                                      <a:lnTo>
                                        <a:pt x="249615" y="41221"/>
                                      </a:lnTo>
                                      <a:lnTo>
                                        <a:pt x="232014" y="27287"/>
                                      </a:lnTo>
                                      <a:lnTo>
                                        <a:pt x="215612" y="15385"/>
                                      </a:lnTo>
                                      <a:lnTo>
                                        <a:pt x="199212" y="6676"/>
                                      </a:lnTo>
                                      <a:lnTo>
                                        <a:pt x="182811" y="1742"/>
                                      </a:lnTo>
                                      <a:lnTo>
                                        <a:pt x="166410" y="0"/>
                                      </a:lnTo>
                                      <a:lnTo>
                                        <a:pt x="154809" y="1742"/>
                                      </a:lnTo>
                                      <a:lnTo>
                                        <a:pt x="143008" y="5225"/>
                                      </a:lnTo>
                                      <a:lnTo>
                                        <a:pt x="131208" y="11902"/>
                                      </a:lnTo>
                                      <a:lnTo>
                                        <a:pt x="118408" y="22352"/>
                                      </a:lnTo>
                                      <a:lnTo>
                                        <a:pt x="106606" y="32512"/>
                                      </a:lnTo>
                                      <a:lnTo>
                                        <a:pt x="95005" y="44703"/>
                                      </a:lnTo>
                                      <a:lnTo>
                                        <a:pt x="70404" y="70249"/>
                                      </a:lnTo>
                                      <a:lnTo>
                                        <a:pt x="49203" y="99568"/>
                                      </a:lnTo>
                                      <a:lnTo>
                                        <a:pt x="29402" y="125113"/>
                                      </a:lnTo>
                                      <a:lnTo>
                                        <a:pt x="20002" y="137305"/>
                                      </a:lnTo>
                                      <a:lnTo>
                                        <a:pt x="13001" y="147465"/>
                                      </a:lnTo>
                                      <a:lnTo>
                                        <a:pt x="6000" y="156173"/>
                                      </a:lnTo>
                                      <a:lnTo>
                                        <a:pt x="0" y="162850"/>
                                      </a:lnTo>
                                    </a:path>
                                  </a:pathLst>
                                </a:custGeom>
                                <a:noFill/>
                                <a:ln w="7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98" name="Shape 10015"/>
                              <wps:cNvSpPr>
                                <a:spLocks/>
                              </wps:cNvSpPr>
                              <wps:spPr bwMode="auto">
                                <a:xfrm>
                                  <a:off x="17583" y="478"/>
                                  <a:ext cx="832" cy="1133"/>
                                </a:xfrm>
                                <a:custGeom>
                                  <a:avLst/>
                                  <a:gdLst>
                                    <a:gd name="T0" fmla="*/ 48002 w 83205"/>
                                    <a:gd name="T1" fmla="*/ 0 h 113210"/>
                                    <a:gd name="T2" fmla="*/ 83205 w 83205"/>
                                    <a:gd name="T3" fmla="*/ 113210 h 113210"/>
                                    <a:gd name="T4" fmla="*/ 0 w 83205"/>
                                    <a:gd name="T5" fmla="*/ 87665 h 113210"/>
                                    <a:gd name="T6" fmla="*/ 48002 w 83205"/>
                                    <a:gd name="T7" fmla="*/ 0 h 113210"/>
                                    <a:gd name="T8" fmla="*/ 0 w 83205"/>
                                    <a:gd name="T9" fmla="*/ 0 h 113210"/>
                                    <a:gd name="T10" fmla="*/ 83205 w 83205"/>
                                    <a:gd name="T11" fmla="*/ 113210 h 113210"/>
                                  </a:gdLst>
                                  <a:ahLst/>
                                  <a:cxnLst>
                                    <a:cxn ang="0">
                                      <a:pos x="T0" y="T1"/>
                                    </a:cxn>
                                    <a:cxn ang="0">
                                      <a:pos x="T2" y="T3"/>
                                    </a:cxn>
                                    <a:cxn ang="0">
                                      <a:pos x="T4" y="T5"/>
                                    </a:cxn>
                                    <a:cxn ang="0">
                                      <a:pos x="T6" y="T7"/>
                                    </a:cxn>
                                  </a:cxnLst>
                                  <a:rect l="T8" t="T9" r="T10" b="T11"/>
                                  <a:pathLst>
                                    <a:path w="83205" h="113210">
                                      <a:moveTo>
                                        <a:pt x="48002" y="0"/>
                                      </a:moveTo>
                                      <a:lnTo>
                                        <a:pt x="83205" y="113210"/>
                                      </a:lnTo>
                                      <a:lnTo>
                                        <a:pt x="0" y="87665"/>
                                      </a:lnTo>
                                      <a:lnTo>
                                        <a:pt x="48002"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3499" name="Shape 10016"/>
                              <wps:cNvSpPr>
                                <a:spLocks/>
                              </wps:cNvSpPr>
                              <wps:spPr bwMode="auto">
                                <a:xfrm>
                                  <a:off x="11478" y="0"/>
                                  <a:ext cx="3022" cy="1628"/>
                                </a:xfrm>
                                <a:custGeom>
                                  <a:avLst/>
                                  <a:gdLst>
                                    <a:gd name="T0" fmla="*/ 302217 w 302217"/>
                                    <a:gd name="T1" fmla="*/ 92601 h 162850"/>
                                    <a:gd name="T2" fmla="*/ 267215 w 302217"/>
                                    <a:gd name="T3" fmla="*/ 56606 h 162850"/>
                                    <a:gd name="T4" fmla="*/ 249614 w 302217"/>
                                    <a:gd name="T5" fmla="*/ 41221 h 162850"/>
                                    <a:gd name="T6" fmla="*/ 232013 w 302217"/>
                                    <a:gd name="T7" fmla="*/ 27287 h 162850"/>
                                    <a:gd name="T8" fmla="*/ 215612 w 302217"/>
                                    <a:gd name="T9" fmla="*/ 15385 h 162850"/>
                                    <a:gd name="T10" fmla="*/ 199211 w 302217"/>
                                    <a:gd name="T11" fmla="*/ 6676 h 162850"/>
                                    <a:gd name="T12" fmla="*/ 182811 w 302217"/>
                                    <a:gd name="T13" fmla="*/ 1742 h 162850"/>
                                    <a:gd name="T14" fmla="*/ 166410 w 302217"/>
                                    <a:gd name="T15" fmla="*/ 0 h 162850"/>
                                    <a:gd name="T16" fmla="*/ 154609 w 302217"/>
                                    <a:gd name="T17" fmla="*/ 1742 h 162850"/>
                                    <a:gd name="T18" fmla="*/ 143008 w 302217"/>
                                    <a:gd name="T19" fmla="*/ 5225 h 162850"/>
                                    <a:gd name="T20" fmla="*/ 131208 w 302217"/>
                                    <a:gd name="T21" fmla="*/ 11902 h 162850"/>
                                    <a:gd name="T22" fmla="*/ 118407 w 302217"/>
                                    <a:gd name="T23" fmla="*/ 22352 h 162850"/>
                                    <a:gd name="T24" fmla="*/ 106606 w 302217"/>
                                    <a:gd name="T25" fmla="*/ 32512 h 162850"/>
                                    <a:gd name="T26" fmla="*/ 95005 w 302217"/>
                                    <a:gd name="T27" fmla="*/ 44703 h 162850"/>
                                    <a:gd name="T28" fmla="*/ 70204 w 302217"/>
                                    <a:gd name="T29" fmla="*/ 70249 h 162850"/>
                                    <a:gd name="T30" fmla="*/ 49203 w 302217"/>
                                    <a:gd name="T31" fmla="*/ 99568 h 162850"/>
                                    <a:gd name="T32" fmla="*/ 29201 w 302217"/>
                                    <a:gd name="T33" fmla="*/ 125113 h 162850"/>
                                    <a:gd name="T34" fmla="*/ 20001 w 302217"/>
                                    <a:gd name="T35" fmla="*/ 137305 h 162850"/>
                                    <a:gd name="T36" fmla="*/ 12800 w 302217"/>
                                    <a:gd name="T37" fmla="*/ 147465 h 162850"/>
                                    <a:gd name="T38" fmla="*/ 5800 w 302217"/>
                                    <a:gd name="T39" fmla="*/ 156173 h 162850"/>
                                    <a:gd name="T40" fmla="*/ 0 w 302217"/>
                                    <a:gd name="T41" fmla="*/ 162850 h 162850"/>
                                    <a:gd name="T42" fmla="*/ 0 w 302217"/>
                                    <a:gd name="T43" fmla="*/ 0 h 162850"/>
                                    <a:gd name="T44" fmla="*/ 302217 w 302217"/>
                                    <a:gd name="T45" fmla="*/ 162850 h 16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302217" h="162850">
                                      <a:moveTo>
                                        <a:pt x="302217" y="92601"/>
                                      </a:moveTo>
                                      <a:lnTo>
                                        <a:pt x="267215" y="56606"/>
                                      </a:lnTo>
                                      <a:lnTo>
                                        <a:pt x="249614" y="41221"/>
                                      </a:lnTo>
                                      <a:lnTo>
                                        <a:pt x="232013" y="27287"/>
                                      </a:lnTo>
                                      <a:lnTo>
                                        <a:pt x="215612" y="15385"/>
                                      </a:lnTo>
                                      <a:lnTo>
                                        <a:pt x="199211" y="6676"/>
                                      </a:lnTo>
                                      <a:lnTo>
                                        <a:pt x="182811" y="1742"/>
                                      </a:lnTo>
                                      <a:lnTo>
                                        <a:pt x="166410" y="0"/>
                                      </a:lnTo>
                                      <a:lnTo>
                                        <a:pt x="154609" y="1742"/>
                                      </a:lnTo>
                                      <a:lnTo>
                                        <a:pt x="143008" y="5225"/>
                                      </a:lnTo>
                                      <a:lnTo>
                                        <a:pt x="131208" y="11902"/>
                                      </a:lnTo>
                                      <a:lnTo>
                                        <a:pt x="118407" y="22352"/>
                                      </a:lnTo>
                                      <a:lnTo>
                                        <a:pt x="106606" y="32512"/>
                                      </a:lnTo>
                                      <a:lnTo>
                                        <a:pt x="95005" y="44703"/>
                                      </a:lnTo>
                                      <a:lnTo>
                                        <a:pt x="70204" y="70249"/>
                                      </a:lnTo>
                                      <a:lnTo>
                                        <a:pt x="49203" y="99568"/>
                                      </a:lnTo>
                                      <a:lnTo>
                                        <a:pt x="29201" y="125113"/>
                                      </a:lnTo>
                                      <a:lnTo>
                                        <a:pt x="20001" y="137305"/>
                                      </a:lnTo>
                                      <a:lnTo>
                                        <a:pt x="12800" y="147465"/>
                                      </a:lnTo>
                                      <a:lnTo>
                                        <a:pt x="5800" y="156173"/>
                                      </a:lnTo>
                                      <a:lnTo>
                                        <a:pt x="0" y="162850"/>
                                      </a:lnTo>
                                    </a:path>
                                  </a:pathLst>
                                </a:custGeom>
                                <a:noFill/>
                                <a:ln w="7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501" name="Shape 10017"/>
                              <wps:cNvSpPr>
                                <a:spLocks/>
                              </wps:cNvSpPr>
                              <wps:spPr bwMode="auto">
                                <a:xfrm>
                                  <a:off x="14242" y="478"/>
                                  <a:ext cx="844" cy="1133"/>
                                </a:xfrm>
                                <a:custGeom>
                                  <a:avLst/>
                                  <a:gdLst>
                                    <a:gd name="T0" fmla="*/ 48203 w 84405"/>
                                    <a:gd name="T1" fmla="*/ 0 h 113210"/>
                                    <a:gd name="T2" fmla="*/ 84405 w 84405"/>
                                    <a:gd name="T3" fmla="*/ 113210 h 113210"/>
                                    <a:gd name="T4" fmla="*/ 0 w 84405"/>
                                    <a:gd name="T5" fmla="*/ 87665 h 113210"/>
                                    <a:gd name="T6" fmla="*/ 48203 w 84405"/>
                                    <a:gd name="T7" fmla="*/ 0 h 113210"/>
                                    <a:gd name="T8" fmla="*/ 0 w 84405"/>
                                    <a:gd name="T9" fmla="*/ 0 h 113210"/>
                                    <a:gd name="T10" fmla="*/ 84405 w 84405"/>
                                    <a:gd name="T11" fmla="*/ 113210 h 113210"/>
                                  </a:gdLst>
                                  <a:ahLst/>
                                  <a:cxnLst>
                                    <a:cxn ang="0">
                                      <a:pos x="T0" y="T1"/>
                                    </a:cxn>
                                    <a:cxn ang="0">
                                      <a:pos x="T2" y="T3"/>
                                    </a:cxn>
                                    <a:cxn ang="0">
                                      <a:pos x="T4" y="T5"/>
                                    </a:cxn>
                                    <a:cxn ang="0">
                                      <a:pos x="T6" y="T7"/>
                                    </a:cxn>
                                  </a:cxnLst>
                                  <a:rect l="T8" t="T9" r="T10" b="T11"/>
                                  <a:pathLst>
                                    <a:path w="84405" h="113210">
                                      <a:moveTo>
                                        <a:pt x="48203" y="0"/>
                                      </a:moveTo>
                                      <a:lnTo>
                                        <a:pt x="84405" y="113210"/>
                                      </a:lnTo>
                                      <a:lnTo>
                                        <a:pt x="0" y="87665"/>
                                      </a:lnTo>
                                      <a:lnTo>
                                        <a:pt x="48203"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3502" name="Shape 10018"/>
                              <wps:cNvSpPr>
                                <a:spLocks/>
                              </wps:cNvSpPr>
                              <wps:spPr bwMode="auto">
                                <a:xfrm>
                                  <a:off x="8140" y="0"/>
                                  <a:ext cx="3022" cy="1628"/>
                                </a:xfrm>
                                <a:custGeom>
                                  <a:avLst/>
                                  <a:gdLst>
                                    <a:gd name="T0" fmla="*/ 302217 w 302217"/>
                                    <a:gd name="T1" fmla="*/ 92601 h 162850"/>
                                    <a:gd name="T2" fmla="*/ 267015 w 302217"/>
                                    <a:gd name="T3" fmla="*/ 56606 h 162850"/>
                                    <a:gd name="T4" fmla="*/ 249414 w 302217"/>
                                    <a:gd name="T5" fmla="*/ 41221 h 162850"/>
                                    <a:gd name="T6" fmla="*/ 231813 w 302217"/>
                                    <a:gd name="T7" fmla="*/ 27287 h 162850"/>
                                    <a:gd name="T8" fmla="*/ 215412 w 302217"/>
                                    <a:gd name="T9" fmla="*/ 15385 h 162850"/>
                                    <a:gd name="T10" fmla="*/ 199011 w 302217"/>
                                    <a:gd name="T11" fmla="*/ 6676 h 162850"/>
                                    <a:gd name="T12" fmla="*/ 182610 w 302217"/>
                                    <a:gd name="T13" fmla="*/ 1742 h 162850"/>
                                    <a:gd name="T14" fmla="*/ 166209 w 302217"/>
                                    <a:gd name="T15" fmla="*/ 0 h 162850"/>
                                    <a:gd name="T16" fmla="*/ 154608 w 302217"/>
                                    <a:gd name="T17" fmla="*/ 1742 h 162850"/>
                                    <a:gd name="T18" fmla="*/ 142808 w 302217"/>
                                    <a:gd name="T19" fmla="*/ 5225 h 162850"/>
                                    <a:gd name="T20" fmla="*/ 131207 w 302217"/>
                                    <a:gd name="T21" fmla="*/ 11902 h 162850"/>
                                    <a:gd name="T22" fmla="*/ 118206 w 302217"/>
                                    <a:gd name="T23" fmla="*/ 22352 h 162850"/>
                                    <a:gd name="T24" fmla="*/ 106606 w 302217"/>
                                    <a:gd name="T25" fmla="*/ 32512 h 162850"/>
                                    <a:gd name="T26" fmla="*/ 94805 w 302217"/>
                                    <a:gd name="T27" fmla="*/ 44703 h 162850"/>
                                    <a:gd name="T28" fmla="*/ 70203 w 302217"/>
                                    <a:gd name="T29" fmla="*/ 70249 h 162850"/>
                                    <a:gd name="T30" fmla="*/ 49202 w 302217"/>
                                    <a:gd name="T31" fmla="*/ 99568 h 162850"/>
                                    <a:gd name="T32" fmla="*/ 29201 w 302217"/>
                                    <a:gd name="T33" fmla="*/ 125113 h 162850"/>
                                    <a:gd name="T34" fmla="*/ 19801 w 302217"/>
                                    <a:gd name="T35" fmla="*/ 137305 h 162850"/>
                                    <a:gd name="T36" fmla="*/ 12801 w 302217"/>
                                    <a:gd name="T37" fmla="*/ 147465 h 162850"/>
                                    <a:gd name="T38" fmla="*/ 5800 w 302217"/>
                                    <a:gd name="T39" fmla="*/ 156173 h 162850"/>
                                    <a:gd name="T40" fmla="*/ 0 w 302217"/>
                                    <a:gd name="T41" fmla="*/ 162850 h 162850"/>
                                    <a:gd name="T42" fmla="*/ 0 w 302217"/>
                                    <a:gd name="T43" fmla="*/ 0 h 162850"/>
                                    <a:gd name="T44" fmla="*/ 302217 w 302217"/>
                                    <a:gd name="T45" fmla="*/ 162850 h 16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302217" h="162850">
                                      <a:moveTo>
                                        <a:pt x="302217" y="92601"/>
                                      </a:moveTo>
                                      <a:lnTo>
                                        <a:pt x="267015" y="56606"/>
                                      </a:lnTo>
                                      <a:lnTo>
                                        <a:pt x="249414" y="41221"/>
                                      </a:lnTo>
                                      <a:lnTo>
                                        <a:pt x="231813" y="27287"/>
                                      </a:lnTo>
                                      <a:lnTo>
                                        <a:pt x="215412" y="15385"/>
                                      </a:lnTo>
                                      <a:lnTo>
                                        <a:pt x="199011" y="6676"/>
                                      </a:lnTo>
                                      <a:lnTo>
                                        <a:pt x="182610" y="1742"/>
                                      </a:lnTo>
                                      <a:lnTo>
                                        <a:pt x="166209" y="0"/>
                                      </a:lnTo>
                                      <a:lnTo>
                                        <a:pt x="154608" y="1742"/>
                                      </a:lnTo>
                                      <a:lnTo>
                                        <a:pt x="142808" y="5225"/>
                                      </a:lnTo>
                                      <a:lnTo>
                                        <a:pt x="131207" y="11902"/>
                                      </a:lnTo>
                                      <a:lnTo>
                                        <a:pt x="118206" y="22352"/>
                                      </a:lnTo>
                                      <a:lnTo>
                                        <a:pt x="106606" y="32512"/>
                                      </a:lnTo>
                                      <a:lnTo>
                                        <a:pt x="94805" y="44703"/>
                                      </a:lnTo>
                                      <a:lnTo>
                                        <a:pt x="70203" y="70249"/>
                                      </a:lnTo>
                                      <a:lnTo>
                                        <a:pt x="49202" y="99568"/>
                                      </a:lnTo>
                                      <a:lnTo>
                                        <a:pt x="29201" y="125113"/>
                                      </a:lnTo>
                                      <a:lnTo>
                                        <a:pt x="19801" y="137305"/>
                                      </a:lnTo>
                                      <a:lnTo>
                                        <a:pt x="12801" y="147465"/>
                                      </a:lnTo>
                                      <a:lnTo>
                                        <a:pt x="5800" y="156173"/>
                                      </a:lnTo>
                                      <a:lnTo>
                                        <a:pt x="0" y="162850"/>
                                      </a:lnTo>
                                    </a:path>
                                  </a:pathLst>
                                </a:custGeom>
                                <a:noFill/>
                                <a:ln w="7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503" name="Shape 10019"/>
                              <wps:cNvSpPr>
                                <a:spLocks/>
                              </wps:cNvSpPr>
                              <wps:spPr bwMode="auto">
                                <a:xfrm>
                                  <a:off x="10904" y="478"/>
                                  <a:ext cx="832" cy="1133"/>
                                </a:xfrm>
                                <a:custGeom>
                                  <a:avLst/>
                                  <a:gdLst>
                                    <a:gd name="T0" fmla="*/ 48002 w 83204"/>
                                    <a:gd name="T1" fmla="*/ 0 h 113210"/>
                                    <a:gd name="T2" fmla="*/ 83204 w 83204"/>
                                    <a:gd name="T3" fmla="*/ 113210 h 113210"/>
                                    <a:gd name="T4" fmla="*/ 0 w 83204"/>
                                    <a:gd name="T5" fmla="*/ 87665 h 113210"/>
                                    <a:gd name="T6" fmla="*/ 48002 w 83204"/>
                                    <a:gd name="T7" fmla="*/ 0 h 113210"/>
                                    <a:gd name="T8" fmla="*/ 0 w 83204"/>
                                    <a:gd name="T9" fmla="*/ 0 h 113210"/>
                                    <a:gd name="T10" fmla="*/ 83204 w 83204"/>
                                    <a:gd name="T11" fmla="*/ 113210 h 113210"/>
                                  </a:gdLst>
                                  <a:ahLst/>
                                  <a:cxnLst>
                                    <a:cxn ang="0">
                                      <a:pos x="T0" y="T1"/>
                                    </a:cxn>
                                    <a:cxn ang="0">
                                      <a:pos x="T2" y="T3"/>
                                    </a:cxn>
                                    <a:cxn ang="0">
                                      <a:pos x="T4" y="T5"/>
                                    </a:cxn>
                                    <a:cxn ang="0">
                                      <a:pos x="T6" y="T7"/>
                                    </a:cxn>
                                  </a:cxnLst>
                                  <a:rect l="T8" t="T9" r="T10" b="T11"/>
                                  <a:pathLst>
                                    <a:path w="83204" h="113210">
                                      <a:moveTo>
                                        <a:pt x="48002" y="0"/>
                                      </a:moveTo>
                                      <a:lnTo>
                                        <a:pt x="83204" y="113210"/>
                                      </a:lnTo>
                                      <a:lnTo>
                                        <a:pt x="0" y="87665"/>
                                      </a:lnTo>
                                      <a:lnTo>
                                        <a:pt x="48002"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8272" name="Shape 10020"/>
                              <wps:cNvSpPr>
                                <a:spLocks/>
                              </wps:cNvSpPr>
                              <wps:spPr bwMode="auto">
                                <a:xfrm>
                                  <a:off x="4800" y="0"/>
                                  <a:ext cx="3022" cy="1628"/>
                                </a:xfrm>
                                <a:custGeom>
                                  <a:avLst/>
                                  <a:gdLst>
                                    <a:gd name="T0" fmla="*/ 302218 w 302218"/>
                                    <a:gd name="T1" fmla="*/ 92601 h 162850"/>
                                    <a:gd name="T2" fmla="*/ 267215 w 302218"/>
                                    <a:gd name="T3" fmla="*/ 56606 h 162850"/>
                                    <a:gd name="T4" fmla="*/ 249615 w 302218"/>
                                    <a:gd name="T5" fmla="*/ 41221 h 162850"/>
                                    <a:gd name="T6" fmla="*/ 232013 w 302218"/>
                                    <a:gd name="T7" fmla="*/ 27287 h 162850"/>
                                    <a:gd name="T8" fmla="*/ 215612 w 302218"/>
                                    <a:gd name="T9" fmla="*/ 15385 h 162850"/>
                                    <a:gd name="T10" fmla="*/ 199211 w 302218"/>
                                    <a:gd name="T11" fmla="*/ 6676 h 162850"/>
                                    <a:gd name="T12" fmla="*/ 182811 w 302218"/>
                                    <a:gd name="T13" fmla="*/ 1742 h 162850"/>
                                    <a:gd name="T14" fmla="*/ 166410 w 302218"/>
                                    <a:gd name="T15" fmla="*/ 0 h 162850"/>
                                    <a:gd name="T16" fmla="*/ 154609 w 302218"/>
                                    <a:gd name="T17" fmla="*/ 1742 h 162850"/>
                                    <a:gd name="T18" fmla="*/ 143008 w 302218"/>
                                    <a:gd name="T19" fmla="*/ 5225 h 162850"/>
                                    <a:gd name="T20" fmla="*/ 131208 w 302218"/>
                                    <a:gd name="T21" fmla="*/ 11902 h 162850"/>
                                    <a:gd name="T22" fmla="*/ 118407 w 302218"/>
                                    <a:gd name="T23" fmla="*/ 22352 h 162850"/>
                                    <a:gd name="T24" fmla="*/ 106606 w 302218"/>
                                    <a:gd name="T25" fmla="*/ 32512 h 162850"/>
                                    <a:gd name="T26" fmla="*/ 95005 w 302218"/>
                                    <a:gd name="T27" fmla="*/ 44703 h 162850"/>
                                    <a:gd name="T28" fmla="*/ 70405 w 302218"/>
                                    <a:gd name="T29" fmla="*/ 70249 h 162850"/>
                                    <a:gd name="T30" fmla="*/ 49203 w 302218"/>
                                    <a:gd name="T31" fmla="*/ 99568 h 162850"/>
                                    <a:gd name="T32" fmla="*/ 29402 w 302218"/>
                                    <a:gd name="T33" fmla="*/ 125113 h 162850"/>
                                    <a:gd name="T34" fmla="*/ 20001 w 302218"/>
                                    <a:gd name="T35" fmla="*/ 137305 h 162850"/>
                                    <a:gd name="T36" fmla="*/ 13001 w 302218"/>
                                    <a:gd name="T37" fmla="*/ 147465 h 162850"/>
                                    <a:gd name="T38" fmla="*/ 6000 w 302218"/>
                                    <a:gd name="T39" fmla="*/ 156173 h 162850"/>
                                    <a:gd name="T40" fmla="*/ 0 w 302218"/>
                                    <a:gd name="T41" fmla="*/ 162850 h 162850"/>
                                    <a:gd name="T42" fmla="*/ 0 w 302218"/>
                                    <a:gd name="T43" fmla="*/ 0 h 162850"/>
                                    <a:gd name="T44" fmla="*/ 302218 w 302218"/>
                                    <a:gd name="T45" fmla="*/ 162850 h 16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302218" h="162850">
                                      <a:moveTo>
                                        <a:pt x="302218" y="92601"/>
                                      </a:moveTo>
                                      <a:lnTo>
                                        <a:pt x="267215" y="56606"/>
                                      </a:lnTo>
                                      <a:lnTo>
                                        <a:pt x="249615" y="41221"/>
                                      </a:lnTo>
                                      <a:lnTo>
                                        <a:pt x="232013" y="27287"/>
                                      </a:lnTo>
                                      <a:lnTo>
                                        <a:pt x="215612" y="15385"/>
                                      </a:lnTo>
                                      <a:lnTo>
                                        <a:pt x="199211" y="6676"/>
                                      </a:lnTo>
                                      <a:lnTo>
                                        <a:pt x="182811" y="1742"/>
                                      </a:lnTo>
                                      <a:lnTo>
                                        <a:pt x="166410" y="0"/>
                                      </a:lnTo>
                                      <a:lnTo>
                                        <a:pt x="154609" y="1742"/>
                                      </a:lnTo>
                                      <a:lnTo>
                                        <a:pt x="143008" y="5225"/>
                                      </a:lnTo>
                                      <a:lnTo>
                                        <a:pt x="131208" y="11902"/>
                                      </a:lnTo>
                                      <a:lnTo>
                                        <a:pt x="118407" y="22352"/>
                                      </a:lnTo>
                                      <a:lnTo>
                                        <a:pt x="106606" y="32512"/>
                                      </a:lnTo>
                                      <a:lnTo>
                                        <a:pt x="95005" y="44703"/>
                                      </a:lnTo>
                                      <a:lnTo>
                                        <a:pt x="70405" y="70249"/>
                                      </a:lnTo>
                                      <a:lnTo>
                                        <a:pt x="49203" y="99568"/>
                                      </a:lnTo>
                                      <a:lnTo>
                                        <a:pt x="29402" y="125113"/>
                                      </a:lnTo>
                                      <a:lnTo>
                                        <a:pt x="20001" y="137305"/>
                                      </a:lnTo>
                                      <a:lnTo>
                                        <a:pt x="13001" y="147465"/>
                                      </a:lnTo>
                                      <a:lnTo>
                                        <a:pt x="6000" y="156173"/>
                                      </a:lnTo>
                                      <a:lnTo>
                                        <a:pt x="0" y="162850"/>
                                      </a:lnTo>
                                    </a:path>
                                  </a:pathLst>
                                </a:custGeom>
                                <a:noFill/>
                                <a:ln w="7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273" name="Shape 10021"/>
                              <wps:cNvSpPr>
                                <a:spLocks/>
                              </wps:cNvSpPr>
                              <wps:spPr bwMode="auto">
                                <a:xfrm>
                                  <a:off x="7566" y="478"/>
                                  <a:ext cx="842" cy="1133"/>
                                </a:xfrm>
                                <a:custGeom>
                                  <a:avLst/>
                                  <a:gdLst>
                                    <a:gd name="T0" fmla="*/ 48002 w 84205"/>
                                    <a:gd name="T1" fmla="*/ 0 h 113210"/>
                                    <a:gd name="T2" fmla="*/ 84205 w 84205"/>
                                    <a:gd name="T3" fmla="*/ 113210 h 113210"/>
                                    <a:gd name="T4" fmla="*/ 0 w 84205"/>
                                    <a:gd name="T5" fmla="*/ 87665 h 113210"/>
                                    <a:gd name="T6" fmla="*/ 48002 w 84205"/>
                                    <a:gd name="T7" fmla="*/ 0 h 113210"/>
                                    <a:gd name="T8" fmla="*/ 0 w 84205"/>
                                    <a:gd name="T9" fmla="*/ 0 h 113210"/>
                                    <a:gd name="T10" fmla="*/ 84205 w 84205"/>
                                    <a:gd name="T11" fmla="*/ 113210 h 113210"/>
                                  </a:gdLst>
                                  <a:ahLst/>
                                  <a:cxnLst>
                                    <a:cxn ang="0">
                                      <a:pos x="T0" y="T1"/>
                                    </a:cxn>
                                    <a:cxn ang="0">
                                      <a:pos x="T2" y="T3"/>
                                    </a:cxn>
                                    <a:cxn ang="0">
                                      <a:pos x="T4" y="T5"/>
                                    </a:cxn>
                                    <a:cxn ang="0">
                                      <a:pos x="T6" y="T7"/>
                                    </a:cxn>
                                  </a:cxnLst>
                                  <a:rect l="T8" t="T9" r="T10" b="T11"/>
                                  <a:pathLst>
                                    <a:path w="84205" h="113210">
                                      <a:moveTo>
                                        <a:pt x="48002" y="0"/>
                                      </a:moveTo>
                                      <a:lnTo>
                                        <a:pt x="84205" y="113210"/>
                                      </a:lnTo>
                                      <a:lnTo>
                                        <a:pt x="0" y="87665"/>
                                      </a:lnTo>
                                      <a:lnTo>
                                        <a:pt x="48002"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8274" name="Shape 10022"/>
                              <wps:cNvSpPr>
                                <a:spLocks/>
                              </wps:cNvSpPr>
                              <wps:spPr bwMode="auto">
                                <a:xfrm>
                                  <a:off x="1462" y="0"/>
                                  <a:ext cx="3022" cy="1628"/>
                                </a:xfrm>
                                <a:custGeom>
                                  <a:avLst/>
                                  <a:gdLst>
                                    <a:gd name="T0" fmla="*/ 302218 w 302218"/>
                                    <a:gd name="T1" fmla="*/ 92601 h 162850"/>
                                    <a:gd name="T2" fmla="*/ 267016 w 302218"/>
                                    <a:gd name="T3" fmla="*/ 56606 h 162850"/>
                                    <a:gd name="T4" fmla="*/ 249415 w 302218"/>
                                    <a:gd name="T5" fmla="*/ 41221 h 162850"/>
                                    <a:gd name="T6" fmla="*/ 232014 w 302218"/>
                                    <a:gd name="T7" fmla="*/ 27287 h 162850"/>
                                    <a:gd name="T8" fmla="*/ 215612 w 302218"/>
                                    <a:gd name="T9" fmla="*/ 15385 h 162850"/>
                                    <a:gd name="T10" fmla="*/ 199211 w 302218"/>
                                    <a:gd name="T11" fmla="*/ 6676 h 162850"/>
                                    <a:gd name="T12" fmla="*/ 182811 w 302218"/>
                                    <a:gd name="T13" fmla="*/ 1742 h 162850"/>
                                    <a:gd name="T14" fmla="*/ 166410 w 302218"/>
                                    <a:gd name="T15" fmla="*/ 0 h 162850"/>
                                    <a:gd name="T16" fmla="*/ 154609 w 302218"/>
                                    <a:gd name="T17" fmla="*/ 1742 h 162850"/>
                                    <a:gd name="T18" fmla="*/ 142808 w 302218"/>
                                    <a:gd name="T19" fmla="*/ 5225 h 162850"/>
                                    <a:gd name="T20" fmla="*/ 131208 w 302218"/>
                                    <a:gd name="T21" fmla="*/ 11902 h 162850"/>
                                    <a:gd name="T22" fmla="*/ 118207 w 302218"/>
                                    <a:gd name="T23" fmla="*/ 22352 h 162850"/>
                                    <a:gd name="T24" fmla="*/ 106606 w 302218"/>
                                    <a:gd name="T25" fmla="*/ 32512 h 162850"/>
                                    <a:gd name="T26" fmla="*/ 94805 w 302218"/>
                                    <a:gd name="T27" fmla="*/ 44703 h 162850"/>
                                    <a:gd name="T28" fmla="*/ 70204 w 302218"/>
                                    <a:gd name="T29" fmla="*/ 70249 h 162850"/>
                                    <a:gd name="T30" fmla="*/ 49203 w 302218"/>
                                    <a:gd name="T31" fmla="*/ 99568 h 162850"/>
                                    <a:gd name="T32" fmla="*/ 29202 w 302218"/>
                                    <a:gd name="T33" fmla="*/ 125113 h 162850"/>
                                    <a:gd name="T34" fmla="*/ 19801 w 302218"/>
                                    <a:gd name="T35" fmla="*/ 137305 h 162850"/>
                                    <a:gd name="T36" fmla="*/ 12801 w 302218"/>
                                    <a:gd name="T37" fmla="*/ 147465 h 162850"/>
                                    <a:gd name="T38" fmla="*/ 5800 w 302218"/>
                                    <a:gd name="T39" fmla="*/ 156173 h 162850"/>
                                    <a:gd name="T40" fmla="*/ 0 w 302218"/>
                                    <a:gd name="T41" fmla="*/ 162850 h 162850"/>
                                    <a:gd name="T42" fmla="*/ 0 w 302218"/>
                                    <a:gd name="T43" fmla="*/ 0 h 162850"/>
                                    <a:gd name="T44" fmla="*/ 302218 w 302218"/>
                                    <a:gd name="T45" fmla="*/ 162850 h 16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302218" h="162850">
                                      <a:moveTo>
                                        <a:pt x="302218" y="92601"/>
                                      </a:moveTo>
                                      <a:lnTo>
                                        <a:pt x="267016" y="56606"/>
                                      </a:lnTo>
                                      <a:lnTo>
                                        <a:pt x="249415" y="41221"/>
                                      </a:lnTo>
                                      <a:lnTo>
                                        <a:pt x="232014" y="27287"/>
                                      </a:lnTo>
                                      <a:lnTo>
                                        <a:pt x="215612" y="15385"/>
                                      </a:lnTo>
                                      <a:lnTo>
                                        <a:pt x="199211" y="6676"/>
                                      </a:lnTo>
                                      <a:lnTo>
                                        <a:pt x="182811" y="1742"/>
                                      </a:lnTo>
                                      <a:lnTo>
                                        <a:pt x="166410" y="0"/>
                                      </a:lnTo>
                                      <a:lnTo>
                                        <a:pt x="154609" y="1742"/>
                                      </a:lnTo>
                                      <a:lnTo>
                                        <a:pt x="142808" y="5225"/>
                                      </a:lnTo>
                                      <a:lnTo>
                                        <a:pt x="131208" y="11902"/>
                                      </a:lnTo>
                                      <a:lnTo>
                                        <a:pt x="118207" y="22352"/>
                                      </a:lnTo>
                                      <a:lnTo>
                                        <a:pt x="106606" y="32512"/>
                                      </a:lnTo>
                                      <a:lnTo>
                                        <a:pt x="94805" y="44703"/>
                                      </a:lnTo>
                                      <a:lnTo>
                                        <a:pt x="70204" y="70249"/>
                                      </a:lnTo>
                                      <a:lnTo>
                                        <a:pt x="49203" y="99568"/>
                                      </a:lnTo>
                                      <a:lnTo>
                                        <a:pt x="29202" y="125113"/>
                                      </a:lnTo>
                                      <a:lnTo>
                                        <a:pt x="19801" y="137305"/>
                                      </a:lnTo>
                                      <a:lnTo>
                                        <a:pt x="12801" y="147465"/>
                                      </a:lnTo>
                                      <a:lnTo>
                                        <a:pt x="5800" y="156173"/>
                                      </a:lnTo>
                                      <a:lnTo>
                                        <a:pt x="0" y="162850"/>
                                      </a:lnTo>
                                    </a:path>
                                  </a:pathLst>
                                </a:custGeom>
                                <a:noFill/>
                                <a:ln w="7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275" name="Shape 10023"/>
                              <wps:cNvSpPr>
                                <a:spLocks/>
                              </wps:cNvSpPr>
                              <wps:spPr bwMode="auto">
                                <a:xfrm>
                                  <a:off x="4226" y="478"/>
                                  <a:ext cx="832" cy="1133"/>
                                </a:xfrm>
                                <a:custGeom>
                                  <a:avLst/>
                                  <a:gdLst>
                                    <a:gd name="T0" fmla="*/ 48003 w 83205"/>
                                    <a:gd name="T1" fmla="*/ 0 h 113210"/>
                                    <a:gd name="T2" fmla="*/ 83205 w 83205"/>
                                    <a:gd name="T3" fmla="*/ 113210 h 113210"/>
                                    <a:gd name="T4" fmla="*/ 0 w 83205"/>
                                    <a:gd name="T5" fmla="*/ 87665 h 113210"/>
                                    <a:gd name="T6" fmla="*/ 48003 w 83205"/>
                                    <a:gd name="T7" fmla="*/ 0 h 113210"/>
                                    <a:gd name="T8" fmla="*/ 0 w 83205"/>
                                    <a:gd name="T9" fmla="*/ 0 h 113210"/>
                                    <a:gd name="T10" fmla="*/ 83205 w 83205"/>
                                    <a:gd name="T11" fmla="*/ 113210 h 113210"/>
                                  </a:gdLst>
                                  <a:ahLst/>
                                  <a:cxnLst>
                                    <a:cxn ang="0">
                                      <a:pos x="T0" y="T1"/>
                                    </a:cxn>
                                    <a:cxn ang="0">
                                      <a:pos x="T2" y="T3"/>
                                    </a:cxn>
                                    <a:cxn ang="0">
                                      <a:pos x="T4" y="T5"/>
                                    </a:cxn>
                                    <a:cxn ang="0">
                                      <a:pos x="T6" y="T7"/>
                                    </a:cxn>
                                  </a:cxnLst>
                                  <a:rect l="T8" t="T9" r="T10" b="T11"/>
                                  <a:pathLst>
                                    <a:path w="83205" h="113210">
                                      <a:moveTo>
                                        <a:pt x="48003" y="0"/>
                                      </a:moveTo>
                                      <a:lnTo>
                                        <a:pt x="83205" y="113210"/>
                                      </a:lnTo>
                                      <a:lnTo>
                                        <a:pt x="0" y="87665"/>
                                      </a:lnTo>
                                      <a:lnTo>
                                        <a:pt x="48003"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FE1E0A8" id="Group 133495" o:spid="_x0000_s1026" style="width:161pt;height:14.15pt;mso-position-horizontal-relative:char;mso-position-vertical-relative:line" coordsize="20445,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">
                      <v:shape id="Shape 10013" o:spid="_x0000_s1027" style="position:absolute;top:1791;width:20445;height:2;visibility:visible;mso-wrap-style:square;v-text-anchor:top" coordsize="204452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38YA&#10;AADfAAAADwAAAGRycy9kb3ducmV2LnhtbERP22rCQBB9L/Qflin4VjdVkZq6irQIvUjFC0jfptkx&#10;CWZnQnZrYr++Wyj08XDu03nnKnWmxpfCBu76CSjiTGzJuYH9bnl7D8oHZIuVMBm4kIf57PpqiqmV&#10;ljd03oZcxRD2KRooQqhTrX1WkEPfl5o4ckdpHIYIm1zbBtsY7io9SJKxdlhybCiwpseCstP2yxn4&#10;bteHt6fVx6fIy+X9+BpGTg/EmN5Nt3gAFagL/+I/97ON84fD0WQMv38iAD3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m38YAAADfAAAADwAAAAAAAAAAAAAAAACYAgAAZHJz&#10;L2Rvd25yZXYueG1sUEsFBgAAAAAEAAQA9QAAAIsDAAAAAA==&#10;" path="m,l2044520,290e" filled="f" strokeweight=".19444mm">
                        <v:path arrowok="t" o:connecttype="custom" o:connectlocs="0,0;20445,2" o:connectangles="0,0" textboxrect="0,0,2044520,290"/>
                      </v:shape>
                      <v:shape id="Shape 10014" o:spid="_x0000_s1028" style="position:absolute;left:14816;width:3025;height:1628;visibility:visible;mso-wrap-style:square;v-text-anchor:top" coordsize="302418,16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0pcEA&#10;AADfAAAADwAAAGRycy9kb3ducmV2LnhtbERPW2vCMBR+H/gfwhH2NtPZ4aUaZWzIfNUNnw/Nsalr&#10;TkqS2c5fbwTBx4/vvlz3thFn8qF2rOB1lIEgLp2uuVLw8715mYEIEVlj45gU/FOA9WrwtMRCu453&#10;dN7HSqQQDgUqMDG2hZShNGQxjFxLnLij8xZjgr6S2mOXwm0jx1k2kRZrTg0GW/owVP7u/6yCNs86&#10;P47mMLW1dpvL5fOL/Emp52H/vgARqY8P8d291Wl+nr/Np3D7kwD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pNKXBAAAA3wAAAA8AAAAAAAAAAAAAAAAAmAIAAGRycy9kb3du&#10;cmV2LnhtbFBLBQYAAAAABAAEAPUAAACGAwAAAAA=&#10;" path="m302418,92601l267216,56606,249615,41221,232014,27287,215612,15385,199212,6676,182811,1742,166410,,154809,1742,143008,5225r-11800,6677l118408,22352,106606,32512,95005,44703,70404,70249,49203,99568,29402,125113r-9400,12192l13001,147465r-7001,8708l,162850e" filled="f" strokeweight=".19444mm">
                        <v:path arrowok="t" o:connecttype="custom" o:connectlocs="3025,926;2673,566;2497,412;2321,273;2157,154;1993,67;1829,17;1665,0;1549,17;1430,52;1312,119;1184,223;1066,325;950,447;704,702;492,995;294,1251;200,1373;130,1474;60,1561;0,1628" o:connectangles="0,0,0,0,0,0,0,0,0,0,0,0,0,0,0,0,0,0,0,0,0" textboxrect="0,0,302418,162850"/>
                      </v:shape>
                      <v:shape id="Shape 10015" o:spid="_x0000_s1029" style="position:absolute;left:17583;top:478;width:832;height:1133;visibility:visible;mso-wrap-style:square;v-text-anchor:top" coordsize="83205,11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GFpMUA&#10;AADfAAAADwAAAGRycy9kb3ducmV2LnhtbERPTUvDQBC9F/wPywje7EZbbY3dhCKIDR7EKlRvw+6Y&#10;BLOzIbtt03/vHIQeH+97VY6+UwcaYhvYwM00A0Vsg2u5NvD58Xy9BBUTssMuMBk4UYSyuJisMHfh&#10;yO902KZaSQjHHA00KfW51tE25DFOQ08s3E8YPCaBQ63dgEcJ952+zbJ77bFlaWiwp6eG7O927w2s&#10;dy+2thSrt6+qny/u9tXilb+Nuboc14+gEo3pLP53b5zMn83mDzJY/gg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8YWkxQAAAN8AAAAPAAAAAAAAAAAAAAAAAJgCAABkcnMv&#10;ZG93bnJldi54bWxQSwUGAAAAAAQABAD1AAAAigMAAAAA&#10;" path="m48002,l83205,113210,,87665,48002,xe" fillcolor="black" stroked="f" strokeweight="0">
                        <v:path arrowok="t" o:connecttype="custom" o:connectlocs="480,0;832,1133;0,877;480,0" o:connectangles="0,0,0,0" textboxrect="0,0,83205,113210"/>
                      </v:shape>
                      <v:shape id="Shape 10016" o:spid="_x0000_s1030" style="position:absolute;left:11478;width:3022;height:1628;visibility:visible;mso-wrap-style:square;v-text-anchor:top" coordsize="302217,16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6susIA&#10;AADfAAAADwAAAGRycy9kb3ducmV2LnhtbERPz2vCMBS+D/Y/hCd4m6lVxuyMMqoDD16s7v5onk1Z&#10;81Ka1Hb/vRGEHT++3+vtaBtxo87XjhXMZwkI4tLpmisFl/P32wcIH5A1No5JwR952G5eX9aYaTfw&#10;iW5FqEQMYZ+hAhNCm0npS0MW/cy1xJG7us5iiLCrpO5wiOG2kWmSvEuLNccGgy3lhsrforcKUnfo&#10;L+lw3S93Jv+Rx9zu+5NVajoZvz5BBBrDv/jpPug4f7FYrlbw+BMB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Lqy6wgAAAN8AAAAPAAAAAAAAAAAAAAAAAJgCAABkcnMvZG93&#10;bnJldi54bWxQSwUGAAAAAAQABAD1AAAAhwMAAAAA&#10;" path="m302217,92601l267215,56606,249614,41221,232013,27287,215612,15385,199211,6676,182811,1742,166410,,154609,1742,143008,5225r-11800,6677l118407,22352,106606,32512,95005,44703,70204,70249,49203,99568,29201,125113r-9200,12192l12800,147465r-7000,8708l,162850e" filled="f" strokeweight=".19444mm">
                        <v:path arrowok="t" o:connecttype="custom" o:connectlocs="3022,926;2672,566;2496,412;2320,273;2156,154;1992,67;1828,17;1664,0;1546,17;1430,52;1312,119;1184,223;1066,325;950,447;702,702;492,995;292,1251;200,1373;128,1474;58,1561;0,1628" o:connectangles="0,0,0,0,0,0,0,0,0,0,0,0,0,0,0,0,0,0,0,0,0" textboxrect="0,0,302217,162850"/>
                      </v:shape>
                      <v:shape id="Shape 10017" o:spid="_x0000_s1031" style="position:absolute;left:14242;top:478;width:844;height:1133;visibility:visible;mso-wrap-style:square;v-text-anchor:top" coordsize="84405,11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1CMIA&#10;AADfAAAADwAAAGRycy9kb3ducmV2LnhtbERPy4rCMBTdC/5DuAOzkTHxMQ86RhFR1IWLqX7ApbnT&#10;lmluapOp9e+NILg8nPds0dlKtNT40rGG0VCBIM6cKTnXcDpu3r5A+IBssHJMGq7kYTHv92aYGHfh&#10;H2rTkIsYwj5BDUUIdSKlzwqy6IeuJo7cr2sshgibXJoGLzHcVnKs1Ie0WHJsKLCmVUHZX/pvNazd&#10;fjDNUB2qzzNu2+5MpTek9etLt/wGEagLT/HDvTNx/mTyrkZw/xMB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UIwgAAAN8AAAAPAAAAAAAAAAAAAAAAAJgCAABkcnMvZG93&#10;bnJldi54bWxQSwUGAAAAAAQABAD1AAAAhwMAAAAA&#10;" path="m48203,l84405,113210,,87665,48203,xe" fillcolor="black" stroked="f" strokeweight="0">
                        <v:path arrowok="t" o:connecttype="custom" o:connectlocs="482,0;844,1133;0,877;482,0" o:connectangles="0,0,0,0" textboxrect="0,0,84405,113210"/>
                      </v:shape>
                      <v:shape id="Shape 10018" o:spid="_x0000_s1032" style="position:absolute;left:8140;width:3022;height:1628;visibility:visible;mso-wrap-style:square;v-text-anchor:top" coordsize="302217,16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Gk0cIA&#10;AADfAAAADwAAAGRycy9kb3ducmV2LnhtbERPy4rCMBTdC/5DuMLsNLU6ItUoQ8cBF7Pxtb8016bY&#10;3JQmtZ2/nwgDszyc93Y/2Fo8qfWVYwXzWQKCuHC64lLB9fI1XYPwAVlj7ZgU/JCH/W482mKmXc8n&#10;ep5DKWII+wwVmBCaTEpfGLLoZ64hjtzdtRZDhG0pdYt9DLe1TJNkJS1WHBsMNpQbKh7nzipI3bG7&#10;pv39sPw0+U1+5/bQnaxSb5PhYwMi0BD+xX/uo47zF4v3JIXXnwh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aTRwgAAAN8AAAAPAAAAAAAAAAAAAAAAAJgCAABkcnMvZG93&#10;bnJldi54bWxQSwUGAAAAAAQABAD1AAAAhwMAAAAA&#10;" path="m302217,92601l267015,56606,249414,41221,231813,27287,215412,15385,199011,6676,182610,1742,166209,,154608,1742,142808,5225r-11601,6677l118206,22352,106606,32512,94805,44703,70203,70249,49202,99568,29201,125113r-9400,12192l12801,147465r-7001,8708l,162850e" filled="f" strokeweight=".19444mm">
                        <v:path arrowok="t" o:connecttype="custom" o:connectlocs="3022,926;2670,566;2494,412;2318,273;2154,154;1990,67;1826,17;1662,0;1546,17;1428,52;1312,119;1182,223;1066,325;948,447;702,702;492,995;292,1251;198,1373;128,1474;58,1561;0,1628" o:connectangles="0,0,0,0,0,0,0,0,0,0,0,0,0,0,0,0,0,0,0,0,0" textboxrect="0,0,302217,162850"/>
                      </v:shape>
                      <v:shape id="Shape 10019" o:spid="_x0000_s1033" style="position:absolute;left:10904;top:478;width:832;height:1133;visibility:visible;mso-wrap-style:square;v-text-anchor:top" coordsize="83204,11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YNMIA&#10;AADfAAAADwAAAGRycy9kb3ducmV2LnhtbERPz2vCMBS+D/wfwhN2m6mtG1KN4gaC17l58PZInm21&#10;eYlNrN1/vwiDHT++38v1YFvRUxcaxwqmkwwEsXam4UrB99f2ZQ4iRGSDrWNS8EMB1qvR0xJL4+78&#10;Sf0+ViKFcChRQR2jL6UMuiaLYeI8ceJOrrMYE+wqaTq8p3DbyjzL3qTFhlNDjZ4+atKX/c0q6OVO&#10;HjD3rDfXs63etc8Ps6NSz+NhswARaYj/4j/3zqT5RfGaFfD4kwD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xBg0wgAAAN8AAAAPAAAAAAAAAAAAAAAAAJgCAABkcnMvZG93&#10;bnJldi54bWxQSwUGAAAAAAQABAD1AAAAhwMAAAAA&#10;" path="m48002,l83204,113210,,87665,48002,xe" fillcolor="black" stroked="f" strokeweight="0">
                        <v:path arrowok="t" o:connecttype="custom" o:connectlocs="480,0;832,1133;0,877;480,0" o:connectangles="0,0,0,0" textboxrect="0,0,83204,113210"/>
                      </v:shape>
                      <v:shape id="Shape 10020" o:spid="_x0000_s1034" style="position:absolute;left:4800;width:3022;height:1628;visibility:visible;mso-wrap-style:square;v-text-anchor:top" coordsize="302218,16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1rMEA&#10;AADfAAAADwAAAGRycy9kb3ducmV2LnhtbERPzYrCMBC+C75DGMGbplZWSzWKCAt72YPWBxiasS02&#10;k5JEW316syDs8eP73+4H04oHOd9YVrCYJyCIS6sbrhRciu9ZBsIHZI2tZVLwJA/73Xi0xVzbnk/0&#10;OIdKxBD2OSqoQ+hyKX1Zk0E/tx1x5K7WGQwRukpqh30MN61Mk2QlDTYcG2rs6FhTeTvfjYJm+OXV&#10;0mX9cdlfnuZVvHxSFkpNJ8NhAyLQEP7FH/ePjvO/snSdwt+fCED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CNazBAAAA3wAAAA8AAAAAAAAAAAAAAAAAmAIAAGRycy9kb3du&#10;cmV2LnhtbFBLBQYAAAAABAAEAPUAAACGAwAAAAA=&#10;" path="m302218,92601l267215,56606,249615,41221,232013,27287,215612,15385,199211,6676,182811,1742,166410,,154609,1742,143008,5225r-11800,6677l118407,22352,106606,32512,95005,44703,70405,70249,49203,99568,29402,125113r-9401,12192l13001,147465r-7001,8708l,162850e" filled="f" strokeweight=".19444mm">
                        <v:path arrowok="t" o:connecttype="custom" o:connectlocs="3022,926;2672,566;2496,412;2320,273;2156,154;1992,67;1828,17;1664,0;1546,17;1430,52;1312,119;1184,223;1066,325;950,447;704,702;492,995;294,1251;200,1373;130,1474;60,1561;0,1628" o:connectangles="0,0,0,0,0,0,0,0,0,0,0,0,0,0,0,0,0,0,0,0,0" textboxrect="0,0,302218,162850"/>
                      </v:shape>
                      <v:shape id="Shape 10021" o:spid="_x0000_s1035" style="position:absolute;left:7566;top:478;width:842;height:1133;visibility:visible;mso-wrap-style:square;v-text-anchor:top" coordsize="84205,11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a0MUA&#10;AADfAAAADwAAAGRycy9kb3ducmV2LnhtbERPS0vDQBC+C/0PywhexG5aHylpt0UEQXpQTG3PQ3aa&#10;DWZnQ3Zs0n/vFgSPH997tRl9q07Uxyawgdk0A0VcBdtwbeBr93q3ABUF2WIbmAycKcJmPblaYWHD&#10;wJ90KqVWKYRjgQacSFdoHStHHuM0dMSJO4beoyTY19r2OKRw3+p5lj1pjw2nBocdvTiqvssfb2DI&#10;c6nl4/2w3z6U59v9zh10Oxpzcz0+L0EJjfIv/nO/2TT/cTHP7+HyJwH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NrQxQAAAN8AAAAPAAAAAAAAAAAAAAAAAJgCAABkcnMv&#10;ZG93bnJldi54bWxQSwUGAAAAAAQABAD1AAAAigMAAAAA&#10;" path="m48002,l84205,113210,,87665,48002,xe" fillcolor="black" stroked="f" strokeweight="0">
                        <v:path arrowok="t" o:connecttype="custom" o:connectlocs="480,0;842,1133;0,877;480,0" o:connectangles="0,0,0,0" textboxrect="0,0,84205,113210"/>
                      </v:shape>
                      <v:shape id="Shape 10022" o:spid="_x0000_s1036" style="position:absolute;left:1462;width:3022;height:1628;visibility:visible;mso-wrap-style:square;v-text-anchor:top" coordsize="302218,16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IQ8MA&#10;AADfAAAADwAAAGRycy9kb3ducmV2LnhtbERP3WrCMBS+H/gO4QjezVS7uVKNMoTBbnax1gc4NGdt&#10;sTkpSbQ/T28Gg11+fP+H02g6cSfnW8sKNusEBHFldcu1gkv58ZyB8AFZY2eZFEzk4XRcPB0w13bg&#10;b7oXoRYxhH2OCpoQ+lxKXzVk0K9tTxy5H+sMhghdLbXDIYabTm6TZCcNthwbGuzp3FB1LW5GQTt+&#10;8S512XBOh8tk5nL2SVUqtVqO73sQgcbwL/5zf+o4/zXbvr3A758IQB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cIQ8MAAADfAAAADwAAAAAAAAAAAAAAAACYAgAAZHJzL2Rv&#10;d25yZXYueG1sUEsFBgAAAAAEAAQA9QAAAIgDAAAAAA==&#10;" path="m302218,92601l267016,56606,249415,41221,232014,27287,215612,15385,199211,6676,182811,1742,166410,,154609,1742,142808,5225r-11600,6677l118207,22352,106606,32512,94805,44703,70204,70249,49203,99568,29202,125113r-9401,12192l12801,147465r-7001,8708l,162850e" filled="f" strokeweight=".19444mm">
                        <v:path arrowok="t" o:connecttype="custom" o:connectlocs="3022,926;2670,566;2494,412;2320,273;2156,154;1992,67;1828,17;1664,0;1546,17;1428,52;1312,119;1182,223;1066,325;948,447;702,702;492,995;292,1251;198,1373;128,1474;58,1561;0,1628" o:connectangles="0,0,0,0,0,0,0,0,0,0,0,0,0,0,0,0,0,0,0,0,0" textboxrect="0,0,302218,162850"/>
                      </v:shape>
                      <v:shape id="Shape 10023" o:spid="_x0000_s1037" style="position:absolute;left:4226;top:478;width:832;height:1133;visibility:visible;mso-wrap-style:square;v-text-anchor:top" coordsize="83205,11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rtcQA&#10;AADfAAAADwAAAGRycy9kb3ducmV2LnhtbERPXWvCMBR9H/gfwhV8m6liV6lGEWHMsocxFdS3S3LX&#10;ljU3pYla//0yGOzxcL6X69424kadrx0rmIwTEMTamZpLBcfD6/MchA/IBhvHpOBBHtarwdMSc+Pu&#10;/Em3fShFDGGfo4IqhDaX0uuKLPqxa4kj9+U6iyHCrpSmw3sMt42cJsmLtFhzbKiwpW1F+nt/tQo2&#10;pzddavLFx7loZ1l6LbJ3vig1GvabBYhAffgX/7l3Js5P59Mshd8/EY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4a7XEAAAA3wAAAA8AAAAAAAAAAAAAAAAAmAIAAGRycy9k&#10;b3ducmV2LnhtbFBLBQYAAAAABAAEAPUAAACJAwAAAAA=&#10;" path="m48003,l83205,113210,,87665,48003,xe" fillcolor="black" stroked="f" strokeweight="0">
                        <v:path arrowok="t" o:connecttype="custom" o:connectlocs="480,0;832,1133;0,877;480,0" o:connectangles="0,0,0,0" textboxrect="0,0,83205,113210"/>
                      </v:shape>
                      <w10:anchorlock/>
                    </v:group>
                  </w:pict>
                </mc:Fallback>
              </mc:AlternateContent>
            </w:r>
            <w:r w:rsidRPr="003C1B9F">
              <w:rPr>
                <w:rFonts w:ascii="Times New Roman" w:eastAsia="Times New Roman" w:hAnsi="Times New Roman" w:cs="Times New Roman"/>
                <w:sz w:val="27"/>
              </w:rPr>
              <w:t xml:space="preserve"> </w:t>
            </w:r>
            <w:r w:rsidRPr="003C1B9F">
              <w:rPr>
                <w:rFonts w:ascii="Times New Roman" w:eastAsia="Times New Roman" w:hAnsi="Times New Roman" w:cs="Times New Roman"/>
                <w:sz w:val="11"/>
              </w:rPr>
              <w:t xml:space="preserve"> </w:t>
            </w:r>
            <w:r w:rsidRPr="003C1B9F">
              <w:rPr>
                <w:rFonts w:ascii="Times New Roman" w:eastAsia="Times New Roman" w:hAnsi="Times New Roman" w:cs="Times New Roman"/>
                <w:sz w:val="11"/>
              </w:rPr>
              <w:tab/>
            </w:r>
            <w:r w:rsidRPr="003C1B9F">
              <w:rPr>
                <w:rFonts w:ascii="Times New Roman" w:eastAsia="Times New Roman" w:hAnsi="Times New Roman" w:cs="Times New Roman"/>
                <w:sz w:val="27"/>
              </w:rPr>
              <w:t xml:space="preserve"> </w:t>
            </w:r>
            <w:r w:rsidRPr="003C1B9F">
              <w:rPr>
                <w:rFonts w:ascii="Times New Roman" w:eastAsia="Times New Roman" w:hAnsi="Times New Roman" w:cs="Times New Roman"/>
                <w:sz w:val="11"/>
              </w:rPr>
              <w:t xml:space="preserve"> </w:t>
            </w:r>
            <w:r w:rsidRPr="003C1B9F">
              <w:rPr>
                <w:rFonts w:ascii="Times New Roman" w:eastAsia="Times New Roman" w:hAnsi="Times New Roman" w:cs="Times New Roman"/>
                <w:sz w:val="11"/>
              </w:rPr>
              <w:tab/>
            </w:r>
            <w:r w:rsidRPr="003C1B9F">
              <w:rPr>
                <w:rFonts w:ascii="Times New Roman" w:eastAsia="Times New Roman" w:hAnsi="Times New Roman" w:cs="Times New Roman"/>
                <w:sz w:val="27"/>
              </w:rPr>
              <w:t xml:space="preserve"> </w:t>
            </w:r>
            <w:r w:rsidRPr="003C1B9F">
              <w:rPr>
                <w:rFonts w:ascii="Times New Roman" w:eastAsia="Times New Roman" w:hAnsi="Times New Roman" w:cs="Times New Roman"/>
                <w:sz w:val="11"/>
              </w:rPr>
              <w:t xml:space="preserve"> </w:t>
            </w:r>
          </w:p>
          <w:p w:rsidR="00832C46" w:rsidRPr="003C1B9F" w:rsidRDefault="00832C46" w:rsidP="00832C46">
            <w:pPr>
              <w:tabs>
                <w:tab w:val="center" w:pos="221"/>
                <w:tab w:val="center" w:pos="778"/>
                <w:tab w:val="center" w:pos="1318"/>
                <w:tab w:val="center" w:pos="1839"/>
                <w:tab w:val="center" w:pos="2359"/>
                <w:tab w:val="center" w:pos="2898"/>
              </w:tabs>
              <w:spacing w:after="70"/>
              <w:rPr>
                <w:rFonts w:ascii="Times New Roman" w:hAnsi="Times New Roman" w:cs="Times New Roman"/>
              </w:rPr>
            </w:pPr>
            <w:r w:rsidRPr="003C1B9F">
              <w:rPr>
                <w:rFonts w:ascii="Times New Roman" w:hAnsi="Times New Roman" w:cs="Times New Roman"/>
              </w:rPr>
              <w:tab/>
            </w:r>
            <w:r w:rsidRPr="003C1B9F">
              <w:rPr>
                <w:rFonts w:ascii="Times New Roman" w:eastAsia="Times New Roman" w:hAnsi="Times New Roman" w:cs="Times New Roman"/>
                <w:sz w:val="11"/>
              </w:rPr>
              <w:t xml:space="preserve">0 </w:t>
            </w:r>
            <w:r w:rsidRPr="003C1B9F">
              <w:rPr>
                <w:rFonts w:ascii="Times New Roman" w:eastAsia="Times New Roman" w:hAnsi="Times New Roman" w:cs="Times New Roman"/>
                <w:sz w:val="11"/>
              </w:rPr>
              <w:tab/>
              <w:t xml:space="preserve">6 </w:t>
            </w:r>
            <w:r w:rsidRPr="003C1B9F">
              <w:rPr>
                <w:rFonts w:ascii="Times New Roman" w:eastAsia="Times New Roman" w:hAnsi="Times New Roman" w:cs="Times New Roman"/>
                <w:sz w:val="11"/>
              </w:rPr>
              <w:tab/>
              <w:t xml:space="preserve">12 </w:t>
            </w:r>
            <w:r w:rsidRPr="003C1B9F">
              <w:rPr>
                <w:rFonts w:ascii="Times New Roman" w:eastAsia="Times New Roman" w:hAnsi="Times New Roman" w:cs="Times New Roman"/>
                <w:sz w:val="11"/>
              </w:rPr>
              <w:tab/>
              <w:t xml:space="preserve">18 </w:t>
            </w:r>
            <w:r w:rsidRPr="003C1B9F">
              <w:rPr>
                <w:rFonts w:ascii="Times New Roman" w:eastAsia="Times New Roman" w:hAnsi="Times New Roman" w:cs="Times New Roman"/>
                <w:sz w:val="11"/>
              </w:rPr>
              <w:tab/>
              <w:t xml:space="preserve">24 </w:t>
            </w:r>
            <w:r w:rsidRPr="003C1B9F">
              <w:rPr>
                <w:rFonts w:ascii="Times New Roman" w:eastAsia="Times New Roman" w:hAnsi="Times New Roman" w:cs="Times New Roman"/>
                <w:sz w:val="11"/>
              </w:rPr>
              <w:tab/>
              <w:t xml:space="preserve">30 </w:t>
            </w:r>
          </w:p>
          <w:p w:rsidR="00832C46" w:rsidRPr="003C1B9F" w:rsidRDefault="00832C46" w:rsidP="00832C46">
            <w:pPr>
              <w:ind w:left="1139"/>
              <w:jc w:val="center"/>
              <w:rPr>
                <w:rFonts w:ascii="Times New Roman" w:hAnsi="Times New Roman" w:cs="Times New Roman"/>
              </w:rPr>
            </w:pPr>
            <w:r w:rsidRPr="003C1B9F">
              <w:rPr>
                <w:rFonts w:ascii="Times New Roman" w:eastAsia="Arial" w:hAnsi="Times New Roman" w:cs="Times New Roman"/>
                <w:sz w:val="18"/>
              </w:rPr>
              <w:t xml:space="preserve"> </w:t>
            </w:r>
          </w:p>
          <w:p w:rsidR="00832C46" w:rsidRPr="003C1B9F" w:rsidRDefault="00832C46" w:rsidP="00832C46">
            <w:pPr>
              <w:spacing w:line="242" w:lineRule="auto"/>
              <w:ind w:left="7"/>
              <w:rPr>
                <w:rFonts w:ascii="Times New Roman" w:hAnsi="Times New Roman" w:cs="Times New Roman"/>
              </w:rPr>
            </w:pPr>
            <w:r w:rsidRPr="003C1B9F">
              <w:rPr>
                <w:rFonts w:ascii="Times New Roman" w:eastAsia="Arial" w:hAnsi="Times New Roman" w:cs="Times New Roman"/>
                <w:sz w:val="20"/>
              </w:rPr>
              <w:t xml:space="preserve">Sharing – sharing among 6, the number given to each person.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sz w:val="20"/>
              </w:rPr>
              <w:t xml:space="preserve">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b w:val="0"/>
                <w:sz w:val="20"/>
              </w:rPr>
              <w:t xml:space="preserve">Remainders </w:t>
            </w:r>
          </w:p>
          <w:p w:rsidR="00832C46" w:rsidRPr="003C1B9F" w:rsidRDefault="00832C46" w:rsidP="00832C46">
            <w:pPr>
              <w:spacing w:after="26"/>
              <w:ind w:left="7"/>
              <w:rPr>
                <w:rFonts w:ascii="Times New Roman" w:hAnsi="Times New Roman" w:cs="Times New Roman"/>
              </w:rPr>
            </w:pPr>
            <w:r w:rsidRPr="003C1B9F">
              <w:rPr>
                <w:rFonts w:ascii="Times New Roman" w:eastAsia="Arial" w:hAnsi="Times New Roman" w:cs="Times New Roman"/>
                <w:sz w:val="20"/>
              </w:rPr>
              <w:t xml:space="preserve">Note three approaches below: </w:t>
            </w:r>
          </w:p>
          <w:p w:rsidR="00832C46" w:rsidRPr="003C1B9F" w:rsidRDefault="00832C46" w:rsidP="00832C46">
            <w:pPr>
              <w:tabs>
                <w:tab w:val="center" w:pos="625"/>
                <w:tab w:val="center" w:pos="1692"/>
                <w:tab w:val="center" w:pos="2516"/>
              </w:tabs>
              <w:rPr>
                <w:rFonts w:ascii="Times New Roman" w:hAnsi="Times New Roman" w:cs="Times New Roman"/>
              </w:rPr>
            </w:pPr>
            <w:r w:rsidRPr="003C1B9F">
              <w:rPr>
                <w:rFonts w:ascii="Times New Roman" w:hAnsi="Times New Roman" w:cs="Times New Roman"/>
              </w:rPr>
              <w:tab/>
            </w:r>
            <w:r w:rsidRPr="003C1B9F">
              <w:rPr>
                <w:rFonts w:ascii="Times New Roman" w:eastAsia="Arial" w:hAnsi="Times New Roman" w:cs="Times New Roman"/>
                <w:sz w:val="20"/>
              </w:rPr>
              <w:t xml:space="preserve">41 ÷ 4 = 10 r1 </w:t>
            </w:r>
            <w:r w:rsidRPr="003C1B9F">
              <w:rPr>
                <w:rFonts w:ascii="Times New Roman" w:eastAsia="Arial" w:hAnsi="Times New Roman" w:cs="Times New Roman"/>
                <w:sz w:val="20"/>
              </w:rPr>
              <w:tab/>
            </w:r>
            <w:r w:rsidRPr="003C1B9F">
              <w:rPr>
                <w:rFonts w:ascii="Times New Roman" w:eastAsia="Times New Roman" w:hAnsi="Times New Roman" w:cs="Times New Roman"/>
                <w:sz w:val="28"/>
                <w:vertAlign w:val="superscript"/>
              </w:rPr>
              <w:t xml:space="preserve"> </w:t>
            </w:r>
            <w:r w:rsidRPr="003C1B9F">
              <w:rPr>
                <w:rFonts w:ascii="Times New Roman" w:eastAsia="Times New Roman" w:hAnsi="Times New Roman" w:cs="Times New Roman"/>
                <w:sz w:val="15"/>
                <w:vertAlign w:val="superscript"/>
              </w:rPr>
              <w:t xml:space="preserve">  </w:t>
            </w:r>
            <w:r w:rsidRPr="003C1B9F">
              <w:rPr>
                <w:rFonts w:ascii="Times New Roman" w:eastAsia="Times New Roman" w:hAnsi="Times New Roman" w:cs="Times New Roman"/>
                <w:sz w:val="15"/>
                <w:vertAlign w:val="superscript"/>
              </w:rPr>
              <w:tab/>
            </w:r>
            <w:r w:rsidRPr="003C1B9F">
              <w:rPr>
                <w:rFonts w:ascii="Times New Roman" w:eastAsia="Arial" w:hAnsi="Times New Roman" w:cs="Times New Roman"/>
                <w:sz w:val="20"/>
                <w:vertAlign w:val="subscript"/>
              </w:rPr>
              <w:t>+40</w:t>
            </w:r>
            <w:r w:rsidRPr="003C1B9F">
              <w:rPr>
                <w:rFonts w:ascii="Times New Roman" w:eastAsia="Times New Roman" w:hAnsi="Times New Roman" w:cs="Times New Roman"/>
                <w:sz w:val="15"/>
                <w:vertAlign w:val="subscript"/>
              </w:rPr>
              <w:t xml:space="preserve"> </w:t>
            </w:r>
            <w:r w:rsidRPr="003C1B9F">
              <w:rPr>
                <w:rFonts w:ascii="Times New Roman" w:eastAsia="Arial" w:hAnsi="Times New Roman" w:cs="Times New Roman"/>
                <w:sz w:val="12"/>
              </w:rPr>
              <w:t xml:space="preserve"> </w:t>
            </w:r>
            <w:r w:rsidRPr="003C1B9F">
              <w:rPr>
                <w:rFonts w:ascii="Times New Roman" w:eastAsia="Times New Roman" w:hAnsi="Times New Roman" w:cs="Times New Roman"/>
                <w:sz w:val="15"/>
                <w:vertAlign w:val="subscript"/>
              </w:rPr>
              <w:t xml:space="preserve"> </w:t>
            </w:r>
          </w:p>
          <w:p w:rsidR="00832C46" w:rsidRPr="003C1B9F" w:rsidRDefault="00832C46" w:rsidP="00832C46">
            <w:pPr>
              <w:tabs>
                <w:tab w:val="center" w:pos="7"/>
                <w:tab w:val="center" w:pos="2442"/>
                <w:tab w:val="center" w:pos="3471"/>
              </w:tabs>
              <w:spacing w:after="15"/>
              <w:rPr>
                <w:rFonts w:ascii="Times New Roman" w:hAnsi="Times New Roman" w:cs="Times New Roman"/>
              </w:rPr>
            </w:pPr>
            <w:r w:rsidRPr="003C1B9F">
              <w:rPr>
                <w:rFonts w:ascii="Times New Roman" w:hAnsi="Times New Roman" w:cs="Times New Roman"/>
                <w:noProof/>
              </w:rPr>
              <mc:AlternateContent>
                <mc:Choice Requires="wpg">
                  <w:drawing>
                    <wp:anchor distT="0" distB="0" distL="114300" distR="114300" simplePos="0" relativeHeight="251682816" behindDoc="0" locked="0" layoutInCell="1" allowOverlap="1" wp14:anchorId="4EB2CB42" wp14:editId="3C2C9578">
                      <wp:simplePos x="0" y="0"/>
                      <wp:positionH relativeFrom="column">
                        <wp:posOffset>277495</wp:posOffset>
                      </wp:positionH>
                      <wp:positionV relativeFrom="paragraph">
                        <wp:posOffset>42545</wp:posOffset>
                      </wp:positionV>
                      <wp:extent cx="2335530" cy="583565"/>
                      <wp:effectExtent l="0" t="0" r="26670" b="26035"/>
                      <wp:wrapSquare wrapText="bothSides"/>
                      <wp:docPr id="97384" name="Group 97384"/>
                      <wp:cNvGraphicFramePr/>
                      <a:graphic xmlns:a="http://schemas.openxmlformats.org/drawingml/2006/main">
                        <a:graphicData uri="http://schemas.microsoft.com/office/word/2010/wordprocessingGroup">
                          <wpg:wgp>
                            <wpg:cNvGrpSpPr/>
                            <wpg:grpSpPr>
                              <a:xfrm>
                                <a:off x="0" y="0"/>
                                <a:ext cx="2335530" cy="582930"/>
                                <a:chOff x="0" y="0"/>
                                <a:chExt cx="2335701" cy="583322"/>
                              </a:xfrm>
                            </wpg:grpSpPr>
                            <wps:wsp>
                              <wps:cNvPr id="232" name="Rectangle 232"/>
                              <wps:cNvSpPr/>
                              <wps:spPr>
                                <a:xfrm>
                                  <a:off x="246889" y="246161"/>
                                  <a:ext cx="41698" cy="167568"/>
                                </a:xfrm>
                                <a:prstGeom prst="rect">
                                  <a:avLst/>
                                </a:prstGeom>
                                <a:ln>
                                  <a:noFill/>
                                </a:ln>
                              </wps:spPr>
                              <wps:txbx>
                                <w:txbxContent>
                                  <w:p w:rsidR="0070294D" w:rsidRDefault="0070294D" w:rsidP="00832C46">
                                    <w:r>
                                      <w:rPr>
                                        <w:rFonts w:ascii="Arial" w:eastAsia="Arial" w:hAnsi="Arial" w:cs="Arial"/>
                                        <w:sz w:val="18"/>
                                      </w:rPr>
                                      <w:t xml:space="preserve"> </w:t>
                                    </w:r>
                                  </w:p>
                                </w:txbxContent>
                              </wps:txbx>
                              <wps:bodyPr vert="horz" lIns="0" tIns="0" rIns="0" bIns="0" rtlCol="0">
                                <a:noAutofit/>
                              </wps:bodyPr>
                            </wps:wsp>
                            <wps:wsp>
                              <wps:cNvPr id="233" name="Rectangle 233"/>
                              <wps:cNvSpPr/>
                              <wps:spPr>
                                <a:xfrm>
                                  <a:off x="704089" y="246161"/>
                                  <a:ext cx="337362" cy="167568"/>
                                </a:xfrm>
                                <a:prstGeom prst="rect">
                                  <a:avLst/>
                                </a:prstGeom>
                                <a:ln>
                                  <a:noFill/>
                                </a:ln>
                              </wps:spPr>
                              <wps:txbx>
                                <w:txbxContent>
                                  <w:p w:rsidR="0070294D" w:rsidRDefault="0070294D" w:rsidP="00832C46">
                                    <w:r>
                                      <w:rPr>
                                        <w:rFonts w:ascii="Arial" w:eastAsia="Arial" w:hAnsi="Arial" w:cs="Arial"/>
                                        <w:sz w:val="18"/>
                                      </w:rPr>
                                      <w:t xml:space="preserve">        </w:t>
                                    </w:r>
                                  </w:p>
                                </w:txbxContent>
                              </wps:txbx>
                              <wps:bodyPr vert="horz" lIns="0" tIns="0" rIns="0" bIns="0" rtlCol="0">
                                <a:noAutofit/>
                              </wps:bodyPr>
                            </wps:wsp>
                            <wps:wsp>
                              <wps:cNvPr id="234" name="Rectangle 234"/>
                              <wps:cNvSpPr/>
                              <wps:spPr>
                                <a:xfrm>
                                  <a:off x="958139" y="246161"/>
                                  <a:ext cx="41698" cy="167568"/>
                                </a:xfrm>
                                <a:prstGeom prst="rect">
                                  <a:avLst/>
                                </a:prstGeom>
                                <a:ln>
                                  <a:noFill/>
                                </a:ln>
                              </wps:spPr>
                              <wps:txbx>
                                <w:txbxContent>
                                  <w:p w:rsidR="0070294D" w:rsidRDefault="0070294D" w:rsidP="00832C46">
                                    <w:r>
                                      <w:rPr>
                                        <w:rFonts w:ascii="Arial" w:eastAsia="Arial" w:hAnsi="Arial" w:cs="Arial"/>
                                        <w:sz w:val="18"/>
                                      </w:rPr>
                                      <w:t xml:space="preserve"> </w:t>
                                    </w:r>
                                  </w:p>
                                </w:txbxContent>
                              </wps:txbx>
                              <wps:bodyPr vert="horz" lIns="0" tIns="0" rIns="0" bIns="0" rtlCol="0">
                                <a:noAutofit/>
                              </wps:bodyPr>
                            </wps:wsp>
                            <wps:wsp>
                              <wps:cNvPr id="235" name="Rectangle 235"/>
                              <wps:cNvSpPr/>
                              <wps:spPr>
                                <a:xfrm>
                                  <a:off x="1716024" y="377224"/>
                                  <a:ext cx="41698" cy="167569"/>
                                </a:xfrm>
                                <a:prstGeom prst="rect">
                                  <a:avLst/>
                                </a:prstGeom>
                                <a:ln>
                                  <a:noFill/>
                                </a:ln>
                              </wps:spPr>
                              <wps:txbx>
                                <w:txbxContent>
                                  <w:p w:rsidR="0070294D" w:rsidRDefault="0070294D" w:rsidP="00832C46">
                                    <w:r>
                                      <w:rPr>
                                        <w:rFonts w:ascii="Arial" w:eastAsia="Arial" w:hAnsi="Arial" w:cs="Arial"/>
                                        <w:sz w:val="18"/>
                                      </w:rPr>
                                      <w:t xml:space="preserve"> </w:t>
                                    </w:r>
                                  </w:p>
                                </w:txbxContent>
                              </wps:txbx>
                              <wps:bodyPr vert="horz" lIns="0" tIns="0" rIns="0" bIns="0" rtlCol="0">
                                <a:noAutofit/>
                              </wps:bodyPr>
                            </wps:wsp>
                            <wps:wsp>
                              <wps:cNvPr id="236" name="Shape 10211"/>
                              <wps:cNvSpPr/>
                              <wps:spPr>
                                <a:xfrm>
                                  <a:off x="865374" y="221800"/>
                                  <a:ext cx="1470327" cy="250"/>
                                </a:xfrm>
                                <a:custGeom>
                                  <a:avLst/>
                                  <a:gdLst/>
                                  <a:ahLst/>
                                  <a:cxnLst/>
                                  <a:rect l="0" t="0" r="0" b="0"/>
                                  <a:pathLst>
                                    <a:path w="1470327" h="250">
                                      <a:moveTo>
                                        <a:pt x="0" y="0"/>
                                      </a:moveTo>
                                      <a:lnTo>
                                        <a:pt x="1470327" y="250"/>
                                      </a:lnTo>
                                    </a:path>
                                  </a:pathLst>
                                </a:custGeom>
                                <a:ln w="5108" cap="flat">
                                  <a:round/>
                                </a:ln>
                              </wps:spPr>
                              <wps:style>
                                <a:lnRef idx="1">
                                  <a:srgbClr val="000000"/>
                                </a:lnRef>
                                <a:fillRef idx="0">
                                  <a:srgbClr val="000000">
                                    <a:alpha val="0"/>
                                  </a:srgbClr>
                                </a:fillRef>
                                <a:effectRef idx="0">
                                  <a:scrgbClr r="0" g="0" b="0"/>
                                </a:effectRef>
                                <a:fontRef idx="none"/>
                              </wps:style>
                              <wps:bodyPr/>
                            </wps:wsp>
                            <wps:wsp>
                              <wps:cNvPr id="237" name="Shape 10212"/>
                              <wps:cNvSpPr/>
                              <wps:spPr>
                                <a:xfrm>
                                  <a:off x="1845653" y="115085"/>
                                  <a:ext cx="218935" cy="108969"/>
                                </a:xfrm>
                                <a:custGeom>
                                  <a:avLst/>
                                  <a:gdLst/>
                                  <a:ahLst/>
                                  <a:cxnLst/>
                                  <a:rect l="0" t="0" r="0" b="0"/>
                                  <a:pathLst>
                                    <a:path w="218935" h="108969">
                                      <a:moveTo>
                                        <a:pt x="0" y="108969"/>
                                      </a:moveTo>
                                      <a:lnTo>
                                        <a:pt x="18428" y="88178"/>
                                      </a:lnTo>
                                      <a:lnTo>
                                        <a:pt x="36124" y="68889"/>
                                      </a:lnTo>
                                      <a:lnTo>
                                        <a:pt x="54734" y="50602"/>
                                      </a:lnTo>
                                      <a:lnTo>
                                        <a:pt x="72431" y="34320"/>
                                      </a:lnTo>
                                      <a:lnTo>
                                        <a:pt x="89216" y="20792"/>
                                      </a:lnTo>
                                      <a:lnTo>
                                        <a:pt x="106914" y="9269"/>
                                      </a:lnTo>
                                      <a:lnTo>
                                        <a:pt x="123699" y="2255"/>
                                      </a:lnTo>
                                      <a:lnTo>
                                        <a:pt x="131361" y="1253"/>
                                      </a:lnTo>
                                      <a:lnTo>
                                        <a:pt x="139753" y="0"/>
                                      </a:lnTo>
                                      <a:lnTo>
                                        <a:pt x="149058" y="1253"/>
                                      </a:lnTo>
                                      <a:lnTo>
                                        <a:pt x="159093" y="4759"/>
                                      </a:lnTo>
                                      <a:lnTo>
                                        <a:pt x="169127" y="11523"/>
                                      </a:lnTo>
                                      <a:lnTo>
                                        <a:pt x="179344" y="18287"/>
                                      </a:lnTo>
                                      <a:lnTo>
                                        <a:pt x="189379" y="27556"/>
                                      </a:lnTo>
                                      <a:lnTo>
                                        <a:pt x="199596" y="37826"/>
                                      </a:lnTo>
                                      <a:lnTo>
                                        <a:pt x="218935" y="58618"/>
                                      </a:lnTo>
                                    </a:path>
                                  </a:pathLst>
                                </a:custGeom>
                                <a:ln w="5108" cap="flat">
                                  <a:round/>
                                </a:ln>
                              </wps:spPr>
                              <wps:style>
                                <a:lnRef idx="1">
                                  <a:srgbClr val="000000"/>
                                </a:lnRef>
                                <a:fillRef idx="0">
                                  <a:srgbClr val="000000">
                                    <a:alpha val="0"/>
                                  </a:srgbClr>
                                </a:fillRef>
                                <a:effectRef idx="0">
                                  <a:scrgbClr r="0" g="0" b="0"/>
                                </a:effectRef>
                                <a:fontRef idx="none"/>
                              </wps:style>
                              <wps:bodyPr/>
                            </wps:wsp>
                            <wps:wsp>
                              <wps:cNvPr id="238" name="Shape 10213"/>
                              <wps:cNvSpPr/>
                              <wps:spPr>
                                <a:xfrm>
                                  <a:off x="2046891" y="147150"/>
                                  <a:ext cx="58929" cy="77907"/>
                                </a:xfrm>
                                <a:custGeom>
                                  <a:avLst/>
                                  <a:gdLst/>
                                  <a:ahLst/>
                                  <a:cxnLst/>
                                  <a:rect l="0" t="0" r="0" b="0"/>
                                  <a:pathLst>
                                    <a:path w="58929" h="77907">
                                      <a:moveTo>
                                        <a:pt x="36124" y="0"/>
                                      </a:moveTo>
                                      <a:lnTo>
                                        <a:pt x="58929" y="77907"/>
                                      </a:lnTo>
                                      <a:lnTo>
                                        <a:pt x="0" y="56112"/>
                                      </a:lnTo>
                                      <a:lnTo>
                                        <a:pt x="3612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39" name="Rectangle 239"/>
                              <wps:cNvSpPr/>
                              <wps:spPr>
                                <a:xfrm>
                                  <a:off x="1957967" y="0"/>
                                  <a:ext cx="27982" cy="170195"/>
                                </a:xfrm>
                                <a:prstGeom prst="rect">
                                  <a:avLst/>
                                </a:prstGeom>
                                <a:ln>
                                  <a:noFill/>
                                </a:ln>
                              </wps:spPr>
                              <wps:txbx>
                                <w:txbxContent>
                                  <w:p w:rsidR="0070294D" w:rsidRDefault="0070294D" w:rsidP="00832C46">
                                    <w:r>
                                      <w:rPr>
                                        <w:rFonts w:ascii="Times New Roman" w:eastAsia="Times New Roman" w:hAnsi="Times New Roman" w:cs="Times New Roman"/>
                                        <w:sz w:val="18"/>
                                      </w:rPr>
                                      <w:t xml:space="preserve"> </w:t>
                                    </w:r>
                                  </w:p>
                                </w:txbxContent>
                              </wps:txbx>
                              <wps:bodyPr vert="horz" lIns="0" tIns="0" rIns="0" bIns="0" rtlCol="0">
                                <a:noAutofit/>
                              </wps:bodyPr>
                            </wps:wsp>
                            <wps:wsp>
                              <wps:cNvPr id="240" name="Rectangle 240"/>
                              <wps:cNvSpPr/>
                              <wps:spPr>
                                <a:xfrm>
                                  <a:off x="1978985" y="49288"/>
                                  <a:ext cx="14588" cy="88729"/>
                                </a:xfrm>
                                <a:prstGeom prst="rect">
                                  <a:avLst/>
                                </a:prstGeom>
                                <a:ln>
                                  <a:noFill/>
                                </a:ln>
                              </wps:spPr>
                              <wps:txbx>
                                <w:txbxContent>
                                  <w:p w:rsidR="0070294D" w:rsidRDefault="0070294D" w:rsidP="00832C46">
                                    <w:r>
                                      <w:rPr>
                                        <w:rFonts w:ascii="Times New Roman" w:eastAsia="Times New Roman" w:hAnsi="Times New Roman" w:cs="Times New Roman"/>
                                        <w:sz w:val="9"/>
                                      </w:rPr>
                                      <w:t xml:space="preserve"> </w:t>
                                    </w:r>
                                  </w:p>
                                </w:txbxContent>
                              </wps:txbx>
                              <wps:bodyPr vert="horz" lIns="0" tIns="0" rIns="0" bIns="0" rtlCol="0">
                                <a:noAutofit/>
                              </wps:bodyPr>
                            </wps:wsp>
                            <wps:wsp>
                              <wps:cNvPr id="241" name="Shape 10226"/>
                              <wps:cNvSpPr/>
                              <wps:spPr>
                                <a:xfrm>
                                  <a:off x="865374" y="31417"/>
                                  <a:ext cx="948168" cy="190384"/>
                                </a:xfrm>
                                <a:custGeom>
                                  <a:avLst/>
                                  <a:gdLst/>
                                  <a:ahLst/>
                                  <a:cxnLst/>
                                  <a:rect l="0" t="0" r="0" b="0"/>
                                  <a:pathLst>
                                    <a:path w="948168" h="190384">
                                      <a:moveTo>
                                        <a:pt x="0" y="190384"/>
                                      </a:moveTo>
                                      <a:lnTo>
                                        <a:pt x="62396" y="154812"/>
                                      </a:lnTo>
                                      <a:lnTo>
                                        <a:pt x="124792" y="120493"/>
                                      </a:lnTo>
                                      <a:lnTo>
                                        <a:pt x="187006" y="88428"/>
                                      </a:lnTo>
                                      <a:lnTo>
                                        <a:pt x="250132" y="59620"/>
                                      </a:lnTo>
                                      <a:lnTo>
                                        <a:pt x="281331" y="45842"/>
                                      </a:lnTo>
                                      <a:lnTo>
                                        <a:pt x="312529" y="34570"/>
                                      </a:lnTo>
                                      <a:lnTo>
                                        <a:pt x="343727" y="25301"/>
                                      </a:lnTo>
                                      <a:lnTo>
                                        <a:pt x="374743" y="16032"/>
                                      </a:lnTo>
                                      <a:lnTo>
                                        <a:pt x="405941" y="9269"/>
                                      </a:lnTo>
                                      <a:lnTo>
                                        <a:pt x="437139" y="4759"/>
                                      </a:lnTo>
                                      <a:lnTo>
                                        <a:pt x="468337" y="1253"/>
                                      </a:lnTo>
                                      <a:lnTo>
                                        <a:pt x="499353" y="0"/>
                                      </a:lnTo>
                                      <a:lnTo>
                                        <a:pt x="527267" y="1253"/>
                                      </a:lnTo>
                                      <a:lnTo>
                                        <a:pt x="554999" y="3508"/>
                                      </a:lnTo>
                                      <a:lnTo>
                                        <a:pt x="583643" y="8017"/>
                                      </a:lnTo>
                                      <a:lnTo>
                                        <a:pt x="611374" y="13778"/>
                                      </a:lnTo>
                                      <a:lnTo>
                                        <a:pt x="639289" y="20792"/>
                                      </a:lnTo>
                                      <a:lnTo>
                                        <a:pt x="667750" y="28808"/>
                                      </a:lnTo>
                                      <a:lnTo>
                                        <a:pt x="695664" y="37826"/>
                                      </a:lnTo>
                                      <a:lnTo>
                                        <a:pt x="723395" y="48097"/>
                                      </a:lnTo>
                                      <a:lnTo>
                                        <a:pt x="779771" y="72145"/>
                                      </a:lnTo>
                                      <a:lnTo>
                                        <a:pt x="836330" y="99701"/>
                                      </a:lnTo>
                                      <a:lnTo>
                                        <a:pt x="891792" y="129511"/>
                                      </a:lnTo>
                                      <a:lnTo>
                                        <a:pt x="948168" y="160574"/>
                                      </a:lnTo>
                                    </a:path>
                                  </a:pathLst>
                                </a:custGeom>
                                <a:ln w="5108" cap="flat">
                                  <a:round/>
                                </a:ln>
                              </wps:spPr>
                              <wps:style>
                                <a:lnRef idx="1">
                                  <a:srgbClr val="000000"/>
                                </a:lnRef>
                                <a:fillRef idx="0">
                                  <a:srgbClr val="000000">
                                    <a:alpha val="0"/>
                                  </a:srgbClr>
                                </a:fillRef>
                                <a:effectRef idx="0">
                                  <a:scrgbClr r="0" g="0" b="0"/>
                                </a:effectRef>
                                <a:fontRef idx="none"/>
                              </wps:style>
                              <wps:bodyPr/>
                            </wps:wsp>
                            <wps:wsp>
                              <wps:cNvPr id="242" name="Shape 10227"/>
                              <wps:cNvSpPr/>
                              <wps:spPr>
                                <a:xfrm>
                                  <a:off x="1803508" y="158673"/>
                                  <a:ext cx="61484" cy="69890"/>
                                </a:xfrm>
                                <a:custGeom>
                                  <a:avLst/>
                                  <a:gdLst/>
                                  <a:ahLst/>
                                  <a:cxnLst/>
                                  <a:rect l="0" t="0" r="0" b="0"/>
                                  <a:pathLst>
                                    <a:path w="61484" h="69890">
                                      <a:moveTo>
                                        <a:pt x="21893" y="0"/>
                                      </a:moveTo>
                                      <a:lnTo>
                                        <a:pt x="61484" y="64129"/>
                                      </a:lnTo>
                                      <a:lnTo>
                                        <a:pt x="0" y="69890"/>
                                      </a:lnTo>
                                      <a:lnTo>
                                        <a:pt x="2189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3" name="Rectangle 243"/>
                              <wps:cNvSpPr/>
                              <wps:spPr>
                                <a:xfrm>
                                  <a:off x="1275585" y="95058"/>
                                  <a:ext cx="53694" cy="81644"/>
                                </a:xfrm>
                                <a:prstGeom prst="rect">
                                  <a:avLst/>
                                </a:prstGeom>
                                <a:ln>
                                  <a:noFill/>
                                </a:ln>
                              </wps:spPr>
                              <wps:txbx>
                                <w:txbxContent>
                                  <w:p w:rsidR="0070294D" w:rsidRDefault="0070294D" w:rsidP="00832C46">
                                    <w:r>
                                      <w:rPr>
                                        <w:rFonts w:ascii="Times New Roman" w:eastAsia="Times New Roman" w:hAnsi="Times New Roman" w:cs="Times New Roman"/>
                                        <w:sz w:val="9"/>
                                      </w:rPr>
                                      <w:t>10</w:t>
                                    </w:r>
                                  </w:p>
                                </w:txbxContent>
                              </wps:txbx>
                              <wps:bodyPr vert="horz" lIns="0" tIns="0" rIns="0" bIns="0" rtlCol="0">
                                <a:noAutofit/>
                              </wps:bodyPr>
                            </wps:wsp>
                            <wps:wsp>
                              <wps:cNvPr id="244" name="Rectangle 244"/>
                              <wps:cNvSpPr/>
                              <wps:spPr>
                                <a:xfrm>
                                  <a:off x="1315956" y="95058"/>
                                  <a:ext cx="13423" cy="81644"/>
                                </a:xfrm>
                                <a:prstGeom prst="rect">
                                  <a:avLst/>
                                </a:prstGeom>
                                <a:ln>
                                  <a:noFill/>
                                </a:ln>
                              </wps:spPr>
                              <wps:txbx>
                                <w:txbxContent>
                                  <w:p w:rsidR="0070294D" w:rsidRDefault="0070294D" w:rsidP="00832C46">
                                    <w:r>
                                      <w:rPr>
                                        <w:rFonts w:ascii="Times New Roman" w:eastAsia="Times New Roman" w:hAnsi="Times New Roman" w:cs="Times New Roman"/>
                                        <w:sz w:val="9"/>
                                      </w:rPr>
                                      <w:t xml:space="preserve"> </w:t>
                                    </w:r>
                                  </w:p>
                                </w:txbxContent>
                              </wps:txbx>
                              <wps:bodyPr vert="horz" lIns="0" tIns="0" rIns="0" bIns="0" rtlCol="0">
                                <a:noAutofit/>
                              </wps:bodyPr>
                            </wps:wsp>
                            <wps:wsp>
                              <wps:cNvPr id="245" name="Rectangle 245"/>
                              <wps:cNvSpPr/>
                              <wps:spPr>
                                <a:xfrm>
                                  <a:off x="1325939" y="95058"/>
                                  <a:ext cx="145458" cy="81644"/>
                                </a:xfrm>
                                <a:prstGeom prst="rect">
                                  <a:avLst/>
                                </a:prstGeom>
                                <a:ln>
                                  <a:noFill/>
                                </a:ln>
                              </wps:spPr>
                              <wps:txbx>
                                <w:txbxContent>
                                  <w:p w:rsidR="0070294D" w:rsidRDefault="0070294D" w:rsidP="00832C46">
                                    <w:proofErr w:type="gramStart"/>
                                    <w:r>
                                      <w:rPr>
                                        <w:rFonts w:ascii="Times New Roman" w:eastAsia="Times New Roman" w:hAnsi="Times New Roman" w:cs="Times New Roman"/>
                                        <w:sz w:val="9"/>
                                      </w:rPr>
                                      <w:t>groups</w:t>
                                    </w:r>
                                    <w:proofErr w:type="gramEnd"/>
                                  </w:p>
                                </w:txbxContent>
                              </wps:txbx>
                              <wps:bodyPr vert="horz" lIns="0" tIns="0" rIns="0" bIns="0" rtlCol="0">
                                <a:noAutofit/>
                              </wps:bodyPr>
                            </wps:wsp>
                            <wps:wsp>
                              <wps:cNvPr id="246" name="Rectangle 246"/>
                              <wps:cNvSpPr/>
                              <wps:spPr>
                                <a:xfrm>
                                  <a:off x="1435516" y="90772"/>
                                  <a:ext cx="14588" cy="88728"/>
                                </a:xfrm>
                                <a:prstGeom prst="rect">
                                  <a:avLst/>
                                </a:prstGeom>
                                <a:ln>
                                  <a:noFill/>
                                </a:ln>
                              </wps:spPr>
                              <wps:txbx>
                                <w:txbxContent>
                                  <w:p w:rsidR="0070294D" w:rsidRDefault="0070294D" w:rsidP="00832C46">
                                    <w:r>
                                      <w:rPr>
                                        <w:rFonts w:ascii="Times New Roman" w:eastAsia="Times New Roman" w:hAnsi="Times New Roman" w:cs="Times New Roman"/>
                                        <w:sz w:val="9"/>
                                      </w:rPr>
                                      <w:t xml:space="preserve"> </w:t>
                                    </w:r>
                                  </w:p>
                                </w:txbxContent>
                              </wps:txbx>
                              <wps:bodyPr vert="horz" lIns="0" tIns="0" rIns="0" bIns="0" rtlCol="0">
                                <a:noAutofit/>
                              </wps:bodyPr>
                            </wps:wsp>
                            <wps:wsp>
                              <wps:cNvPr id="247" name="Rectangle 247"/>
                              <wps:cNvSpPr/>
                              <wps:spPr>
                                <a:xfrm>
                                  <a:off x="0" y="398856"/>
                                  <a:ext cx="30915" cy="155004"/>
                                </a:xfrm>
                                <a:prstGeom prst="rect">
                                  <a:avLst/>
                                </a:prstGeom>
                                <a:ln>
                                  <a:noFill/>
                                </a:ln>
                              </wps:spPr>
                              <wps:txbx>
                                <w:txbxContent>
                                  <w:p w:rsidR="0070294D" w:rsidRDefault="0070294D" w:rsidP="00832C46">
                                    <w:r>
                                      <w:rPr>
                                        <w:rFonts w:ascii="Times New Roman" w:eastAsia="Times New Roman" w:hAnsi="Times New Roman" w:cs="Times New Roman"/>
                                        <w:sz w:val="17"/>
                                      </w:rPr>
                                      <w:t xml:space="preserve"> </w:t>
                                    </w:r>
                                  </w:p>
                                </w:txbxContent>
                              </wps:txbx>
                              <wps:bodyPr vert="horz" lIns="0" tIns="0" rIns="0" bIns="0" rtlCol="0">
                                <a:noAutofit/>
                              </wps:bodyPr>
                            </wps:wsp>
                            <wps:wsp>
                              <wps:cNvPr id="248" name="Shape 10232"/>
                              <wps:cNvSpPr/>
                              <wps:spPr>
                                <a:xfrm>
                                  <a:off x="6425" y="415848"/>
                                  <a:ext cx="1593775" cy="0"/>
                                </a:xfrm>
                                <a:custGeom>
                                  <a:avLst/>
                                  <a:gdLst/>
                                  <a:ahLst/>
                                  <a:cxnLst/>
                                  <a:rect l="0" t="0" r="0" b="0"/>
                                  <a:pathLst>
                                    <a:path w="1593775">
                                      <a:moveTo>
                                        <a:pt x="1593775" y="0"/>
                                      </a:moveTo>
                                      <a:lnTo>
                                        <a:pt x="0" y="0"/>
                                      </a:lnTo>
                                    </a:path>
                                  </a:pathLst>
                                </a:custGeom>
                                <a:ln w="5480" cap="flat">
                                  <a:round/>
                                </a:ln>
                              </wps:spPr>
                              <wps:style>
                                <a:lnRef idx="1">
                                  <a:srgbClr val="000000"/>
                                </a:lnRef>
                                <a:fillRef idx="0">
                                  <a:srgbClr val="000000">
                                    <a:alpha val="0"/>
                                  </a:srgbClr>
                                </a:fillRef>
                                <a:effectRef idx="0">
                                  <a:scrgbClr r="0" g="0" b="0"/>
                                </a:effectRef>
                                <a:fontRef idx="none"/>
                              </wps:style>
                              <wps:bodyPr/>
                            </wps:wsp>
                            <wps:wsp>
                              <wps:cNvPr id="249" name="Shape 10233"/>
                              <wps:cNvSpPr/>
                              <wps:spPr>
                                <a:xfrm>
                                  <a:off x="68597" y="407507"/>
                                  <a:ext cx="236781" cy="99888"/>
                                </a:xfrm>
                                <a:custGeom>
                                  <a:avLst/>
                                  <a:gdLst/>
                                  <a:ahLst/>
                                  <a:cxnLst/>
                                  <a:rect l="0" t="0" r="0" b="0"/>
                                  <a:pathLst>
                                    <a:path w="236781" h="99888">
                                      <a:moveTo>
                                        <a:pt x="0" y="43202"/>
                                      </a:moveTo>
                                      <a:lnTo>
                                        <a:pt x="27403" y="65234"/>
                                      </a:lnTo>
                                      <a:lnTo>
                                        <a:pt x="41006" y="74643"/>
                                      </a:lnTo>
                                      <a:lnTo>
                                        <a:pt x="54799" y="83199"/>
                                      </a:lnTo>
                                      <a:lnTo>
                                        <a:pt x="67649" y="90471"/>
                                      </a:lnTo>
                                      <a:lnTo>
                                        <a:pt x="80316" y="95822"/>
                                      </a:lnTo>
                                      <a:lnTo>
                                        <a:pt x="93166" y="98811"/>
                                      </a:lnTo>
                                      <a:lnTo>
                                        <a:pt x="106016" y="99888"/>
                                      </a:lnTo>
                                      <a:lnTo>
                                        <a:pt x="115082" y="98811"/>
                                      </a:lnTo>
                                      <a:lnTo>
                                        <a:pt x="124346" y="96890"/>
                                      </a:lnTo>
                                      <a:lnTo>
                                        <a:pt x="133412" y="92616"/>
                                      </a:lnTo>
                                      <a:lnTo>
                                        <a:pt x="143430" y="86197"/>
                                      </a:lnTo>
                                      <a:lnTo>
                                        <a:pt x="152687" y="79994"/>
                                      </a:lnTo>
                                      <a:lnTo>
                                        <a:pt x="161761" y="72506"/>
                                      </a:lnTo>
                                      <a:lnTo>
                                        <a:pt x="181036" y="56893"/>
                                      </a:lnTo>
                                      <a:lnTo>
                                        <a:pt x="198232" y="38928"/>
                                      </a:lnTo>
                                      <a:lnTo>
                                        <a:pt x="213921" y="23100"/>
                                      </a:lnTo>
                                      <a:lnTo>
                                        <a:pt x="220346" y="15828"/>
                                      </a:lnTo>
                                      <a:lnTo>
                                        <a:pt x="226581" y="9409"/>
                                      </a:lnTo>
                                      <a:lnTo>
                                        <a:pt x="232061" y="4274"/>
                                      </a:lnTo>
                                      <a:lnTo>
                                        <a:pt x="236781" y="0"/>
                                      </a:lnTo>
                                    </a:path>
                                  </a:pathLst>
                                </a:custGeom>
                                <a:ln w="5480" cap="flat">
                                  <a:round/>
                                </a:ln>
                              </wps:spPr>
                              <wps:style>
                                <a:lnRef idx="1">
                                  <a:srgbClr val="000000"/>
                                </a:lnRef>
                                <a:fillRef idx="0">
                                  <a:srgbClr val="000000">
                                    <a:alpha val="0"/>
                                  </a:srgbClr>
                                </a:fillRef>
                                <a:effectRef idx="0">
                                  <a:scrgbClr r="0" g="0" b="0"/>
                                </a:effectRef>
                                <a:fontRef idx="none"/>
                              </wps:style>
                              <wps:bodyPr/>
                            </wps:wsp>
                            <wps:wsp>
                              <wps:cNvPr id="250" name="Shape 10234"/>
                              <wps:cNvSpPr/>
                              <wps:spPr>
                                <a:xfrm>
                                  <a:off x="23622" y="407508"/>
                                  <a:ext cx="65008" cy="70584"/>
                                </a:xfrm>
                                <a:custGeom>
                                  <a:avLst/>
                                  <a:gdLst/>
                                  <a:ahLst/>
                                  <a:cxnLst/>
                                  <a:rect l="0" t="0" r="0" b="0"/>
                                  <a:pathLst>
                                    <a:path w="65008" h="70584">
                                      <a:moveTo>
                                        <a:pt x="0" y="0"/>
                                      </a:moveTo>
                                      <a:lnTo>
                                        <a:pt x="65008" y="16896"/>
                                      </a:lnTo>
                                      <a:lnTo>
                                        <a:pt x="27589" y="7058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1" name="Shape 10243"/>
                              <wps:cNvSpPr/>
                              <wps:spPr>
                                <a:xfrm>
                                  <a:off x="361132" y="407507"/>
                                  <a:ext cx="1031250" cy="175815"/>
                                </a:xfrm>
                                <a:custGeom>
                                  <a:avLst/>
                                  <a:gdLst/>
                                  <a:ahLst/>
                                  <a:cxnLst/>
                                  <a:rect l="0" t="0" r="0" b="0"/>
                                  <a:pathLst>
                                    <a:path w="1031250" h="175815">
                                      <a:moveTo>
                                        <a:pt x="0" y="26305"/>
                                      </a:moveTo>
                                      <a:lnTo>
                                        <a:pt x="61226" y="55825"/>
                                      </a:lnTo>
                                      <a:lnTo>
                                        <a:pt x="122453" y="83199"/>
                                      </a:lnTo>
                                      <a:lnTo>
                                        <a:pt x="182736" y="108444"/>
                                      </a:lnTo>
                                      <a:lnTo>
                                        <a:pt x="244152" y="130468"/>
                                      </a:lnTo>
                                      <a:lnTo>
                                        <a:pt x="274198" y="139885"/>
                                      </a:lnTo>
                                      <a:lnTo>
                                        <a:pt x="305379" y="149509"/>
                                      </a:lnTo>
                                      <a:lnTo>
                                        <a:pt x="335425" y="156782"/>
                                      </a:lnTo>
                                      <a:lnTo>
                                        <a:pt x="366605" y="163201"/>
                                      </a:lnTo>
                                      <a:lnTo>
                                        <a:pt x="396842" y="168327"/>
                                      </a:lnTo>
                                      <a:lnTo>
                                        <a:pt x="426903" y="172610"/>
                                      </a:lnTo>
                                      <a:lnTo>
                                        <a:pt x="458037" y="174746"/>
                                      </a:lnTo>
                                      <a:lnTo>
                                        <a:pt x="488106" y="175815"/>
                                      </a:lnTo>
                                      <a:lnTo>
                                        <a:pt x="521905" y="174746"/>
                                      </a:lnTo>
                                      <a:lnTo>
                                        <a:pt x="555780" y="171541"/>
                                      </a:lnTo>
                                      <a:lnTo>
                                        <a:pt x="589579" y="167259"/>
                                      </a:lnTo>
                                      <a:lnTo>
                                        <a:pt x="624368" y="161055"/>
                                      </a:lnTo>
                                      <a:lnTo>
                                        <a:pt x="658167" y="152499"/>
                                      </a:lnTo>
                                      <a:lnTo>
                                        <a:pt x="692042" y="143090"/>
                                      </a:lnTo>
                                      <a:lnTo>
                                        <a:pt x="725841" y="132613"/>
                                      </a:lnTo>
                                      <a:lnTo>
                                        <a:pt x="759640" y="121059"/>
                                      </a:lnTo>
                                      <a:lnTo>
                                        <a:pt x="827314" y="94753"/>
                                      </a:lnTo>
                                      <a:lnTo>
                                        <a:pt x="895902" y="65234"/>
                                      </a:lnTo>
                                      <a:lnTo>
                                        <a:pt x="963576" y="32509"/>
                                      </a:lnTo>
                                      <a:lnTo>
                                        <a:pt x="1031250" y="0"/>
                                      </a:lnTo>
                                    </a:path>
                                  </a:pathLst>
                                </a:custGeom>
                                <a:ln w="5480" cap="flat">
                                  <a:round/>
                                </a:ln>
                              </wps:spPr>
                              <wps:style>
                                <a:lnRef idx="1">
                                  <a:srgbClr val="000000"/>
                                </a:lnRef>
                                <a:fillRef idx="0">
                                  <a:srgbClr val="000000">
                                    <a:alpha val="0"/>
                                  </a:srgbClr>
                                </a:fillRef>
                                <a:effectRef idx="0">
                                  <a:scrgbClr r="0" g="0" b="0"/>
                                </a:effectRef>
                                <a:fontRef idx="none"/>
                              </wps:style>
                              <wps:bodyPr/>
                            </wps:wsp>
                            <wps:wsp>
                              <wps:cNvPr id="252" name="Shape 10244"/>
                              <wps:cNvSpPr/>
                              <wps:spPr>
                                <a:xfrm>
                                  <a:off x="307084" y="402157"/>
                                  <a:ext cx="66899" cy="64165"/>
                                </a:xfrm>
                                <a:custGeom>
                                  <a:avLst/>
                                  <a:gdLst/>
                                  <a:ahLst/>
                                  <a:cxnLst/>
                                  <a:rect l="0" t="0" r="0" b="0"/>
                                  <a:pathLst>
                                    <a:path w="66899" h="64165">
                                      <a:moveTo>
                                        <a:pt x="66899" y="0"/>
                                      </a:moveTo>
                                      <a:lnTo>
                                        <a:pt x="43086" y="64165"/>
                                      </a:lnTo>
                                      <a:lnTo>
                                        <a:pt x="0" y="5350"/>
                                      </a:lnTo>
                                      <a:lnTo>
                                        <a:pt x="6689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3" name="Rectangle 253"/>
                              <wps:cNvSpPr/>
                              <wps:spPr>
                                <a:xfrm>
                                  <a:off x="774408" y="464781"/>
                                  <a:ext cx="61333" cy="77499"/>
                                </a:xfrm>
                                <a:prstGeom prst="rect">
                                  <a:avLst/>
                                </a:prstGeom>
                                <a:ln>
                                  <a:noFill/>
                                </a:ln>
                              </wps:spPr>
                              <wps:txbx>
                                <w:txbxContent>
                                  <w:p w:rsidR="0070294D" w:rsidRDefault="0070294D" w:rsidP="00832C46">
                                    <w:r>
                                      <w:rPr>
                                        <w:rFonts w:ascii="Times New Roman" w:eastAsia="Times New Roman" w:hAnsi="Times New Roman" w:cs="Times New Roman"/>
                                        <w:sz w:val="8"/>
                                      </w:rPr>
                                      <w:t>10</w:t>
                                    </w:r>
                                  </w:p>
                                </w:txbxContent>
                              </wps:txbx>
                              <wps:bodyPr vert="horz" lIns="0" tIns="0" rIns="0" bIns="0" rtlCol="0">
                                <a:noAutofit/>
                              </wps:bodyPr>
                            </wps:wsp>
                            <wps:wsp>
                              <wps:cNvPr id="254" name="Rectangle 254"/>
                              <wps:cNvSpPr/>
                              <wps:spPr>
                                <a:xfrm>
                                  <a:off x="820152" y="464781"/>
                                  <a:ext cx="60406" cy="77499"/>
                                </a:xfrm>
                                <a:prstGeom prst="rect">
                                  <a:avLst/>
                                </a:prstGeom>
                                <a:ln>
                                  <a:noFill/>
                                </a:ln>
                              </wps:spPr>
                              <wps:txbx>
                                <w:txbxContent>
                                  <w:p w:rsidR="0070294D" w:rsidRDefault="0070294D" w:rsidP="00832C46">
                                    <w:r>
                                      <w:rPr>
                                        <w:rFonts w:ascii="Times New Roman" w:eastAsia="Times New Roman" w:hAnsi="Times New Roman" w:cs="Times New Roman"/>
                                        <w:sz w:val="8"/>
                                      </w:rPr>
                                      <w:t xml:space="preserve"> </w:t>
                                    </w:r>
                                    <w:proofErr w:type="gramStart"/>
                                    <w:r>
                                      <w:rPr>
                                        <w:rFonts w:ascii="Times New Roman" w:eastAsia="Times New Roman" w:hAnsi="Times New Roman" w:cs="Times New Roman"/>
                                        <w:sz w:val="8"/>
                                      </w:rPr>
                                      <w:t>x</w:t>
                                    </w:r>
                                    <w:proofErr w:type="gramEnd"/>
                                    <w:r>
                                      <w:rPr>
                                        <w:rFonts w:ascii="Times New Roman" w:eastAsia="Times New Roman" w:hAnsi="Times New Roman" w:cs="Times New Roman"/>
                                        <w:sz w:val="8"/>
                                      </w:rPr>
                                      <w:t xml:space="preserve"> </w:t>
                                    </w:r>
                                  </w:p>
                                </w:txbxContent>
                              </wps:txbx>
                              <wps:bodyPr vert="horz" lIns="0" tIns="0" rIns="0" bIns="0" rtlCol="0">
                                <a:noAutofit/>
                              </wps:bodyPr>
                            </wps:wsp>
                            <wps:wsp>
                              <wps:cNvPr id="255" name="Rectangle 255"/>
                              <wps:cNvSpPr/>
                              <wps:spPr>
                                <a:xfrm>
                                  <a:off x="865802" y="464781"/>
                                  <a:ext cx="30914" cy="77499"/>
                                </a:xfrm>
                                <a:prstGeom prst="rect">
                                  <a:avLst/>
                                </a:prstGeom>
                                <a:ln>
                                  <a:noFill/>
                                </a:ln>
                              </wps:spPr>
                              <wps:txbx>
                                <w:txbxContent>
                                  <w:p w:rsidR="0070294D" w:rsidRDefault="0070294D" w:rsidP="00832C46">
                                    <w:r>
                                      <w:rPr>
                                        <w:rFonts w:ascii="Times New Roman" w:eastAsia="Times New Roman" w:hAnsi="Times New Roman" w:cs="Times New Roman"/>
                                        <w:sz w:val="8"/>
                                      </w:rPr>
                                      <w:t>4</w:t>
                                    </w:r>
                                  </w:p>
                                </w:txbxContent>
                              </wps:txbx>
                              <wps:bodyPr vert="horz" lIns="0" tIns="0" rIns="0" bIns="0" rtlCol="0">
                                <a:noAutofit/>
                              </wps:bodyPr>
                            </wps:wsp>
                            <wps:wsp>
                              <wps:cNvPr id="256" name="Rectangle 256"/>
                              <wps:cNvSpPr/>
                              <wps:spPr>
                                <a:xfrm>
                                  <a:off x="888518" y="416821"/>
                                  <a:ext cx="30915" cy="155004"/>
                                </a:xfrm>
                                <a:prstGeom prst="rect">
                                  <a:avLst/>
                                </a:prstGeom>
                                <a:ln>
                                  <a:noFill/>
                                </a:ln>
                              </wps:spPr>
                              <wps:txbx>
                                <w:txbxContent>
                                  <w:p w:rsidR="0070294D" w:rsidRDefault="0070294D" w:rsidP="00832C46">
                                    <w:r>
                                      <w:rPr>
                                        <w:rFonts w:ascii="Times New Roman" w:eastAsia="Times New Roman" w:hAnsi="Times New Roman" w:cs="Times New Roman"/>
                                        <w:sz w:val="17"/>
                                      </w:rP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97384" o:spid="_x0000_s1140" style="position:absolute;margin-left:21.85pt;margin-top:3.35pt;width:183.9pt;height:45.95pt;z-index:251682816;mso-position-horizontal-relative:text;mso-position-vertical-relative:text" coordsize="23357,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">
                      <v:rect id="Rectangle 232" o:spid="_x0000_s1141" style="position:absolute;left:2468;top:2461;width:417;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70294D" w:rsidRDefault="0070294D" w:rsidP="00832C46">
                              <w:r>
                                <w:rPr>
                                  <w:rFonts w:ascii="Arial" w:eastAsia="Arial" w:hAnsi="Arial" w:cs="Arial"/>
                                  <w:sz w:val="18"/>
                                </w:rPr>
                                <w:t xml:space="preserve"> </w:t>
                              </w:r>
                            </w:p>
                          </w:txbxContent>
                        </v:textbox>
                      </v:rect>
                      <v:rect id="Rectangle 233" o:spid="_x0000_s1142" style="position:absolute;left:7040;top:2461;width:3374;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70294D" w:rsidRDefault="0070294D" w:rsidP="00832C46">
                              <w:r>
                                <w:rPr>
                                  <w:rFonts w:ascii="Arial" w:eastAsia="Arial" w:hAnsi="Arial" w:cs="Arial"/>
                                  <w:sz w:val="18"/>
                                </w:rPr>
                                <w:t xml:space="preserve">        </w:t>
                              </w:r>
                            </w:p>
                          </w:txbxContent>
                        </v:textbox>
                      </v:rect>
                      <v:rect id="Rectangle 234" o:spid="_x0000_s1143" style="position:absolute;left:9581;top:2461;width:417;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70294D" w:rsidRDefault="0070294D" w:rsidP="00832C46">
                              <w:r>
                                <w:rPr>
                                  <w:rFonts w:ascii="Arial" w:eastAsia="Arial" w:hAnsi="Arial" w:cs="Arial"/>
                                  <w:sz w:val="18"/>
                                </w:rPr>
                                <w:t xml:space="preserve"> </w:t>
                              </w:r>
                            </w:p>
                          </w:txbxContent>
                        </v:textbox>
                      </v:rect>
                      <v:rect id="Rectangle 235" o:spid="_x0000_s1144" style="position:absolute;left:17160;top:3772;width:417;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70294D" w:rsidRDefault="0070294D" w:rsidP="00832C46">
                              <w:r>
                                <w:rPr>
                                  <w:rFonts w:ascii="Arial" w:eastAsia="Arial" w:hAnsi="Arial" w:cs="Arial"/>
                                  <w:sz w:val="18"/>
                                </w:rPr>
                                <w:t xml:space="preserve"> </w:t>
                              </w:r>
                            </w:p>
                          </w:txbxContent>
                        </v:textbox>
                      </v:rect>
                      <v:shape id="Shape 10211" o:spid="_x0000_s1145" style="position:absolute;left:8653;top:2218;width:14704;height:2;visibility:visible;mso-wrap-style:square;v-text-anchor:top" coordsize="147032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MFHMMA&#10;AADcAAAADwAAAGRycy9kb3ducmV2LnhtbESPzWrDMBCE74W8g9hAbo3s/FGcKCYUQnNMnD7A1tpa&#10;TqyVsRTbffuqUMhxmJlvmF0+2kb01PnasYJ0noAgLp2uuVLweT2+voHwAVlj45gU/JCHfD952WGm&#10;3cAX6otQiQhhn6ECE0KbSelLQxb93LXE0ft2ncUQZVdJ3eEQ4baRiyTZSIs1xwWDLb0bKu/Fwyrg&#10;r0KfP8Zjero81s15tbr62tyUmk3HwxZEoDE8w//tk1awWG7g70w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MFHMMAAADcAAAADwAAAAAAAAAAAAAAAACYAgAAZHJzL2Rv&#10;d25yZXYueG1sUEsFBgAAAAAEAAQA9QAAAIgDAAAAAA==&#10;" path="m,l1470327,250e" filled="f" strokeweight=".14189mm">
                        <v:path arrowok="t" textboxrect="0,0,1470327,250"/>
                      </v:shape>
                      <v:shape id="Shape 10212" o:spid="_x0000_s1146" style="position:absolute;left:18456;top:1150;width:2189;height:1090;visibility:visible;mso-wrap-style:square;v-text-anchor:top" coordsize="218935,108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kO78A&#10;AADcAAAADwAAAGRycy9kb3ducmV2LnhtbESP2wrCMBBE3wX/Iazgm6YqXqhGEcHbo5cPWJu1rTab&#10;0kStf28EwcdhZs4ws0VtCvGkyuWWFfS6EQjixOqcUwXn07ozAeE8ssbCMil4k4PFvNmYYaztiw/0&#10;PPpUBAi7GBVk3pexlC7JyKDr2pI4eFdbGfRBVqnUFb4C3BSyH0UjaTDnsJBhSauMkvvxYRTsNsX2&#10;QdvbvpbD/WUzHOFAe1Sq3aqXUxCeav8P/9o7raA/GMP3TDgC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tyQ7vwAAANwAAAAPAAAAAAAAAAAAAAAAAJgCAABkcnMvZG93bnJl&#10;di54bWxQSwUGAAAAAAQABAD1AAAAhAMAAAAA&#10;" path="m,108969l18428,88178,36124,68889,54734,50602,72431,34320,89216,20792,106914,9269,123699,2255r7662,-1002l139753,r9305,1253l159093,4759r10034,6764l179344,18287r10035,9269l199596,37826r19339,20792e" filled="f" strokeweight=".14189mm">
                        <v:path arrowok="t" textboxrect="0,0,218935,108969"/>
                      </v:shape>
                      <v:shape id="Shape 10213" o:spid="_x0000_s1147" style="position:absolute;left:20468;top:1471;width:590;height:779;visibility:visible;mso-wrap-style:square;v-text-anchor:top" coordsize="58929,77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l9C8MA&#10;AADcAAAADwAAAGRycy9kb3ducmV2LnhtbERPz2vCMBS+D/Y/hCd4kZlWQaUzFhE2ne6wVXd/NM+2&#10;rHkJTdTuvzcHYceP7/cy700rrtT5xrKCdJyAIC6tbrhScDq+vSxA+ICssbVMCv7IQ756flpipu2N&#10;v+lahErEEPYZKqhDcJmUvqzJoB9bRxy5s+0Mhgi7SuoObzHctHKSJDNpsOHYUKOjTU3lb3ExCvaN&#10;7j9/dnLhqq9RWrx/zLfz0UGp4aBfv4II1Id/8cO90wom07g2no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l9C8MAAADcAAAADwAAAAAAAAAAAAAAAACYAgAAZHJzL2Rv&#10;d25yZXYueG1sUEsFBgAAAAAEAAQA9QAAAIgDAAAAAA==&#10;" path="m36124,l58929,77907,,56112,36124,xe" fillcolor="black" stroked="f" strokeweight="0">
                        <v:path arrowok="t" textboxrect="0,0,58929,77907"/>
                      </v:shape>
                      <v:rect id="Rectangle 239" o:spid="_x0000_s1148" style="position:absolute;left:19579;width:280;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70294D" w:rsidRDefault="0070294D" w:rsidP="00832C46">
                              <w:r>
                                <w:rPr>
                                  <w:rFonts w:ascii="Times New Roman" w:eastAsia="Times New Roman" w:hAnsi="Times New Roman" w:cs="Times New Roman"/>
                                  <w:sz w:val="18"/>
                                </w:rPr>
                                <w:t xml:space="preserve"> </w:t>
                              </w:r>
                            </w:p>
                          </w:txbxContent>
                        </v:textbox>
                      </v:rect>
                      <v:rect id="Rectangle 240" o:spid="_x0000_s1149" style="position:absolute;left:19789;top:492;width:146;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70294D" w:rsidRDefault="0070294D" w:rsidP="00832C46">
                              <w:r>
                                <w:rPr>
                                  <w:rFonts w:ascii="Times New Roman" w:eastAsia="Times New Roman" w:hAnsi="Times New Roman" w:cs="Times New Roman"/>
                                  <w:sz w:val="9"/>
                                </w:rPr>
                                <w:t xml:space="preserve"> </w:t>
                              </w:r>
                            </w:p>
                          </w:txbxContent>
                        </v:textbox>
                      </v:rect>
                      <v:shape id="Shape 10226" o:spid="_x0000_s1150" style="position:absolute;left:8653;top:314;width:9482;height:1904;visibility:visible;mso-wrap-style:square;v-text-anchor:top" coordsize="948168,190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Vt8QA&#10;AADcAAAADwAAAGRycy9kb3ducmV2LnhtbESPX2vCMBTF3wf7DuEO9jbTFhVXjSLqmHtQ0On7pbk2&#10;pc1NaTKt394MBns8nD8/zmzR20ZcqfOVYwXpIAFBXDhdcang9P3xNgHhA7LGxjEpuJOHxfz5aYa5&#10;djc+0PUYShFH2OeowITQ5lL6wpBFP3AtcfQurrMYouxKqTu8xXHbyCxJxtJixZFgsKWVoaI+/tgI&#10;WWfnIttd0s27+dzX4/pr2J9HSr2+9MspiEB9+A//tbdaQTZM4fd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lbfEAAAA3AAAAA8AAAAAAAAAAAAAAAAAmAIAAGRycy9k&#10;b3ducmV2LnhtbFBLBQYAAAAABAAEAPUAAACJAwAAAAA=&#10;" path="m,190384l62396,154812r62396,-34319l187006,88428,250132,59620,281331,45842,312529,34570r31198,-9269l374743,16032,405941,9269,437139,4759,468337,1253,499353,r27914,1253l554999,3508r28644,4509l611374,13778r27915,7014l667750,28808r27914,9018l723395,48097r56376,24048l836330,99701r55462,29810l948168,160574e" filled="f" strokeweight=".14189mm">
                        <v:path arrowok="t" textboxrect="0,0,948168,190384"/>
                      </v:shape>
                      <v:shape id="Shape 10227" o:spid="_x0000_s1151" style="position:absolute;left:18035;top:1586;width:614;height:699;visibility:visible;mso-wrap-style:square;v-text-anchor:top" coordsize="61484,6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5YsQA&#10;AADcAAAADwAAAGRycy9kb3ducmV2LnhtbESP0WoCMRRE3wv+Q7iCL0WzLiJla5SqCAr64NYPuGxu&#10;N0s3N0sSdf17Uyj4OMzMGWax6m0rbuRD41jBdJKBIK6cbrhWcPnejT9AhIissXVMCh4UYLUcvC2w&#10;0O7OZ7qVsRYJwqFABSbGrpAyVIYshonriJP347zFmKSvpfZ4T3DbyjzL5tJiw2nBYEcbQ9VvebUK&#10;7PG97B7b1h/M8bw20/n+tLnOlBoN+69PEJH6+Ar/t/daQT7L4e9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rOWLEAAAA3AAAAA8AAAAAAAAAAAAAAAAAmAIAAGRycy9k&#10;b3ducmV2LnhtbFBLBQYAAAAABAAEAPUAAACJAwAAAAA=&#10;" path="m21893,l61484,64129,,69890,21893,xe" fillcolor="black" stroked="f" strokeweight="0">
                        <v:path arrowok="t" textboxrect="0,0,61484,69890"/>
                      </v:shape>
                      <v:rect id="Rectangle 243" o:spid="_x0000_s1152" style="position:absolute;left:12755;top:950;width:537;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70294D" w:rsidRDefault="0070294D" w:rsidP="00832C46">
                              <w:r>
                                <w:rPr>
                                  <w:rFonts w:ascii="Times New Roman" w:eastAsia="Times New Roman" w:hAnsi="Times New Roman" w:cs="Times New Roman"/>
                                  <w:sz w:val="9"/>
                                </w:rPr>
                                <w:t>10</w:t>
                              </w:r>
                            </w:p>
                          </w:txbxContent>
                        </v:textbox>
                      </v:rect>
                      <v:rect id="Rectangle 244" o:spid="_x0000_s1153" style="position:absolute;left:13159;top:950;width:134;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70294D" w:rsidRDefault="0070294D" w:rsidP="00832C46">
                              <w:r>
                                <w:rPr>
                                  <w:rFonts w:ascii="Times New Roman" w:eastAsia="Times New Roman" w:hAnsi="Times New Roman" w:cs="Times New Roman"/>
                                  <w:sz w:val="9"/>
                                </w:rPr>
                                <w:t xml:space="preserve"> </w:t>
                              </w:r>
                            </w:p>
                          </w:txbxContent>
                        </v:textbox>
                      </v:rect>
                      <v:rect id="Rectangle 245" o:spid="_x0000_s1154" style="position:absolute;left:13259;top:950;width:1454;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70294D" w:rsidRDefault="0070294D" w:rsidP="00832C46">
                              <w:proofErr w:type="gramStart"/>
                              <w:r>
                                <w:rPr>
                                  <w:rFonts w:ascii="Times New Roman" w:eastAsia="Times New Roman" w:hAnsi="Times New Roman" w:cs="Times New Roman"/>
                                  <w:sz w:val="9"/>
                                </w:rPr>
                                <w:t>groups</w:t>
                              </w:r>
                              <w:proofErr w:type="gramEnd"/>
                            </w:p>
                          </w:txbxContent>
                        </v:textbox>
                      </v:rect>
                      <v:rect id="Rectangle 246" o:spid="_x0000_s1155" style="position:absolute;left:14355;top:907;width:146;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70294D" w:rsidRDefault="0070294D" w:rsidP="00832C46">
                              <w:r>
                                <w:rPr>
                                  <w:rFonts w:ascii="Times New Roman" w:eastAsia="Times New Roman" w:hAnsi="Times New Roman" w:cs="Times New Roman"/>
                                  <w:sz w:val="9"/>
                                </w:rPr>
                                <w:t xml:space="preserve"> </w:t>
                              </w:r>
                            </w:p>
                          </w:txbxContent>
                        </v:textbox>
                      </v:rect>
                      <v:rect id="Rectangle 247" o:spid="_x0000_s1156" style="position:absolute;top:3988;width:309;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70294D" w:rsidRDefault="0070294D" w:rsidP="00832C46">
                              <w:r>
                                <w:rPr>
                                  <w:rFonts w:ascii="Times New Roman" w:eastAsia="Times New Roman" w:hAnsi="Times New Roman" w:cs="Times New Roman"/>
                                  <w:sz w:val="17"/>
                                </w:rPr>
                                <w:t xml:space="preserve"> </w:t>
                              </w:r>
                            </w:p>
                          </w:txbxContent>
                        </v:textbox>
                      </v:rect>
                      <v:shape id="Shape 10232" o:spid="_x0000_s1157" style="position:absolute;left:64;top:4158;width:15938;height:0;visibility:visible;mso-wrap-style:square;v-text-anchor:top" coordsize="1593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iH98AA&#10;AADcAAAADwAAAGRycy9kb3ducmV2LnhtbERPy2rCQBTdC/7DcIXudNJQRKKjSEnbbH0gWd5mbpNg&#10;5k6YmSbp33cWgsvDee8Ok+nEQM63lhW8rhIQxJXVLdcKrpeP5QaED8gaO8uk4I88HPbz2Q4zbUc+&#10;0XAOtYgh7DNU0ITQZ1L6qiGDfmV74sj9WGcwROhqqR2OMdx0Mk2StTTYcmxosKf3hqr7+dcoqByb&#10;r7z4vl1OKX7mY1kOXV4o9bKYjlsQgabwFD/chVaQvsW18Uw8An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iH98AAAADcAAAADwAAAAAAAAAAAAAAAACYAgAAZHJzL2Rvd25y&#10;ZXYueG1sUEsFBgAAAAAEAAQA9QAAAIUDAAAAAA==&#10;" path="m1593775,l,e" filled="f" strokeweight=".15222mm">
                        <v:path arrowok="t" textboxrect="0,0,1593775,0"/>
                      </v:shape>
                      <v:shape id="Shape 10233" o:spid="_x0000_s1158" style="position:absolute;left:685;top:4075;width:2368;height:998;visibility:visible;mso-wrap-style:square;v-text-anchor:top" coordsize="236781,99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FhLsUA&#10;AADcAAAADwAAAGRycy9kb3ducmV2LnhtbESP0WrCQBRE3wv+w3ILvhTdGKSY1FW0EPHBIsZ8wCV7&#10;m4Rm74bsNkn/visU+jjMzBlmu59MKwbqXWNZwWoZgSAurW64UlDcs8UGhPPIGlvLpOCHHOx3s6ct&#10;ptqOfKMh95UIEHYpKqi971IpXVmTQbe0HXHwPm1v0AfZV1L3OAa4aWUcRa/SYMNhocaO3msqv/Jv&#10;o6BMLslwObvr6aMo8iHLxuNLPCo1f54ObyA8Tf4//Nc+awXxOoHHmXA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WEuxQAAANwAAAAPAAAAAAAAAAAAAAAAAJgCAABkcnMv&#10;ZG93bnJldi54bWxQSwUGAAAAAAQABAD1AAAAigMAAAAA&#10;" path="m,43202l27403,65234r13603,9409l54799,83199r12850,7272l80316,95822r12850,2989l106016,99888r9066,-1077l124346,96890r9066,-4274l143430,86197r9257,-6203l161761,72506,181036,56893,198232,38928,213921,23100r6425,-7272l226581,9409r5480,-5135l236781,e" filled="f" strokeweight=".15222mm">
                        <v:path arrowok="t" textboxrect="0,0,236781,99888"/>
                      </v:shape>
                      <v:shape id="Shape 10234" o:spid="_x0000_s1159" style="position:absolute;left:236;top:4075;width:650;height:705;visibility:visible;mso-wrap-style:square;v-text-anchor:top" coordsize="65008,7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PVcMA&#10;AADcAAAADwAAAGRycy9kb3ducmV2LnhtbERPTWvCQBC9C/0PyxR6EbNJ0MSmrlIKFk8FU71PstMk&#10;NDsbsluN/fXuodDj431vdpPpxYVG11lWkEQxCOLa6o4bBafP/WINwnlkjb1lUnAjB7vtw2yDhbZX&#10;PtKl9I0IIewKVNB6PxRSurolgy6yA3Hgvuxo0Ac4NlKPeA3hppdpHGfSYMehocWB3lqqv8sfoyCf&#10;+/xcfTwv34/nZfabrE5lRbFST4/T6wsIT5P/F/+5D1pBugrzw5lw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APVcMAAADcAAAADwAAAAAAAAAAAAAAAACYAgAAZHJzL2Rv&#10;d25yZXYueG1sUEsFBgAAAAAEAAQA9QAAAIgDAAAAAA==&#10;" path="m,l65008,16896,27589,70584,,xe" fillcolor="black" stroked="f" strokeweight="0">
                        <v:path arrowok="t" textboxrect="0,0,65008,70584"/>
                      </v:shape>
                      <v:shape id="Shape 10243" o:spid="_x0000_s1160" style="position:absolute;left:3611;top:4075;width:10312;height:1758;visibility:visible;mso-wrap-style:square;v-text-anchor:top" coordsize="1031250,17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XJMYA&#10;AADcAAAADwAAAGRycy9kb3ducmV2LnhtbESPX2vCQBDE3wt+h2MFX0q9RKhK6ilSEH0pUv/0eclt&#10;k2BuL+a2Gvvpe0LBx2FmfsPMFp2r1YXaUHk2kA4TUMS5txUXBg771csUVBBki7VnMnCjAIt572mG&#10;mfVX/qTLTgoVIRwyNFCKNJnWIS/JYRj6hjh63751KFG2hbYtXiPc1XqUJGPtsOK4UGJD7yXlp92P&#10;M5AcJsdtev5Ynb4mv8+ylPE6pGdjBv1u+QZKqJNH+L+9sQZGryncz8Qj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7XJMYAAADcAAAADwAAAAAAAAAAAAAAAACYAgAAZHJz&#10;L2Rvd25yZXYueG1sUEsFBgAAAAAEAAQA9QAAAIsDAAAAAA==&#10;" path="m,26305l61226,55825r61227,27374l182736,108444r61416,22024l274198,139885r31181,9624l335425,156782r31180,6419l396842,168327r30061,4283l458037,174746r30069,1069l521905,174746r33875,-3205l589579,167259r34789,-6204l658167,152499r33875,-9409l725841,132613r33799,-11554l827314,94753,895902,65234,963576,32509,1031250,e" filled="f" strokeweight=".15222mm">
                        <v:path arrowok="t" textboxrect="0,0,1031250,175815"/>
                      </v:shape>
                      <v:shape id="Shape 10244" o:spid="_x0000_s1161" style="position:absolute;left:3070;top:4021;width:669;height:642;visibility:visible;mso-wrap-style:square;v-text-anchor:top" coordsize="66899,6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MFcQA&#10;AADcAAAADwAAAGRycy9kb3ducmV2LnhtbESPzWrDMBCE74G8g9hCLiGRa3BJ3CgmNST1reTnARZr&#10;a5taK2MptvP2UaHQ4zAz3zC7bDKtGKh3jWUFr+sIBHFpdcOVgtv1uNqAcB5ZY2uZFDzIQbafz3aY&#10;ajvymYaLr0SAsEtRQe19l0rpypoMurXtiIP3bXuDPsi+krrHMcBNK+MoepMGGw4LNXaU11T+XO5G&#10;wbYlLG4Dfp2vp2XcJB/5pvrMlVq8TId3EJ4m/x/+axdaQZzE8HsmHAG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HTBXEAAAA3AAAAA8AAAAAAAAAAAAAAAAAmAIAAGRycy9k&#10;b3ducmV2LnhtbFBLBQYAAAAABAAEAPUAAACJAwAAAAA=&#10;" path="m66899,l43086,64165,,5350,66899,xe" fillcolor="black" stroked="f" strokeweight="0">
                        <v:path arrowok="t" textboxrect="0,0,66899,64165"/>
                      </v:shape>
                      <v:rect id="Rectangle 253" o:spid="_x0000_s1162" style="position:absolute;left:7744;top:4647;width:613;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70294D" w:rsidRDefault="0070294D" w:rsidP="00832C46">
                              <w:r>
                                <w:rPr>
                                  <w:rFonts w:ascii="Times New Roman" w:eastAsia="Times New Roman" w:hAnsi="Times New Roman" w:cs="Times New Roman"/>
                                  <w:sz w:val="8"/>
                                </w:rPr>
                                <w:t>10</w:t>
                              </w:r>
                            </w:p>
                          </w:txbxContent>
                        </v:textbox>
                      </v:rect>
                      <v:rect id="Rectangle 254" o:spid="_x0000_s1163" style="position:absolute;left:8201;top:4647;width:604;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70294D" w:rsidRDefault="0070294D" w:rsidP="00832C46">
                              <w:r>
                                <w:rPr>
                                  <w:rFonts w:ascii="Times New Roman" w:eastAsia="Times New Roman" w:hAnsi="Times New Roman" w:cs="Times New Roman"/>
                                  <w:sz w:val="8"/>
                                </w:rPr>
                                <w:t xml:space="preserve"> </w:t>
                              </w:r>
                              <w:proofErr w:type="gramStart"/>
                              <w:r>
                                <w:rPr>
                                  <w:rFonts w:ascii="Times New Roman" w:eastAsia="Times New Roman" w:hAnsi="Times New Roman" w:cs="Times New Roman"/>
                                  <w:sz w:val="8"/>
                                </w:rPr>
                                <w:t>x</w:t>
                              </w:r>
                              <w:proofErr w:type="gramEnd"/>
                              <w:r>
                                <w:rPr>
                                  <w:rFonts w:ascii="Times New Roman" w:eastAsia="Times New Roman" w:hAnsi="Times New Roman" w:cs="Times New Roman"/>
                                  <w:sz w:val="8"/>
                                </w:rPr>
                                <w:t xml:space="preserve"> </w:t>
                              </w:r>
                            </w:p>
                          </w:txbxContent>
                        </v:textbox>
                      </v:rect>
                      <v:rect id="Rectangle 255" o:spid="_x0000_s1164" style="position:absolute;left:8658;top:4647;width:309;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70294D" w:rsidRDefault="0070294D" w:rsidP="00832C46">
                              <w:r>
                                <w:rPr>
                                  <w:rFonts w:ascii="Times New Roman" w:eastAsia="Times New Roman" w:hAnsi="Times New Roman" w:cs="Times New Roman"/>
                                  <w:sz w:val="8"/>
                                </w:rPr>
                                <w:t>4</w:t>
                              </w:r>
                            </w:p>
                          </w:txbxContent>
                        </v:textbox>
                      </v:rect>
                      <v:rect id="Rectangle 256" o:spid="_x0000_s1165" style="position:absolute;left:8885;top:4168;width:309;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70294D" w:rsidRDefault="0070294D" w:rsidP="00832C46">
                              <w:r>
                                <w:rPr>
                                  <w:rFonts w:ascii="Times New Roman" w:eastAsia="Times New Roman" w:hAnsi="Times New Roman" w:cs="Times New Roman"/>
                                  <w:sz w:val="17"/>
                                </w:rPr>
                                <w:t xml:space="preserve"> </w:t>
                              </w:r>
                            </w:p>
                          </w:txbxContent>
                        </v:textbox>
                      </v:rect>
                      <w10:wrap type="square"/>
                    </v:group>
                  </w:pict>
                </mc:Fallback>
              </mc:AlternateContent>
            </w:r>
            <w:r w:rsidRPr="003C1B9F">
              <w:rPr>
                <w:rFonts w:ascii="Times New Roman" w:hAnsi="Times New Roman" w:cs="Times New Roman"/>
              </w:rPr>
              <w:tab/>
            </w:r>
            <w:r w:rsidRPr="003C1B9F">
              <w:rPr>
                <w:rFonts w:ascii="Times New Roman" w:eastAsia="Arial" w:hAnsi="Times New Roman" w:cs="Times New Roman"/>
                <w:sz w:val="27"/>
                <w:vertAlign w:val="subscript"/>
              </w:rPr>
              <w:t xml:space="preserve"> </w:t>
            </w:r>
            <w:r w:rsidRPr="003C1B9F">
              <w:rPr>
                <w:rFonts w:ascii="Times New Roman" w:eastAsia="Arial" w:hAnsi="Times New Roman" w:cs="Times New Roman"/>
                <w:sz w:val="27"/>
                <w:vertAlign w:val="subscript"/>
              </w:rPr>
              <w:tab/>
            </w:r>
            <w:r w:rsidRPr="003C1B9F">
              <w:rPr>
                <w:rFonts w:ascii="Times New Roman" w:eastAsia="Times New Roman" w:hAnsi="Times New Roman" w:cs="Times New Roman"/>
                <w:sz w:val="18"/>
              </w:rPr>
              <w:t xml:space="preserve"> </w:t>
            </w:r>
            <w:r w:rsidRPr="003C1B9F">
              <w:rPr>
                <w:rFonts w:ascii="Times New Roman" w:eastAsia="Times New Roman" w:hAnsi="Times New Roman" w:cs="Times New Roman"/>
                <w:sz w:val="9"/>
              </w:rPr>
              <w:t xml:space="preserve"> </w:t>
            </w:r>
            <w:r w:rsidRPr="003C1B9F">
              <w:rPr>
                <w:rFonts w:ascii="Times New Roman" w:eastAsia="Times New Roman" w:hAnsi="Times New Roman" w:cs="Times New Roman"/>
                <w:sz w:val="9"/>
              </w:rPr>
              <w:tab/>
            </w:r>
            <w:r w:rsidRPr="003C1B9F">
              <w:rPr>
                <w:rFonts w:ascii="Times New Roman" w:eastAsia="Arial" w:hAnsi="Times New Roman" w:cs="Times New Roman"/>
                <w:sz w:val="12"/>
              </w:rPr>
              <w:t>+1</w:t>
            </w:r>
            <w:r w:rsidRPr="003C1B9F">
              <w:rPr>
                <w:rFonts w:ascii="Times New Roman" w:eastAsia="Times New Roman" w:hAnsi="Times New Roman" w:cs="Times New Roman"/>
                <w:sz w:val="9"/>
              </w:rPr>
              <w:t xml:space="preserve"> </w:t>
            </w:r>
            <w:r w:rsidRPr="003C1B9F">
              <w:rPr>
                <w:rFonts w:ascii="Times New Roman" w:eastAsia="Arial" w:hAnsi="Times New Roman" w:cs="Times New Roman"/>
                <w:sz w:val="12"/>
              </w:rPr>
              <w:t xml:space="preserve"> </w:t>
            </w:r>
            <w:r w:rsidRPr="003C1B9F">
              <w:rPr>
                <w:rFonts w:ascii="Times New Roman" w:eastAsia="Times New Roman" w:hAnsi="Times New Roman" w:cs="Times New Roman"/>
                <w:sz w:val="9"/>
              </w:rPr>
              <w:t xml:space="preserve">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sz w:val="20"/>
              </w:rPr>
              <w:t xml:space="preserve">41 = (10 x 4) + 1 </w:t>
            </w:r>
          </w:p>
          <w:p w:rsidR="00832C46" w:rsidRDefault="00832C46" w:rsidP="00832C46">
            <w:pPr>
              <w:spacing w:after="327"/>
              <w:ind w:left="7" w:right="1391"/>
              <w:rPr>
                <w:rFonts w:ascii="Times New Roman" w:eastAsia="Arial" w:hAnsi="Times New Roman" w:cs="Times New Roman"/>
                <w:sz w:val="18"/>
              </w:rPr>
            </w:pPr>
            <w:r w:rsidRPr="003C1B9F">
              <w:rPr>
                <w:rFonts w:ascii="Times New Roman" w:eastAsia="Arial" w:hAnsi="Times New Roman" w:cs="Times New Roman"/>
                <w:sz w:val="18"/>
              </w:rPr>
              <w:lastRenderedPageBreak/>
              <w:t xml:space="preserve"> </w:t>
            </w:r>
            <w:r w:rsidR="003C1B9F">
              <w:rPr>
                <w:rFonts w:ascii="Times New Roman" w:eastAsia="Arial" w:hAnsi="Times New Roman" w:cs="Times New Roman"/>
                <w:sz w:val="18"/>
              </w:rPr>
              <w:t>Towards the end of year 4 children will begin to develop short division to prepare them for the formal written methods in year 5 and year 6.</w:t>
            </w:r>
          </w:p>
          <w:p w:rsidR="003C1B9F" w:rsidRPr="003C1B9F" w:rsidRDefault="003C1B9F" w:rsidP="00832C46">
            <w:pPr>
              <w:spacing w:after="327"/>
              <w:ind w:left="7" w:right="1391"/>
              <w:rPr>
                <w:rFonts w:ascii="Times New Roman" w:hAnsi="Times New Roman" w:cs="Times New Roman"/>
              </w:rPr>
            </w:pPr>
          </w:p>
          <w:p w:rsidR="00832C46" w:rsidRPr="003C1B9F" w:rsidRDefault="00832C46" w:rsidP="003C1B9F">
            <w:pPr>
              <w:tabs>
                <w:tab w:val="center" w:pos="7"/>
                <w:tab w:val="center" w:pos="576"/>
              </w:tabs>
              <w:rPr>
                <w:rFonts w:ascii="Times New Roman" w:hAnsi="Times New Roman" w:cs="Times New Roman"/>
              </w:rPr>
            </w:pPr>
            <w:r w:rsidRPr="003C1B9F">
              <w:rPr>
                <w:rFonts w:ascii="Times New Roman" w:hAnsi="Times New Roman" w:cs="Times New Roman"/>
              </w:rPr>
              <w:tab/>
            </w:r>
            <w:r w:rsidRPr="003C1B9F">
              <w:rPr>
                <w:rFonts w:ascii="Times New Roman" w:eastAsia="Arial" w:hAnsi="Times New Roman" w:cs="Times New Roman"/>
                <w:sz w:val="18"/>
              </w:rPr>
              <w:t xml:space="preserve"> </w:t>
            </w:r>
          </w:p>
          <w:p w:rsidR="00832C46" w:rsidRPr="003C1B9F" w:rsidRDefault="00832C46" w:rsidP="00832C46">
            <w:pPr>
              <w:ind w:left="7"/>
              <w:rPr>
                <w:rFonts w:ascii="Times New Roman" w:hAnsi="Times New Roman" w:cs="Times New Roman"/>
              </w:rPr>
            </w:pPr>
            <w:r w:rsidRPr="003C1B9F">
              <w:rPr>
                <w:rFonts w:ascii="Times New Roman" w:eastAsia="Arial" w:hAnsi="Times New Roman" w:cs="Times New Roman"/>
                <w:sz w:val="20"/>
              </w:rPr>
              <w:t xml:space="preserve"> </w:t>
            </w:r>
          </w:p>
          <w:tbl>
            <w:tblPr>
              <w:tblStyle w:val="TableGrid"/>
              <w:tblW w:w="5340" w:type="dxa"/>
              <w:tblInd w:w="46" w:type="dxa"/>
              <w:tblCellMar>
                <w:left w:w="101" w:type="dxa"/>
                <w:right w:w="115" w:type="dxa"/>
              </w:tblCellMar>
              <w:tblLook w:val="04A0" w:firstRow="1" w:lastRow="0" w:firstColumn="1" w:lastColumn="0" w:noHBand="0" w:noVBand="1"/>
            </w:tblPr>
            <w:tblGrid>
              <w:gridCol w:w="5340"/>
            </w:tblGrid>
            <w:tr w:rsidR="00832C46" w:rsidRPr="003C1B9F" w:rsidTr="00832C46">
              <w:trPr>
                <w:trHeight w:val="1423"/>
              </w:trPr>
              <w:tc>
                <w:tcPr>
                  <w:tcW w:w="5340" w:type="dxa"/>
                  <w:tcBorders>
                    <w:top w:val="single" w:sz="24" w:space="0" w:color="000000"/>
                    <w:left w:val="single" w:sz="24" w:space="0" w:color="000000"/>
                    <w:bottom w:val="single" w:sz="24" w:space="0" w:color="000000"/>
                    <w:right w:val="single" w:sz="24" w:space="0" w:color="000000"/>
                  </w:tcBorders>
                  <w:shd w:val="clear" w:color="auto" w:fill="FBD4B4"/>
                  <w:hideMark/>
                </w:tcPr>
                <w:p w:rsidR="00832C46" w:rsidRPr="003C1B9F" w:rsidRDefault="00832C46" w:rsidP="00832C46">
                  <w:pPr>
                    <w:spacing w:after="69"/>
                    <w:rPr>
                      <w:rFonts w:ascii="Times New Roman" w:hAnsi="Times New Roman" w:cs="Times New Roman"/>
                    </w:rPr>
                  </w:pPr>
                  <w:r w:rsidRPr="003C1B9F">
                    <w:rPr>
                      <w:rFonts w:ascii="Times New Roman" w:eastAsia="Arial" w:hAnsi="Times New Roman" w:cs="Times New Roman"/>
                      <w:b/>
                      <w:sz w:val="13"/>
                    </w:rPr>
                    <w:t xml:space="preserve"> </w:t>
                  </w:r>
                </w:p>
                <w:p w:rsidR="00832C46" w:rsidRPr="003C1B9F" w:rsidRDefault="00832C46" w:rsidP="00832C46">
                  <w:pPr>
                    <w:spacing w:after="102" w:line="367" w:lineRule="auto"/>
                    <w:rPr>
                      <w:rFonts w:ascii="Times New Roman" w:hAnsi="Times New Roman" w:cs="Times New Roman"/>
                    </w:rPr>
                  </w:pPr>
                  <w:r w:rsidRPr="003C1B9F">
                    <w:rPr>
                      <w:rFonts w:ascii="Times New Roman" w:eastAsia="Arial" w:hAnsi="Times New Roman" w:cs="Times New Roman"/>
                      <w:b/>
                      <w:sz w:val="13"/>
                    </w:rPr>
                    <w:t xml:space="preserve">As specified in Year 3, teachers need to keep in mind the methods specified in grade-level standards for end of Key Stage 2 (See Year 5 and Year 6 Calculation Policy Document). Children should be developing their capacity to use formal written methods for all four number operations.  </w:t>
                  </w:r>
                </w:p>
                <w:p w:rsidR="00832C46" w:rsidRPr="003C1B9F" w:rsidRDefault="00832C46" w:rsidP="00832C46">
                  <w:pPr>
                    <w:rPr>
                      <w:rFonts w:ascii="Times New Roman" w:hAnsi="Times New Roman" w:cs="Times New Roman"/>
                    </w:rPr>
                  </w:pPr>
                  <w:r w:rsidRPr="003C1B9F">
                    <w:rPr>
                      <w:rFonts w:ascii="Times New Roman" w:eastAsia="Arial" w:hAnsi="Times New Roman" w:cs="Times New Roman"/>
                      <w:sz w:val="20"/>
                    </w:rPr>
                    <w:t xml:space="preserve"> </w:t>
                  </w:r>
                </w:p>
              </w:tc>
            </w:tr>
          </w:tbl>
          <w:p w:rsidR="005E20F1" w:rsidRPr="003C1B9F" w:rsidRDefault="003C1B9F" w:rsidP="00EB5914">
            <w:pPr>
              <w:spacing w:after="5"/>
              <w:rPr>
                <w:rFonts w:ascii="Times New Roman" w:hAnsi="Times New Roman" w:cs="Times New Roman"/>
                <w:b w:val="0"/>
              </w:rPr>
            </w:pPr>
            <w:r w:rsidRPr="003C1B9F">
              <w:rPr>
                <w:rFonts w:ascii="Times New Roman" w:hAnsi="Times New Roman" w:cs="Times New Roman"/>
                <w:noProof/>
              </w:rPr>
              <w:drawing>
                <wp:anchor distT="0" distB="0" distL="114300" distR="114300" simplePos="0" relativeHeight="251689984" behindDoc="0" locked="0" layoutInCell="1" allowOverlap="0" wp14:anchorId="68DB4FC1" wp14:editId="408F81A5">
                  <wp:simplePos x="0" y="0"/>
                  <wp:positionH relativeFrom="column">
                    <wp:posOffset>12065</wp:posOffset>
                  </wp:positionH>
                  <wp:positionV relativeFrom="paragraph">
                    <wp:posOffset>-1724660</wp:posOffset>
                  </wp:positionV>
                  <wp:extent cx="4001770" cy="9963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521" name="Picture 10521"/>
                          <pic:cNvPicPr/>
                        </pic:nvPicPr>
                        <pic:blipFill>
                          <a:blip r:embed="rId16"/>
                          <a:stretch>
                            <a:fillRect/>
                          </a:stretch>
                        </pic:blipFill>
                        <pic:spPr>
                          <a:xfrm>
                            <a:off x="0" y="0"/>
                            <a:ext cx="4001770" cy="996315"/>
                          </a:xfrm>
                          <a:prstGeom prst="rect">
                            <a:avLst/>
                          </a:prstGeom>
                        </pic:spPr>
                      </pic:pic>
                    </a:graphicData>
                  </a:graphic>
                </wp:anchor>
              </w:drawing>
            </w:r>
          </w:p>
        </w:tc>
      </w:tr>
    </w:tbl>
    <w:p w:rsidR="005E20F1" w:rsidRDefault="005E20F1"/>
    <w:p w:rsidR="005E20F1" w:rsidRDefault="005E20F1"/>
    <w:p w:rsidR="005E20F1" w:rsidRDefault="005E20F1">
      <w:r>
        <w:br w:type="page"/>
      </w:r>
    </w:p>
    <w:tbl>
      <w:tblPr>
        <w:tblStyle w:val="GridTable4Accent3"/>
        <w:tblW w:w="11244" w:type="dxa"/>
        <w:tblInd w:w="-289" w:type="dxa"/>
        <w:tblLook w:val="04A0" w:firstRow="1" w:lastRow="0" w:firstColumn="1" w:lastColumn="0" w:noHBand="0" w:noVBand="1"/>
      </w:tblPr>
      <w:tblGrid>
        <w:gridCol w:w="11244"/>
      </w:tblGrid>
      <w:tr w:rsidR="005E20F1" w:rsidRPr="003C1B9F" w:rsidTr="005E20F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44" w:type="dxa"/>
          </w:tcPr>
          <w:p w:rsidR="005E20F1" w:rsidRPr="003C1B9F" w:rsidRDefault="005E20F1" w:rsidP="00EB5914">
            <w:pPr>
              <w:ind w:left="13"/>
              <w:jc w:val="center"/>
              <w:rPr>
                <w:rFonts w:ascii="Times New Roman" w:hAnsi="Times New Roman" w:cs="Times New Roman"/>
              </w:rPr>
            </w:pPr>
            <w:r w:rsidRPr="003C1B9F">
              <w:rPr>
                <w:rFonts w:ascii="Times New Roman" w:hAnsi="Times New Roman" w:cs="Times New Roman"/>
              </w:rPr>
              <w:lastRenderedPageBreak/>
              <w:br w:type="page"/>
            </w:r>
            <w:r w:rsidRPr="003C1B9F">
              <w:rPr>
                <w:rFonts w:ascii="Times New Roman" w:eastAsia="Arial" w:hAnsi="Times New Roman" w:cs="Times New Roman"/>
                <w:color w:val="FFFFFF"/>
                <w:sz w:val="20"/>
              </w:rPr>
              <w:t>New Mathematics Calculation Policy: Year 5 and Year 6</w:t>
            </w:r>
            <w:r w:rsidRPr="003C1B9F">
              <w:rPr>
                <w:rFonts w:ascii="Times New Roman" w:eastAsia="Arial" w:hAnsi="Times New Roman" w:cs="Times New Roman"/>
                <w:color w:val="FFFFFF"/>
              </w:rPr>
              <w:t xml:space="preserve"> </w:t>
            </w:r>
          </w:p>
        </w:tc>
      </w:tr>
      <w:tr w:rsidR="005E20F1" w:rsidRPr="003C1B9F" w:rsidTr="005E20F1">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1244" w:type="dxa"/>
          </w:tcPr>
          <w:p w:rsidR="005E20F1" w:rsidRPr="003C1B9F" w:rsidRDefault="005E20F1" w:rsidP="00EB5914">
            <w:pPr>
              <w:jc w:val="center"/>
              <w:rPr>
                <w:rFonts w:ascii="Times New Roman" w:hAnsi="Times New Roman" w:cs="Times New Roman"/>
              </w:rPr>
            </w:pPr>
            <w:r w:rsidRPr="003C1B9F">
              <w:rPr>
                <w:rFonts w:ascii="Times New Roman" w:eastAsia="Arial" w:hAnsi="Times New Roman" w:cs="Times New Roman"/>
                <w:color w:val="FBD4B4"/>
                <w:sz w:val="16"/>
              </w:rPr>
              <w:t>The exemplification of formal methods here should be taken into account by all Key Stage 2 teachers so children are adequately prepared by Year 5 and into Year 6 to use the means of calculating specified in grade-level standards.</w:t>
            </w:r>
            <w:r w:rsidRPr="003C1B9F">
              <w:rPr>
                <w:rFonts w:ascii="Times New Roman" w:eastAsia="Arial" w:hAnsi="Times New Roman" w:cs="Times New Roman"/>
                <w:color w:val="FBD4B4"/>
                <w:sz w:val="20"/>
              </w:rPr>
              <w:t xml:space="preserve"> </w:t>
            </w:r>
          </w:p>
        </w:tc>
      </w:tr>
      <w:tr w:rsidR="005E20F1" w:rsidRPr="003C1B9F" w:rsidTr="005E20F1">
        <w:trPr>
          <w:trHeight w:val="239"/>
        </w:trPr>
        <w:tc>
          <w:tcPr>
            <w:cnfStyle w:val="001000000000" w:firstRow="0" w:lastRow="0" w:firstColumn="1" w:lastColumn="0" w:oddVBand="0" w:evenVBand="0" w:oddHBand="0" w:evenHBand="0" w:firstRowFirstColumn="0" w:firstRowLastColumn="0" w:lastRowFirstColumn="0" w:lastRowLastColumn="0"/>
            <w:tcW w:w="11244" w:type="dxa"/>
          </w:tcPr>
          <w:p w:rsidR="005E20F1" w:rsidRPr="003C1B9F" w:rsidRDefault="005E20F1" w:rsidP="00EB5914">
            <w:pPr>
              <w:ind w:left="13"/>
              <w:jc w:val="center"/>
              <w:rPr>
                <w:rFonts w:ascii="Times New Roman" w:hAnsi="Times New Roman" w:cs="Times New Roman"/>
              </w:rPr>
            </w:pPr>
            <w:r w:rsidRPr="003C1B9F">
              <w:rPr>
                <w:rFonts w:ascii="Times New Roman" w:eastAsia="Arial" w:hAnsi="Times New Roman" w:cs="Times New Roman"/>
                <w:sz w:val="20"/>
              </w:rPr>
              <w:t xml:space="preserve">Addition &amp; Subtraction </w:t>
            </w:r>
          </w:p>
        </w:tc>
      </w:tr>
      <w:tr w:rsidR="005E20F1" w:rsidRPr="003C1B9F" w:rsidTr="005E20F1">
        <w:trPr>
          <w:cnfStyle w:val="000000100000" w:firstRow="0" w:lastRow="0" w:firstColumn="0" w:lastColumn="0" w:oddVBand="0" w:evenVBand="0" w:oddHBand="1" w:evenHBand="0" w:firstRowFirstColumn="0" w:firstRowLastColumn="0" w:lastRowFirstColumn="0" w:lastRowLastColumn="0"/>
          <w:trHeight w:val="2470"/>
        </w:trPr>
        <w:tc>
          <w:tcPr>
            <w:cnfStyle w:val="001000000000" w:firstRow="0" w:lastRow="0" w:firstColumn="1" w:lastColumn="0" w:oddVBand="0" w:evenVBand="0" w:oddHBand="0" w:evenHBand="0" w:firstRowFirstColumn="0" w:firstRowLastColumn="0" w:lastRowFirstColumn="0" w:lastRowLastColumn="0"/>
            <w:tcW w:w="11244" w:type="dxa"/>
          </w:tcPr>
          <w:p w:rsidR="005E20F1" w:rsidRPr="003C1B9F" w:rsidRDefault="005E20F1" w:rsidP="00EB5914">
            <w:pPr>
              <w:ind w:right="1214"/>
              <w:rPr>
                <w:rFonts w:ascii="Times New Roman" w:hAnsi="Times New Roman" w:cs="Times New Roman"/>
              </w:rPr>
            </w:pPr>
            <w:r w:rsidRPr="003C1B9F">
              <w:rPr>
                <w:rFonts w:ascii="Times New Roman" w:hAnsi="Times New Roman" w:cs="Times New Roman"/>
                <w:noProof/>
              </w:rPr>
              <w:drawing>
                <wp:anchor distT="0" distB="0" distL="114300" distR="114300" simplePos="0" relativeHeight="251663360" behindDoc="0" locked="0" layoutInCell="1" allowOverlap="0" wp14:anchorId="2AAA527F" wp14:editId="632BAA2D">
                  <wp:simplePos x="0" y="0"/>
                  <wp:positionH relativeFrom="column">
                    <wp:posOffset>1899343</wp:posOffset>
                  </wp:positionH>
                  <wp:positionV relativeFrom="paragraph">
                    <wp:posOffset>1905</wp:posOffset>
                  </wp:positionV>
                  <wp:extent cx="4023360" cy="1557020"/>
                  <wp:effectExtent l="0" t="0" r="0" b="5080"/>
                  <wp:wrapSquare wrapText="bothSides"/>
                  <wp:docPr id="10513" name="Picture 10513"/>
                  <wp:cNvGraphicFramePr/>
                  <a:graphic xmlns:a="http://schemas.openxmlformats.org/drawingml/2006/main">
                    <a:graphicData uri="http://schemas.openxmlformats.org/drawingml/2006/picture">
                      <pic:pic xmlns:pic="http://schemas.openxmlformats.org/drawingml/2006/picture">
                        <pic:nvPicPr>
                          <pic:cNvPr id="10513" name="Picture 10513"/>
                          <pic:cNvPicPr/>
                        </pic:nvPicPr>
                        <pic:blipFill rotWithShape="1">
                          <a:blip r:embed="rId17"/>
                          <a:srcRect r="23586"/>
                          <a:stretch/>
                        </pic:blipFill>
                        <pic:spPr bwMode="auto">
                          <a:xfrm>
                            <a:off x="0" y="0"/>
                            <a:ext cx="4023360" cy="1557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C1B9F">
              <w:rPr>
                <w:rFonts w:ascii="Times New Roman" w:eastAsia="Arial" w:hAnsi="Times New Roman" w:cs="Times New Roman"/>
                <w:sz w:val="20"/>
              </w:rPr>
              <w:t xml:space="preserve">AS5.1 </w:t>
            </w:r>
          </w:p>
          <w:p w:rsidR="005E20F1" w:rsidRPr="003C1B9F" w:rsidRDefault="005E20F1" w:rsidP="00EB5914">
            <w:pPr>
              <w:ind w:right="1214"/>
              <w:rPr>
                <w:rFonts w:ascii="Times New Roman" w:hAnsi="Times New Roman" w:cs="Times New Roman"/>
              </w:rPr>
            </w:pPr>
            <w:r w:rsidRPr="003C1B9F">
              <w:rPr>
                <w:rFonts w:ascii="Times New Roman" w:eastAsia="Arial" w:hAnsi="Times New Roman" w:cs="Times New Roman"/>
                <w:sz w:val="20"/>
              </w:rPr>
              <w:t xml:space="preserve">Columnar </w:t>
            </w:r>
          </w:p>
          <w:p w:rsidR="005E20F1" w:rsidRPr="003C1B9F" w:rsidRDefault="005E20F1" w:rsidP="00EB5914">
            <w:pPr>
              <w:ind w:right="1214"/>
              <w:rPr>
                <w:rFonts w:ascii="Times New Roman" w:hAnsi="Times New Roman" w:cs="Times New Roman"/>
              </w:rPr>
            </w:pPr>
            <w:r w:rsidRPr="003C1B9F">
              <w:rPr>
                <w:rFonts w:ascii="Times New Roman" w:eastAsia="Arial" w:hAnsi="Times New Roman" w:cs="Times New Roman"/>
                <w:sz w:val="20"/>
              </w:rPr>
              <w:t xml:space="preserve">Addition &amp; </w:t>
            </w:r>
          </w:p>
          <w:p w:rsidR="005E20F1" w:rsidRPr="003C1B9F" w:rsidRDefault="005E20F1" w:rsidP="00EB5914">
            <w:pPr>
              <w:ind w:right="1214"/>
              <w:rPr>
                <w:rFonts w:ascii="Times New Roman" w:hAnsi="Times New Roman" w:cs="Times New Roman"/>
              </w:rPr>
            </w:pPr>
            <w:r w:rsidRPr="003C1B9F">
              <w:rPr>
                <w:rFonts w:ascii="Times New Roman" w:eastAsia="Arial" w:hAnsi="Times New Roman" w:cs="Times New Roman"/>
                <w:sz w:val="20"/>
              </w:rPr>
              <w:t xml:space="preserve">Subtraction </w:t>
            </w:r>
          </w:p>
        </w:tc>
      </w:tr>
      <w:tr w:rsidR="005E20F1" w:rsidRPr="003C1B9F" w:rsidTr="005E20F1">
        <w:trPr>
          <w:trHeight w:val="238"/>
        </w:trPr>
        <w:tc>
          <w:tcPr>
            <w:cnfStyle w:val="001000000000" w:firstRow="0" w:lastRow="0" w:firstColumn="1" w:lastColumn="0" w:oddVBand="0" w:evenVBand="0" w:oddHBand="0" w:evenHBand="0" w:firstRowFirstColumn="0" w:firstRowLastColumn="0" w:lastRowFirstColumn="0" w:lastRowLastColumn="0"/>
            <w:tcW w:w="11244" w:type="dxa"/>
          </w:tcPr>
          <w:p w:rsidR="005E20F1" w:rsidRPr="003C1B9F" w:rsidRDefault="005E20F1" w:rsidP="00EB5914">
            <w:pPr>
              <w:ind w:left="13"/>
              <w:jc w:val="center"/>
              <w:rPr>
                <w:rFonts w:ascii="Times New Roman" w:hAnsi="Times New Roman" w:cs="Times New Roman"/>
              </w:rPr>
            </w:pPr>
            <w:r w:rsidRPr="003C1B9F">
              <w:rPr>
                <w:rFonts w:ascii="Times New Roman" w:eastAsia="Arial" w:hAnsi="Times New Roman" w:cs="Times New Roman"/>
                <w:sz w:val="20"/>
              </w:rPr>
              <w:t xml:space="preserve">Multiplication &amp; Division </w:t>
            </w:r>
          </w:p>
        </w:tc>
      </w:tr>
      <w:tr w:rsidR="005E20F1" w:rsidRPr="003C1B9F" w:rsidTr="005E20F1">
        <w:trPr>
          <w:cnfStyle w:val="000000100000" w:firstRow="0" w:lastRow="0" w:firstColumn="0" w:lastColumn="0" w:oddVBand="0" w:evenVBand="0" w:oddHBand="1" w:evenHBand="0" w:firstRowFirstColumn="0" w:firstRowLastColumn="0" w:lastRowFirstColumn="0" w:lastRowLastColumn="0"/>
          <w:trHeight w:val="10249"/>
        </w:trPr>
        <w:tc>
          <w:tcPr>
            <w:cnfStyle w:val="001000000000" w:firstRow="0" w:lastRow="0" w:firstColumn="1" w:lastColumn="0" w:oddVBand="0" w:evenVBand="0" w:oddHBand="0" w:evenHBand="0" w:firstRowFirstColumn="0" w:firstRowLastColumn="0" w:lastRowFirstColumn="0" w:lastRowLastColumn="0"/>
            <w:tcW w:w="11244" w:type="dxa"/>
          </w:tcPr>
          <w:p w:rsidR="005E20F1" w:rsidRPr="003C1B9F" w:rsidRDefault="005E20F1" w:rsidP="00EB5914">
            <w:pPr>
              <w:ind w:right="2352"/>
              <w:rPr>
                <w:rFonts w:ascii="Times New Roman" w:hAnsi="Times New Roman" w:cs="Times New Roman"/>
              </w:rPr>
            </w:pPr>
            <w:r w:rsidRPr="003C1B9F">
              <w:rPr>
                <w:rFonts w:ascii="Times New Roman" w:hAnsi="Times New Roman" w:cs="Times New Roman"/>
                <w:noProof/>
              </w:rPr>
              <w:drawing>
                <wp:anchor distT="0" distB="0" distL="114300" distR="114300" simplePos="0" relativeHeight="251664384" behindDoc="0" locked="0" layoutInCell="1" allowOverlap="0" wp14:anchorId="1D2C6A99" wp14:editId="4C0238C9">
                  <wp:simplePos x="0" y="0"/>
                  <wp:positionH relativeFrom="column">
                    <wp:posOffset>1859280</wp:posOffset>
                  </wp:positionH>
                  <wp:positionV relativeFrom="paragraph">
                    <wp:posOffset>137515</wp:posOffset>
                  </wp:positionV>
                  <wp:extent cx="3678936" cy="1069848"/>
                  <wp:effectExtent l="0" t="0" r="0" b="0"/>
                  <wp:wrapSquare wrapText="bothSides"/>
                  <wp:docPr id="10515" name="Picture 10515"/>
                  <wp:cNvGraphicFramePr/>
                  <a:graphic xmlns:a="http://schemas.openxmlformats.org/drawingml/2006/main">
                    <a:graphicData uri="http://schemas.openxmlformats.org/drawingml/2006/picture">
                      <pic:pic xmlns:pic="http://schemas.openxmlformats.org/drawingml/2006/picture">
                        <pic:nvPicPr>
                          <pic:cNvPr id="10515" name="Picture 10515"/>
                          <pic:cNvPicPr/>
                        </pic:nvPicPr>
                        <pic:blipFill>
                          <a:blip r:embed="rId18"/>
                          <a:stretch>
                            <a:fillRect/>
                          </a:stretch>
                        </pic:blipFill>
                        <pic:spPr>
                          <a:xfrm>
                            <a:off x="0" y="0"/>
                            <a:ext cx="3678936" cy="1069848"/>
                          </a:xfrm>
                          <a:prstGeom prst="rect">
                            <a:avLst/>
                          </a:prstGeom>
                        </pic:spPr>
                      </pic:pic>
                    </a:graphicData>
                  </a:graphic>
                </wp:anchor>
              </w:drawing>
            </w:r>
            <w:r w:rsidRPr="003C1B9F">
              <w:rPr>
                <w:rFonts w:ascii="Times New Roman" w:eastAsia="Arial" w:hAnsi="Times New Roman" w:cs="Times New Roman"/>
                <w:sz w:val="20"/>
              </w:rPr>
              <w:t xml:space="preserve">MD5.5 Short Multiplication </w:t>
            </w:r>
          </w:p>
          <w:p w:rsidR="005E20F1" w:rsidRPr="003C1B9F" w:rsidRDefault="005E20F1" w:rsidP="00EB5914">
            <w:pPr>
              <w:ind w:right="2352"/>
              <w:rPr>
                <w:rFonts w:ascii="Times New Roman" w:hAnsi="Times New Roman" w:cs="Times New Roman"/>
              </w:rPr>
            </w:pPr>
            <w:r w:rsidRPr="003C1B9F">
              <w:rPr>
                <w:rFonts w:ascii="Times New Roman" w:eastAsia="Arial" w:hAnsi="Times New Roman" w:cs="Times New Roman"/>
                <w:sz w:val="20"/>
              </w:rPr>
              <w:t>(</w:t>
            </w:r>
            <w:proofErr w:type="spellStart"/>
            <w:r w:rsidRPr="003C1B9F">
              <w:rPr>
                <w:rFonts w:ascii="Times New Roman" w:eastAsia="Arial" w:hAnsi="Times New Roman" w:cs="Times New Roman"/>
                <w:sz w:val="20"/>
              </w:rPr>
              <w:t>DfE</w:t>
            </w:r>
            <w:proofErr w:type="spellEnd"/>
            <w:r w:rsidRPr="003C1B9F">
              <w:rPr>
                <w:rFonts w:ascii="Times New Roman" w:eastAsia="Arial" w:hAnsi="Times New Roman" w:cs="Times New Roman"/>
                <w:sz w:val="20"/>
              </w:rPr>
              <w:t xml:space="preserve">, 2013,  </w:t>
            </w:r>
          </w:p>
          <w:p w:rsidR="005E20F1" w:rsidRPr="003C1B9F" w:rsidRDefault="005E20F1" w:rsidP="00EB5914">
            <w:pPr>
              <w:ind w:right="2352"/>
              <w:rPr>
                <w:rFonts w:ascii="Times New Roman" w:hAnsi="Times New Roman" w:cs="Times New Roman"/>
              </w:rPr>
            </w:pPr>
            <w:r w:rsidRPr="003C1B9F">
              <w:rPr>
                <w:rFonts w:ascii="Times New Roman" w:eastAsia="Arial" w:hAnsi="Times New Roman" w:cs="Times New Roman"/>
                <w:sz w:val="20"/>
              </w:rPr>
              <w:t xml:space="preserve">Appendix 1) </w:t>
            </w:r>
          </w:p>
          <w:p w:rsidR="005E20F1" w:rsidRPr="003C1B9F" w:rsidRDefault="005E20F1" w:rsidP="00EB5914">
            <w:pPr>
              <w:ind w:left="1510" w:right="2352"/>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left="1453" w:right="2352"/>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left="1458" w:right="2352"/>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left="1416" w:right="2352"/>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left="1411" w:right="2352"/>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right="2352"/>
              <w:rPr>
                <w:rFonts w:ascii="Times New Roman" w:hAnsi="Times New Roman" w:cs="Times New Roman"/>
              </w:rPr>
            </w:pPr>
            <w:r w:rsidRPr="003C1B9F">
              <w:rPr>
                <w:rFonts w:ascii="Times New Roman" w:eastAsia="Arial" w:hAnsi="Times New Roman" w:cs="Times New Roman"/>
                <w:sz w:val="20"/>
              </w:rPr>
              <w:t xml:space="preserve">MD5.7 &amp; ASMD6.2b </w:t>
            </w:r>
          </w:p>
          <w:p w:rsidR="005E20F1" w:rsidRPr="003C1B9F" w:rsidRDefault="005E20F1" w:rsidP="00EB5914">
            <w:pPr>
              <w:ind w:right="2030"/>
              <w:rPr>
                <w:rFonts w:ascii="Times New Roman" w:hAnsi="Times New Roman" w:cs="Times New Roman"/>
              </w:rPr>
            </w:pPr>
            <w:r w:rsidRPr="003C1B9F">
              <w:rPr>
                <w:rFonts w:ascii="Times New Roman" w:hAnsi="Times New Roman" w:cs="Times New Roman"/>
                <w:noProof/>
              </w:rPr>
              <w:drawing>
                <wp:anchor distT="0" distB="0" distL="114300" distR="114300" simplePos="0" relativeHeight="251665408" behindDoc="0" locked="0" layoutInCell="1" allowOverlap="0" wp14:anchorId="0C49629F" wp14:editId="76591AF1">
                  <wp:simplePos x="0" y="0"/>
                  <wp:positionH relativeFrom="column">
                    <wp:posOffset>1740408</wp:posOffset>
                  </wp:positionH>
                  <wp:positionV relativeFrom="paragraph">
                    <wp:posOffset>36931</wp:posOffset>
                  </wp:positionV>
                  <wp:extent cx="4002024" cy="996696"/>
                  <wp:effectExtent l="0" t="0" r="0" b="0"/>
                  <wp:wrapSquare wrapText="bothSides"/>
                  <wp:docPr id="10521" name="Picture 10521"/>
                  <wp:cNvGraphicFramePr/>
                  <a:graphic xmlns:a="http://schemas.openxmlformats.org/drawingml/2006/main">
                    <a:graphicData uri="http://schemas.openxmlformats.org/drawingml/2006/picture">
                      <pic:pic xmlns:pic="http://schemas.openxmlformats.org/drawingml/2006/picture">
                        <pic:nvPicPr>
                          <pic:cNvPr id="10521" name="Picture 10521"/>
                          <pic:cNvPicPr/>
                        </pic:nvPicPr>
                        <pic:blipFill>
                          <a:blip r:embed="rId16"/>
                          <a:stretch>
                            <a:fillRect/>
                          </a:stretch>
                        </pic:blipFill>
                        <pic:spPr>
                          <a:xfrm>
                            <a:off x="0" y="0"/>
                            <a:ext cx="4002024" cy="996696"/>
                          </a:xfrm>
                          <a:prstGeom prst="rect">
                            <a:avLst/>
                          </a:prstGeom>
                        </pic:spPr>
                      </pic:pic>
                    </a:graphicData>
                  </a:graphic>
                </wp:anchor>
              </w:drawing>
            </w:r>
            <w:r w:rsidRPr="003C1B9F">
              <w:rPr>
                <w:rFonts w:ascii="Times New Roman" w:eastAsia="Arial" w:hAnsi="Times New Roman" w:cs="Times New Roman"/>
                <w:sz w:val="20"/>
              </w:rPr>
              <w:t xml:space="preserve">Short Division </w:t>
            </w:r>
          </w:p>
          <w:p w:rsidR="005E20F1" w:rsidRPr="003C1B9F" w:rsidRDefault="005E20F1" w:rsidP="00EB5914">
            <w:pPr>
              <w:ind w:right="2030"/>
              <w:rPr>
                <w:rFonts w:ascii="Times New Roman" w:hAnsi="Times New Roman" w:cs="Times New Roman"/>
              </w:rPr>
            </w:pPr>
            <w:r w:rsidRPr="003C1B9F">
              <w:rPr>
                <w:rFonts w:ascii="Times New Roman" w:eastAsia="Arial" w:hAnsi="Times New Roman" w:cs="Times New Roman"/>
                <w:sz w:val="20"/>
              </w:rPr>
              <w:t>(</w:t>
            </w:r>
            <w:proofErr w:type="spellStart"/>
            <w:r w:rsidRPr="003C1B9F">
              <w:rPr>
                <w:rFonts w:ascii="Times New Roman" w:eastAsia="Arial" w:hAnsi="Times New Roman" w:cs="Times New Roman"/>
                <w:sz w:val="20"/>
              </w:rPr>
              <w:t>DfE</w:t>
            </w:r>
            <w:proofErr w:type="spellEnd"/>
            <w:r w:rsidRPr="003C1B9F">
              <w:rPr>
                <w:rFonts w:ascii="Times New Roman" w:eastAsia="Arial" w:hAnsi="Times New Roman" w:cs="Times New Roman"/>
                <w:sz w:val="20"/>
              </w:rPr>
              <w:t xml:space="preserve">, 2013, Appendix 1) </w:t>
            </w:r>
          </w:p>
          <w:p w:rsidR="005E20F1" w:rsidRPr="003C1B9F" w:rsidRDefault="005E20F1" w:rsidP="00EB5914">
            <w:pPr>
              <w:ind w:left="1512" w:right="2030"/>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left="1421" w:right="2030"/>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left="1381" w:right="2030"/>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left="1386" w:right="2030"/>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left="1341" w:right="2030"/>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B77186" w:rsidP="00EB5914">
            <w:pPr>
              <w:ind w:left="70"/>
              <w:jc w:val="center"/>
              <w:rPr>
                <w:rFonts w:ascii="Times New Roman" w:hAnsi="Times New Roman" w:cs="Times New Roman"/>
              </w:rPr>
            </w:pPr>
            <w:r w:rsidRPr="00B77186">
              <w:rPr>
                <w:rFonts w:ascii="Times New Roman" w:eastAsia="Arial" w:hAnsi="Times New Roman" w:cs="Times New Roman"/>
                <w:b w:val="0"/>
                <w:bCs w:val="0"/>
                <w:noProof/>
                <w:sz w:val="20"/>
              </w:rPr>
              <mc:AlternateContent>
                <mc:Choice Requires="wps">
                  <w:drawing>
                    <wp:anchor distT="0" distB="0" distL="114300" distR="114300" simplePos="0" relativeHeight="251692032" behindDoc="0" locked="0" layoutInCell="1" allowOverlap="1" wp14:editId="36B11C9B">
                      <wp:simplePos x="0" y="0"/>
                      <wp:positionH relativeFrom="column">
                        <wp:posOffset>4539557</wp:posOffset>
                      </wp:positionH>
                      <wp:positionV relativeFrom="paragraph">
                        <wp:posOffset>3059083</wp:posOffset>
                      </wp:positionV>
                      <wp:extent cx="2374265" cy="1403985"/>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77186" w:rsidRPr="00B77186" w:rsidRDefault="00B77186">
                                  <w:pPr>
                                    <w:rPr>
                                      <w:rFonts w:ascii="Times New Roman" w:hAnsi="Times New Roman" w:cs="Times New Roman"/>
                                      <w:sz w:val="16"/>
                                    </w:rPr>
                                  </w:pPr>
                                  <w:r w:rsidRPr="00B77186">
                                    <w:rPr>
                                      <w:rFonts w:ascii="Times New Roman" w:hAnsi="Times New Roman" w:cs="Times New Roman"/>
                                      <w:sz w:val="16"/>
                                    </w:rPr>
                                    <w:t>Long division will be at the teacher’s discretion. Children are able to do double digit division using the short method of division.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166" type="#_x0000_t202" style="position:absolute;left:0;text-align:left;margin-left:357.45pt;margin-top:240.85pt;width:186.95pt;height:110.5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XcKgIAAE8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">
                      <v:textbox style="mso-fit-shape-to-text:t">
                        <w:txbxContent>
                          <w:p w:rsidR="00B77186" w:rsidRPr="00B77186" w:rsidRDefault="00B77186">
                            <w:pPr>
                              <w:rPr>
                                <w:rFonts w:ascii="Times New Roman" w:hAnsi="Times New Roman" w:cs="Times New Roman"/>
                                <w:sz w:val="16"/>
                              </w:rPr>
                            </w:pPr>
                            <w:r w:rsidRPr="00B77186">
                              <w:rPr>
                                <w:rFonts w:ascii="Times New Roman" w:hAnsi="Times New Roman" w:cs="Times New Roman"/>
                                <w:sz w:val="16"/>
                              </w:rPr>
                              <w:t>Long division will be at the teacher’s discretion. Children are able to do double digit division using the short method of division.</w:t>
                            </w:r>
                          </w:p>
                        </w:txbxContent>
                      </v:textbox>
                    </v:shape>
                  </w:pict>
                </mc:Fallback>
              </mc:AlternateContent>
            </w:r>
            <w:r w:rsidR="005E20F1" w:rsidRPr="003C1B9F">
              <w:rPr>
                <w:rFonts w:ascii="Times New Roman" w:eastAsia="Arial" w:hAnsi="Times New Roman" w:cs="Times New Roman"/>
                <w:sz w:val="20"/>
              </w:rPr>
              <w:t xml:space="preserve"> </w:t>
            </w:r>
          </w:p>
          <w:p w:rsidR="005E20F1" w:rsidRPr="003C1B9F" w:rsidRDefault="005E20F1" w:rsidP="00EB5914">
            <w:pPr>
              <w:ind w:right="2515"/>
              <w:rPr>
                <w:rFonts w:ascii="Times New Roman" w:hAnsi="Times New Roman" w:cs="Times New Roman"/>
              </w:rPr>
            </w:pPr>
            <w:r w:rsidRPr="003C1B9F">
              <w:rPr>
                <w:rFonts w:ascii="Times New Roman" w:hAnsi="Times New Roman" w:cs="Times New Roman"/>
                <w:noProof/>
              </w:rPr>
              <w:drawing>
                <wp:anchor distT="0" distB="0" distL="114300" distR="114300" simplePos="0" relativeHeight="251666432" behindDoc="0" locked="0" layoutInCell="1" allowOverlap="0" wp14:anchorId="536B7DB2" wp14:editId="5DC1EFF3">
                  <wp:simplePos x="0" y="0"/>
                  <wp:positionH relativeFrom="column">
                    <wp:posOffset>1816608</wp:posOffset>
                  </wp:positionH>
                  <wp:positionV relativeFrom="paragraph">
                    <wp:posOffset>12547</wp:posOffset>
                  </wp:positionV>
                  <wp:extent cx="3617976" cy="1420368"/>
                  <wp:effectExtent l="0" t="0" r="0" b="0"/>
                  <wp:wrapSquare wrapText="bothSides"/>
                  <wp:docPr id="10517" name="Picture 10517"/>
                  <wp:cNvGraphicFramePr/>
                  <a:graphic xmlns:a="http://schemas.openxmlformats.org/drawingml/2006/main">
                    <a:graphicData uri="http://schemas.openxmlformats.org/drawingml/2006/picture">
                      <pic:pic xmlns:pic="http://schemas.openxmlformats.org/drawingml/2006/picture">
                        <pic:nvPicPr>
                          <pic:cNvPr id="10517" name="Picture 10517"/>
                          <pic:cNvPicPr/>
                        </pic:nvPicPr>
                        <pic:blipFill>
                          <a:blip r:embed="rId19"/>
                          <a:stretch>
                            <a:fillRect/>
                          </a:stretch>
                        </pic:blipFill>
                        <pic:spPr>
                          <a:xfrm>
                            <a:off x="0" y="0"/>
                            <a:ext cx="3617976" cy="1420368"/>
                          </a:xfrm>
                          <a:prstGeom prst="rect">
                            <a:avLst/>
                          </a:prstGeom>
                        </pic:spPr>
                      </pic:pic>
                    </a:graphicData>
                  </a:graphic>
                </wp:anchor>
              </w:drawing>
            </w:r>
            <w:r w:rsidRPr="003C1B9F">
              <w:rPr>
                <w:rFonts w:ascii="Times New Roman" w:eastAsia="Arial" w:hAnsi="Times New Roman" w:cs="Times New Roman"/>
                <w:sz w:val="20"/>
              </w:rPr>
              <w:t xml:space="preserve">MD5.5 &amp; ASMD6.1 Long  </w:t>
            </w:r>
          </w:p>
          <w:p w:rsidR="005E20F1" w:rsidRPr="003C1B9F" w:rsidRDefault="005E20F1" w:rsidP="00EB5914">
            <w:pPr>
              <w:ind w:right="2515"/>
              <w:rPr>
                <w:rFonts w:ascii="Times New Roman" w:hAnsi="Times New Roman" w:cs="Times New Roman"/>
              </w:rPr>
            </w:pPr>
            <w:r w:rsidRPr="003C1B9F">
              <w:rPr>
                <w:rFonts w:ascii="Times New Roman" w:eastAsia="Arial" w:hAnsi="Times New Roman" w:cs="Times New Roman"/>
                <w:sz w:val="20"/>
              </w:rPr>
              <w:t xml:space="preserve">Multiplication </w:t>
            </w:r>
          </w:p>
          <w:p w:rsidR="005E20F1" w:rsidRPr="003C1B9F" w:rsidRDefault="005E20F1" w:rsidP="00EB5914">
            <w:pPr>
              <w:ind w:right="2515"/>
              <w:rPr>
                <w:rFonts w:ascii="Times New Roman" w:hAnsi="Times New Roman" w:cs="Times New Roman"/>
              </w:rPr>
            </w:pPr>
            <w:r w:rsidRPr="003C1B9F">
              <w:rPr>
                <w:rFonts w:ascii="Times New Roman" w:eastAsia="Arial" w:hAnsi="Times New Roman" w:cs="Times New Roman"/>
                <w:sz w:val="20"/>
              </w:rPr>
              <w:t>(</w:t>
            </w:r>
            <w:proofErr w:type="spellStart"/>
            <w:r w:rsidRPr="003C1B9F">
              <w:rPr>
                <w:rFonts w:ascii="Times New Roman" w:eastAsia="Arial" w:hAnsi="Times New Roman" w:cs="Times New Roman"/>
                <w:sz w:val="20"/>
              </w:rPr>
              <w:t>DfE</w:t>
            </w:r>
            <w:proofErr w:type="spellEnd"/>
            <w:r w:rsidRPr="003C1B9F">
              <w:rPr>
                <w:rFonts w:ascii="Times New Roman" w:eastAsia="Arial" w:hAnsi="Times New Roman" w:cs="Times New Roman"/>
                <w:sz w:val="20"/>
              </w:rPr>
              <w:t xml:space="preserve">, 2013,  </w:t>
            </w:r>
          </w:p>
          <w:p w:rsidR="005E20F1" w:rsidRPr="003C1B9F" w:rsidRDefault="005E20F1" w:rsidP="00EB5914">
            <w:pPr>
              <w:ind w:right="2515"/>
              <w:rPr>
                <w:rFonts w:ascii="Times New Roman" w:hAnsi="Times New Roman" w:cs="Times New Roman"/>
              </w:rPr>
            </w:pPr>
            <w:r w:rsidRPr="003C1B9F">
              <w:rPr>
                <w:rFonts w:ascii="Times New Roman" w:eastAsia="Arial" w:hAnsi="Times New Roman" w:cs="Times New Roman"/>
                <w:sz w:val="20"/>
              </w:rPr>
              <w:t xml:space="preserve">Appendix 1) </w:t>
            </w:r>
          </w:p>
          <w:p w:rsidR="005E20F1" w:rsidRPr="003C1B9F" w:rsidRDefault="005E20F1" w:rsidP="00EB5914">
            <w:pPr>
              <w:ind w:right="2515"/>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left="1370" w:right="2515"/>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left="1365" w:right="2515"/>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right="2515"/>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right="2515"/>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right="2515"/>
              <w:rPr>
                <w:rFonts w:ascii="Times New Roman" w:hAnsi="Times New Roman" w:cs="Times New Roman"/>
              </w:rPr>
            </w:pPr>
            <w:r w:rsidRPr="003C1B9F">
              <w:rPr>
                <w:rFonts w:ascii="Times New Roman" w:eastAsia="Arial" w:hAnsi="Times New Roman" w:cs="Times New Roman"/>
                <w:sz w:val="20"/>
              </w:rPr>
              <w:t xml:space="preserve">ASMD6.2a  </w:t>
            </w:r>
          </w:p>
          <w:p w:rsidR="005E20F1" w:rsidRPr="003C1B9F" w:rsidRDefault="005E20F1" w:rsidP="00EB5914">
            <w:pPr>
              <w:ind w:right="2352"/>
              <w:rPr>
                <w:rFonts w:ascii="Times New Roman" w:hAnsi="Times New Roman" w:cs="Times New Roman"/>
              </w:rPr>
            </w:pPr>
            <w:r w:rsidRPr="003C1B9F">
              <w:rPr>
                <w:rFonts w:ascii="Times New Roman" w:hAnsi="Times New Roman" w:cs="Times New Roman"/>
                <w:noProof/>
              </w:rPr>
              <w:drawing>
                <wp:anchor distT="0" distB="0" distL="114300" distR="114300" simplePos="0" relativeHeight="251667456" behindDoc="0" locked="0" layoutInCell="1" allowOverlap="0" wp14:anchorId="741F38C2" wp14:editId="6CD15180">
                  <wp:simplePos x="0" y="0"/>
                  <wp:positionH relativeFrom="column">
                    <wp:posOffset>1615440</wp:posOffset>
                  </wp:positionH>
                  <wp:positionV relativeFrom="paragraph">
                    <wp:posOffset>33883</wp:posOffset>
                  </wp:positionV>
                  <wp:extent cx="3925824" cy="1603249"/>
                  <wp:effectExtent l="0" t="0" r="0" b="0"/>
                  <wp:wrapSquare wrapText="bothSides"/>
                  <wp:docPr id="157368" name="Picture 157368"/>
                  <wp:cNvGraphicFramePr/>
                  <a:graphic xmlns:a="http://schemas.openxmlformats.org/drawingml/2006/main">
                    <a:graphicData uri="http://schemas.openxmlformats.org/drawingml/2006/picture">
                      <pic:pic xmlns:pic="http://schemas.openxmlformats.org/drawingml/2006/picture">
                        <pic:nvPicPr>
                          <pic:cNvPr id="157368" name="Picture 157368"/>
                          <pic:cNvPicPr/>
                        </pic:nvPicPr>
                        <pic:blipFill>
                          <a:blip r:embed="rId20"/>
                          <a:stretch>
                            <a:fillRect/>
                          </a:stretch>
                        </pic:blipFill>
                        <pic:spPr>
                          <a:xfrm>
                            <a:off x="0" y="0"/>
                            <a:ext cx="3925824" cy="1603249"/>
                          </a:xfrm>
                          <a:prstGeom prst="rect">
                            <a:avLst/>
                          </a:prstGeom>
                        </pic:spPr>
                      </pic:pic>
                    </a:graphicData>
                  </a:graphic>
                </wp:anchor>
              </w:drawing>
            </w:r>
            <w:r w:rsidRPr="003C1B9F">
              <w:rPr>
                <w:rFonts w:ascii="Times New Roman" w:eastAsia="Arial" w:hAnsi="Times New Roman" w:cs="Times New Roman"/>
                <w:sz w:val="20"/>
              </w:rPr>
              <w:t xml:space="preserve">Long Division </w:t>
            </w:r>
          </w:p>
          <w:p w:rsidR="005E20F1" w:rsidRPr="003C1B9F" w:rsidRDefault="005E20F1" w:rsidP="00EB5914">
            <w:pPr>
              <w:ind w:right="2352"/>
              <w:rPr>
                <w:rFonts w:ascii="Times New Roman" w:hAnsi="Times New Roman" w:cs="Times New Roman"/>
              </w:rPr>
            </w:pPr>
            <w:r w:rsidRPr="003C1B9F">
              <w:rPr>
                <w:rFonts w:ascii="Times New Roman" w:eastAsia="Arial" w:hAnsi="Times New Roman" w:cs="Times New Roman"/>
                <w:sz w:val="20"/>
              </w:rPr>
              <w:t>(</w:t>
            </w:r>
            <w:proofErr w:type="spellStart"/>
            <w:r w:rsidRPr="003C1B9F">
              <w:rPr>
                <w:rFonts w:ascii="Times New Roman" w:eastAsia="Arial" w:hAnsi="Times New Roman" w:cs="Times New Roman"/>
                <w:sz w:val="20"/>
              </w:rPr>
              <w:t>DfE</w:t>
            </w:r>
            <w:proofErr w:type="spellEnd"/>
            <w:r w:rsidRPr="003C1B9F">
              <w:rPr>
                <w:rFonts w:ascii="Times New Roman" w:eastAsia="Arial" w:hAnsi="Times New Roman" w:cs="Times New Roman"/>
                <w:sz w:val="20"/>
              </w:rPr>
              <w:t xml:space="preserve">, 2013, Appendix 1) </w:t>
            </w:r>
          </w:p>
          <w:p w:rsidR="005E20F1" w:rsidRPr="003C1B9F" w:rsidRDefault="005E20F1" w:rsidP="00EB5914">
            <w:pPr>
              <w:ind w:right="2352"/>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right="2352"/>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right="2352"/>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right="2352"/>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right="2352"/>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left="1661" w:right="2352"/>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left="2129" w:right="2352"/>
              <w:rPr>
                <w:rFonts w:ascii="Times New Roman" w:hAnsi="Times New Roman" w:cs="Times New Roman"/>
              </w:rPr>
            </w:pPr>
            <w:r w:rsidRPr="003C1B9F">
              <w:rPr>
                <w:rFonts w:ascii="Times New Roman" w:eastAsia="Arial" w:hAnsi="Times New Roman" w:cs="Times New Roman"/>
                <w:sz w:val="20"/>
              </w:rPr>
              <w:t xml:space="preserve"> </w:t>
            </w:r>
          </w:p>
          <w:p w:rsidR="005E20F1" w:rsidRPr="003C1B9F" w:rsidRDefault="005E20F1" w:rsidP="00EB5914">
            <w:pPr>
              <w:ind w:left="70"/>
              <w:jc w:val="center"/>
              <w:rPr>
                <w:rFonts w:ascii="Times New Roman" w:hAnsi="Times New Roman" w:cs="Times New Roman"/>
              </w:rPr>
            </w:pPr>
            <w:r w:rsidRPr="003C1B9F">
              <w:rPr>
                <w:rFonts w:ascii="Times New Roman" w:eastAsia="Arial" w:hAnsi="Times New Roman" w:cs="Times New Roman"/>
                <w:sz w:val="20"/>
              </w:rPr>
              <w:t xml:space="preserve"> </w:t>
            </w:r>
          </w:p>
        </w:tc>
        <w:bookmarkStart w:id="0" w:name="_GoBack"/>
        <w:bookmarkEnd w:id="0"/>
      </w:tr>
    </w:tbl>
    <w:p w:rsidR="005E20F1" w:rsidRDefault="005E20F1" w:rsidP="005E20F1">
      <w:pPr>
        <w:ind w:left="-851"/>
      </w:pPr>
    </w:p>
    <w:sectPr w:rsidR="005E20F1" w:rsidSect="005E20F1">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01" w:rsidRDefault="00581901" w:rsidP="005E20F1">
      <w:pPr>
        <w:spacing w:after="0" w:line="240" w:lineRule="auto"/>
      </w:pPr>
      <w:r>
        <w:separator/>
      </w:r>
    </w:p>
  </w:endnote>
  <w:endnote w:type="continuationSeparator" w:id="0">
    <w:p w:rsidR="00581901" w:rsidRDefault="00581901" w:rsidP="005E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01" w:rsidRDefault="00581901" w:rsidP="005E20F1">
      <w:pPr>
        <w:spacing w:after="0" w:line="240" w:lineRule="auto"/>
      </w:pPr>
      <w:r>
        <w:separator/>
      </w:r>
    </w:p>
  </w:footnote>
  <w:footnote w:type="continuationSeparator" w:id="0">
    <w:p w:rsidR="00581901" w:rsidRDefault="00581901" w:rsidP="005E2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01FA"/>
    <w:multiLevelType w:val="hybridMultilevel"/>
    <w:tmpl w:val="F36E7A58"/>
    <w:lvl w:ilvl="0" w:tplc="EF0AE474">
      <w:start w:val="1"/>
      <w:numFmt w:val="bullet"/>
      <w:lvlText w:val="-"/>
      <w:lvlJc w:val="left"/>
      <w:pPr>
        <w:ind w:left="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C806499E">
      <w:start w:val="1"/>
      <w:numFmt w:val="bullet"/>
      <w:lvlText w:val="o"/>
      <w:lvlJc w:val="left"/>
      <w:pPr>
        <w:ind w:left="123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BE788D5E">
      <w:start w:val="1"/>
      <w:numFmt w:val="bullet"/>
      <w:lvlText w:val="▪"/>
      <w:lvlJc w:val="left"/>
      <w:pPr>
        <w:ind w:left="19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F51A95E8">
      <w:start w:val="1"/>
      <w:numFmt w:val="bullet"/>
      <w:lvlText w:val="•"/>
      <w:lvlJc w:val="left"/>
      <w:pPr>
        <w:ind w:left="267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761E0310">
      <w:start w:val="1"/>
      <w:numFmt w:val="bullet"/>
      <w:lvlText w:val="o"/>
      <w:lvlJc w:val="left"/>
      <w:pPr>
        <w:ind w:left="339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03E55C4">
      <w:start w:val="1"/>
      <w:numFmt w:val="bullet"/>
      <w:lvlText w:val="▪"/>
      <w:lvlJc w:val="left"/>
      <w:pPr>
        <w:ind w:left="411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969A27C0">
      <w:start w:val="1"/>
      <w:numFmt w:val="bullet"/>
      <w:lvlText w:val="•"/>
      <w:lvlJc w:val="left"/>
      <w:pPr>
        <w:ind w:left="483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529A48AC">
      <w:start w:val="1"/>
      <w:numFmt w:val="bullet"/>
      <w:lvlText w:val="o"/>
      <w:lvlJc w:val="left"/>
      <w:pPr>
        <w:ind w:left="55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FC8C440">
      <w:start w:val="1"/>
      <w:numFmt w:val="bullet"/>
      <w:lvlText w:val="▪"/>
      <w:lvlJc w:val="left"/>
      <w:pPr>
        <w:ind w:left="627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nsid w:val="3D4C4E56"/>
    <w:multiLevelType w:val="hybridMultilevel"/>
    <w:tmpl w:val="D9460A06"/>
    <w:lvl w:ilvl="0" w:tplc="CB7A85D4">
      <w:start w:val="1"/>
      <w:numFmt w:val="bullet"/>
      <w:lvlText w:val="-"/>
      <w:lvlJc w:val="left"/>
      <w:pPr>
        <w:ind w:left="41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AE266B3A">
      <w:start w:val="1"/>
      <w:numFmt w:val="bullet"/>
      <w:lvlText w:val="o"/>
      <w:lvlJc w:val="left"/>
      <w:pPr>
        <w:ind w:left="123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2C86943E">
      <w:start w:val="1"/>
      <w:numFmt w:val="bullet"/>
      <w:lvlText w:val="▪"/>
      <w:lvlJc w:val="left"/>
      <w:pPr>
        <w:ind w:left="195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731691E6">
      <w:start w:val="1"/>
      <w:numFmt w:val="bullet"/>
      <w:lvlText w:val="•"/>
      <w:lvlJc w:val="left"/>
      <w:pPr>
        <w:ind w:left="267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914CF1E">
      <w:start w:val="1"/>
      <w:numFmt w:val="bullet"/>
      <w:lvlText w:val="o"/>
      <w:lvlJc w:val="left"/>
      <w:pPr>
        <w:ind w:left="339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588A175A">
      <w:start w:val="1"/>
      <w:numFmt w:val="bullet"/>
      <w:lvlText w:val="▪"/>
      <w:lvlJc w:val="left"/>
      <w:pPr>
        <w:ind w:left="411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98E777E">
      <w:start w:val="1"/>
      <w:numFmt w:val="bullet"/>
      <w:lvlText w:val="•"/>
      <w:lvlJc w:val="left"/>
      <w:pPr>
        <w:ind w:left="483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8D94EF72">
      <w:start w:val="1"/>
      <w:numFmt w:val="bullet"/>
      <w:lvlText w:val="o"/>
      <w:lvlJc w:val="left"/>
      <w:pPr>
        <w:ind w:left="555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81AC426">
      <w:start w:val="1"/>
      <w:numFmt w:val="bullet"/>
      <w:lvlText w:val="▪"/>
      <w:lvlJc w:val="left"/>
      <w:pPr>
        <w:ind w:left="627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nsid w:val="4D2D709B"/>
    <w:multiLevelType w:val="hybridMultilevel"/>
    <w:tmpl w:val="8C7E4FAE"/>
    <w:lvl w:ilvl="0" w:tplc="38E61EE4">
      <w:start w:val="2"/>
      <w:numFmt w:val="decimal"/>
      <w:lvlText w:val="%1"/>
      <w:lvlJc w:val="left"/>
      <w:pPr>
        <w:ind w:left="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54D856">
      <w:start w:val="1"/>
      <w:numFmt w:val="lowerLetter"/>
      <w:lvlText w:val="%2"/>
      <w:lvlJc w:val="left"/>
      <w:pPr>
        <w:ind w:left="1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A6090">
      <w:start w:val="1"/>
      <w:numFmt w:val="lowerRoman"/>
      <w:lvlText w:val="%3"/>
      <w:lvlJc w:val="left"/>
      <w:pPr>
        <w:ind w:left="1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A29A0C">
      <w:start w:val="1"/>
      <w:numFmt w:val="decimal"/>
      <w:lvlText w:val="%4"/>
      <w:lvlJc w:val="left"/>
      <w:pPr>
        <w:ind w:left="2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F48130">
      <w:start w:val="1"/>
      <w:numFmt w:val="lowerLetter"/>
      <w:lvlText w:val="%5"/>
      <w:lvlJc w:val="left"/>
      <w:pPr>
        <w:ind w:left="3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5E1F88">
      <w:start w:val="1"/>
      <w:numFmt w:val="lowerRoman"/>
      <w:lvlText w:val="%6"/>
      <w:lvlJc w:val="left"/>
      <w:pPr>
        <w:ind w:left="4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E2192A">
      <w:start w:val="1"/>
      <w:numFmt w:val="decimal"/>
      <w:lvlText w:val="%7"/>
      <w:lvlJc w:val="left"/>
      <w:pPr>
        <w:ind w:left="4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36AECC">
      <w:start w:val="1"/>
      <w:numFmt w:val="lowerLetter"/>
      <w:lvlText w:val="%8"/>
      <w:lvlJc w:val="left"/>
      <w:pPr>
        <w:ind w:left="5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1A9604">
      <w:start w:val="1"/>
      <w:numFmt w:val="lowerRoman"/>
      <w:lvlText w:val="%9"/>
      <w:lvlJc w:val="left"/>
      <w:pPr>
        <w:ind w:left="6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787B56BD"/>
    <w:multiLevelType w:val="hybridMultilevel"/>
    <w:tmpl w:val="A3101682"/>
    <w:lvl w:ilvl="0" w:tplc="D61C9D7A">
      <w:start w:val="2"/>
      <w:numFmt w:val="decimal"/>
      <w:lvlText w:val="%1"/>
      <w:lvlJc w:val="left"/>
      <w:pPr>
        <w:ind w:left="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2D806">
      <w:start w:val="1"/>
      <w:numFmt w:val="lowerLetter"/>
      <w:lvlText w:val="%2"/>
      <w:lvlJc w:val="left"/>
      <w:pPr>
        <w:ind w:left="1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141A12">
      <w:start w:val="1"/>
      <w:numFmt w:val="lowerRoman"/>
      <w:lvlText w:val="%3"/>
      <w:lvlJc w:val="left"/>
      <w:pPr>
        <w:ind w:left="1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18EF20">
      <w:start w:val="1"/>
      <w:numFmt w:val="decimal"/>
      <w:lvlText w:val="%4"/>
      <w:lvlJc w:val="left"/>
      <w:pPr>
        <w:ind w:left="2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A61806">
      <w:start w:val="1"/>
      <w:numFmt w:val="lowerLetter"/>
      <w:lvlText w:val="%5"/>
      <w:lvlJc w:val="left"/>
      <w:pPr>
        <w:ind w:left="3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BE3574">
      <w:start w:val="1"/>
      <w:numFmt w:val="lowerRoman"/>
      <w:lvlText w:val="%6"/>
      <w:lvlJc w:val="left"/>
      <w:pPr>
        <w:ind w:left="4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20092E">
      <w:start w:val="1"/>
      <w:numFmt w:val="decimal"/>
      <w:lvlText w:val="%7"/>
      <w:lvlJc w:val="left"/>
      <w:pPr>
        <w:ind w:left="4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5A42CC">
      <w:start w:val="1"/>
      <w:numFmt w:val="lowerLetter"/>
      <w:lvlText w:val="%8"/>
      <w:lvlJc w:val="left"/>
      <w:pPr>
        <w:ind w:left="5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0A2B6E">
      <w:start w:val="1"/>
      <w:numFmt w:val="lowerRoman"/>
      <w:lvlText w:val="%9"/>
      <w:lvlJc w:val="left"/>
      <w:pPr>
        <w:ind w:left="6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F1"/>
    <w:rsid w:val="000A6BD3"/>
    <w:rsid w:val="003C1B9F"/>
    <w:rsid w:val="00447A05"/>
    <w:rsid w:val="00581901"/>
    <w:rsid w:val="005E20F1"/>
    <w:rsid w:val="0070294D"/>
    <w:rsid w:val="00832C46"/>
    <w:rsid w:val="00960D37"/>
    <w:rsid w:val="009918E7"/>
    <w:rsid w:val="00A91127"/>
    <w:rsid w:val="00AA5991"/>
    <w:rsid w:val="00B77186"/>
    <w:rsid w:val="00B93263"/>
    <w:rsid w:val="00C020DC"/>
    <w:rsid w:val="00C604FB"/>
    <w:rsid w:val="00CE40B9"/>
    <w:rsid w:val="00CF0FDF"/>
    <w:rsid w:val="00E96BF3"/>
    <w:rsid w:val="00EB5914"/>
    <w:rsid w:val="00EE1458"/>
    <w:rsid w:val="00F0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F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E20F1"/>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GridTable4Accent1">
    <w:name w:val="Grid Table 4 Accent 1"/>
    <w:basedOn w:val="TableNormal"/>
    <w:uiPriority w:val="49"/>
    <w:rsid w:val="005E20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49"/>
    <w:rsid w:val="005E20F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5E2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0F1"/>
    <w:rPr>
      <w:rFonts w:ascii="Calibri" w:eastAsia="Calibri" w:hAnsi="Calibri" w:cs="Calibri"/>
      <w:color w:val="000000"/>
      <w:lang w:eastAsia="en-GB"/>
    </w:rPr>
  </w:style>
  <w:style w:type="paragraph" w:styleId="Footer">
    <w:name w:val="footer"/>
    <w:basedOn w:val="Normal"/>
    <w:link w:val="FooterChar"/>
    <w:uiPriority w:val="99"/>
    <w:unhideWhenUsed/>
    <w:rsid w:val="005E2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0F1"/>
    <w:rPr>
      <w:rFonts w:ascii="Calibri" w:eastAsia="Calibri" w:hAnsi="Calibri" w:cs="Calibri"/>
      <w:color w:val="000000"/>
      <w:lang w:eastAsia="en-GB"/>
    </w:rPr>
  </w:style>
  <w:style w:type="table" w:customStyle="1" w:styleId="GridTable4Accent6">
    <w:name w:val="Grid Table 4 Accent 6"/>
    <w:basedOn w:val="TableNormal"/>
    <w:uiPriority w:val="49"/>
    <w:rsid w:val="005E20F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
    <w:name w:val="Grid Table 4 Accent 4"/>
    <w:basedOn w:val="TableNormal"/>
    <w:uiPriority w:val="49"/>
    <w:rsid w:val="005E20F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3">
    <w:name w:val="Grid Table 4 Accent 3"/>
    <w:basedOn w:val="TableNormal"/>
    <w:uiPriority w:val="49"/>
    <w:rsid w:val="005E20F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702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94D"/>
    <w:rPr>
      <w:rFonts w:ascii="Tahoma" w:eastAsia="Calibri" w:hAnsi="Tahoma" w:cs="Tahoma"/>
      <w:color w:val="000000"/>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F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E20F1"/>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GridTable4Accent1">
    <w:name w:val="Grid Table 4 Accent 1"/>
    <w:basedOn w:val="TableNormal"/>
    <w:uiPriority w:val="49"/>
    <w:rsid w:val="005E20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49"/>
    <w:rsid w:val="005E20F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5E2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0F1"/>
    <w:rPr>
      <w:rFonts w:ascii="Calibri" w:eastAsia="Calibri" w:hAnsi="Calibri" w:cs="Calibri"/>
      <w:color w:val="000000"/>
      <w:lang w:eastAsia="en-GB"/>
    </w:rPr>
  </w:style>
  <w:style w:type="paragraph" w:styleId="Footer">
    <w:name w:val="footer"/>
    <w:basedOn w:val="Normal"/>
    <w:link w:val="FooterChar"/>
    <w:uiPriority w:val="99"/>
    <w:unhideWhenUsed/>
    <w:rsid w:val="005E2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0F1"/>
    <w:rPr>
      <w:rFonts w:ascii="Calibri" w:eastAsia="Calibri" w:hAnsi="Calibri" w:cs="Calibri"/>
      <w:color w:val="000000"/>
      <w:lang w:eastAsia="en-GB"/>
    </w:rPr>
  </w:style>
  <w:style w:type="table" w:customStyle="1" w:styleId="GridTable4Accent6">
    <w:name w:val="Grid Table 4 Accent 6"/>
    <w:basedOn w:val="TableNormal"/>
    <w:uiPriority w:val="49"/>
    <w:rsid w:val="005E20F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
    <w:name w:val="Grid Table 4 Accent 4"/>
    <w:basedOn w:val="TableNormal"/>
    <w:uiPriority w:val="49"/>
    <w:rsid w:val="005E20F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3">
    <w:name w:val="Grid Table 4 Accent 3"/>
    <w:basedOn w:val="TableNormal"/>
    <w:uiPriority w:val="49"/>
    <w:rsid w:val="005E20F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702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94D"/>
    <w:rPr>
      <w:rFonts w:ascii="Tahoma" w:eastAsia="Calibri"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9306">
      <w:bodyDiv w:val="1"/>
      <w:marLeft w:val="0"/>
      <w:marRight w:val="0"/>
      <w:marTop w:val="0"/>
      <w:marBottom w:val="0"/>
      <w:divBdr>
        <w:top w:val="none" w:sz="0" w:space="0" w:color="auto"/>
        <w:left w:val="none" w:sz="0" w:space="0" w:color="auto"/>
        <w:bottom w:val="none" w:sz="0" w:space="0" w:color="auto"/>
        <w:right w:val="none" w:sz="0" w:space="0" w:color="auto"/>
      </w:divBdr>
    </w:div>
    <w:div w:id="831918461">
      <w:bodyDiv w:val="1"/>
      <w:marLeft w:val="0"/>
      <w:marRight w:val="0"/>
      <w:marTop w:val="0"/>
      <w:marBottom w:val="0"/>
      <w:divBdr>
        <w:top w:val="none" w:sz="0" w:space="0" w:color="auto"/>
        <w:left w:val="none" w:sz="0" w:space="0" w:color="auto"/>
        <w:bottom w:val="none" w:sz="0" w:space="0" w:color="auto"/>
        <w:right w:val="none" w:sz="0" w:space="0" w:color="auto"/>
      </w:divBdr>
    </w:div>
    <w:div w:id="867261974">
      <w:bodyDiv w:val="1"/>
      <w:marLeft w:val="0"/>
      <w:marRight w:val="0"/>
      <w:marTop w:val="0"/>
      <w:marBottom w:val="0"/>
      <w:divBdr>
        <w:top w:val="none" w:sz="0" w:space="0" w:color="auto"/>
        <w:left w:val="none" w:sz="0" w:space="0" w:color="auto"/>
        <w:bottom w:val="none" w:sz="0" w:space="0" w:color="auto"/>
        <w:right w:val="none" w:sz="0" w:space="0" w:color="auto"/>
      </w:divBdr>
    </w:div>
    <w:div w:id="945959964">
      <w:bodyDiv w:val="1"/>
      <w:marLeft w:val="0"/>
      <w:marRight w:val="0"/>
      <w:marTop w:val="0"/>
      <w:marBottom w:val="0"/>
      <w:divBdr>
        <w:top w:val="none" w:sz="0" w:space="0" w:color="auto"/>
        <w:left w:val="none" w:sz="0" w:space="0" w:color="auto"/>
        <w:bottom w:val="none" w:sz="0" w:space="0" w:color="auto"/>
        <w:right w:val="none" w:sz="0" w:space="0" w:color="auto"/>
      </w:divBdr>
    </w:div>
    <w:div w:id="1031107326">
      <w:bodyDiv w:val="1"/>
      <w:marLeft w:val="0"/>
      <w:marRight w:val="0"/>
      <w:marTop w:val="0"/>
      <w:marBottom w:val="0"/>
      <w:divBdr>
        <w:top w:val="none" w:sz="0" w:space="0" w:color="auto"/>
        <w:left w:val="none" w:sz="0" w:space="0" w:color="auto"/>
        <w:bottom w:val="none" w:sz="0" w:space="0" w:color="auto"/>
        <w:right w:val="none" w:sz="0" w:space="0" w:color="auto"/>
      </w:divBdr>
    </w:div>
    <w:div w:id="1087464826">
      <w:bodyDiv w:val="1"/>
      <w:marLeft w:val="0"/>
      <w:marRight w:val="0"/>
      <w:marTop w:val="0"/>
      <w:marBottom w:val="0"/>
      <w:divBdr>
        <w:top w:val="none" w:sz="0" w:space="0" w:color="auto"/>
        <w:left w:val="none" w:sz="0" w:space="0" w:color="auto"/>
        <w:bottom w:val="none" w:sz="0" w:space="0" w:color="auto"/>
        <w:right w:val="none" w:sz="0" w:space="0" w:color="auto"/>
      </w:divBdr>
    </w:div>
    <w:div w:id="1172180045">
      <w:bodyDiv w:val="1"/>
      <w:marLeft w:val="0"/>
      <w:marRight w:val="0"/>
      <w:marTop w:val="0"/>
      <w:marBottom w:val="0"/>
      <w:divBdr>
        <w:top w:val="none" w:sz="0" w:space="0" w:color="auto"/>
        <w:left w:val="none" w:sz="0" w:space="0" w:color="auto"/>
        <w:bottom w:val="none" w:sz="0" w:space="0" w:color="auto"/>
        <w:right w:val="none" w:sz="0" w:space="0" w:color="auto"/>
      </w:divBdr>
    </w:div>
    <w:div w:id="1459564695">
      <w:bodyDiv w:val="1"/>
      <w:marLeft w:val="0"/>
      <w:marRight w:val="0"/>
      <w:marTop w:val="0"/>
      <w:marBottom w:val="0"/>
      <w:divBdr>
        <w:top w:val="none" w:sz="0" w:space="0" w:color="auto"/>
        <w:left w:val="none" w:sz="0" w:space="0" w:color="auto"/>
        <w:bottom w:val="none" w:sz="0" w:space="0" w:color="auto"/>
        <w:right w:val="none" w:sz="0" w:space="0" w:color="auto"/>
      </w:divBdr>
    </w:div>
    <w:div w:id="1533225906">
      <w:bodyDiv w:val="1"/>
      <w:marLeft w:val="0"/>
      <w:marRight w:val="0"/>
      <w:marTop w:val="0"/>
      <w:marBottom w:val="0"/>
      <w:divBdr>
        <w:top w:val="none" w:sz="0" w:space="0" w:color="auto"/>
        <w:left w:val="none" w:sz="0" w:space="0" w:color="auto"/>
        <w:bottom w:val="none" w:sz="0" w:space="0" w:color="auto"/>
        <w:right w:val="none" w:sz="0" w:space="0" w:color="auto"/>
      </w:divBdr>
    </w:div>
    <w:div w:id="1558053406">
      <w:bodyDiv w:val="1"/>
      <w:marLeft w:val="0"/>
      <w:marRight w:val="0"/>
      <w:marTop w:val="0"/>
      <w:marBottom w:val="0"/>
      <w:divBdr>
        <w:top w:val="none" w:sz="0" w:space="0" w:color="auto"/>
        <w:left w:val="none" w:sz="0" w:space="0" w:color="auto"/>
        <w:bottom w:val="none" w:sz="0" w:space="0" w:color="auto"/>
        <w:right w:val="none" w:sz="0" w:space="0" w:color="auto"/>
      </w:divBdr>
    </w:div>
    <w:div w:id="19391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Havers</dc:creator>
  <cp:lastModifiedBy>Bethany Havers</cp:lastModifiedBy>
  <cp:revision>2</cp:revision>
  <cp:lastPrinted>2017-02-03T14:16:00Z</cp:lastPrinted>
  <dcterms:created xsi:type="dcterms:W3CDTF">2019-09-25T10:47:00Z</dcterms:created>
  <dcterms:modified xsi:type="dcterms:W3CDTF">2019-09-25T10:47:00Z</dcterms:modified>
</cp:coreProperties>
</file>